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Default="002103C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-5475</wp:posOffset>
                </wp:positionH>
                <wp:positionV relativeFrom="paragraph">
                  <wp:posOffset>-6579</wp:posOffset>
                </wp:positionV>
                <wp:extent cx="6119495" cy="1203554"/>
                <wp:effectExtent l="19050" t="19050" r="14605" b="158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1203554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6030F4" w:rsidRDefault="00A27EDA" w:rsidP="006E056B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6030F4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27EDA" w:rsidRPr="006030F4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</w:rPr>
                                    <w:t>わたし</w:t>
                                  </w:r>
                                </w:rt>
                                <w:rubyBase>
                                  <w:r w:rsidR="00A27EDA" w:rsidRPr="006030F4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</w:rPr>
                                    <w:t>私</w:t>
                                  </w:r>
                                </w:rubyBase>
                              </w:ruby>
                            </w:r>
                            <w:r w:rsidR="00B2527A" w:rsidRPr="006030F4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のリソース</w:t>
                            </w:r>
                            <w:r w:rsidR="006E056B" w:rsidRPr="006030F4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 xml:space="preserve">　</w:t>
                            </w:r>
                            <w:r w:rsidR="00A91317" w:rsidRPr="006030F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あなたを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9"/>
                                    </w:rPr>
                                    <w:t>げん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  <w:t>元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9"/>
                                    </w:rPr>
                                    <w:t>き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にしてくれる人は？　</w:t>
                            </w:r>
                            <w:r w:rsidR="002103CB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9"/>
                                    </w:rPr>
                                    <w:t>もの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は？　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9"/>
                                    </w:rPr>
                                    <w:t>ば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9"/>
                                    </w:rPr>
                                    <w:t>しょ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は？</w:t>
                            </w:r>
                          </w:p>
                          <w:p w:rsidR="00E26FE7" w:rsidRPr="006030F4" w:rsidRDefault="00E26FE7" w:rsidP="00A9131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もくひょう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目標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》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１．</w:t>
                            </w:r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じ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自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ぶん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="00D163EE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で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だ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して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か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A91317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いて、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み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せながら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つた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え</w:t>
                            </w:r>
                            <w:r w:rsidR="0052472E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6030F4" w:rsidRDefault="00A9131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２．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とも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だちのリソースは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なに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かな？　よく</w:t>
                            </w:r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いてみ</w:t>
                            </w:r>
                            <w:r w:rsidR="0052472E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2127A5" w:rsidRPr="006030F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-.45pt;margin-top:-.5pt;width:481.85pt;height:9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" adj="6300,21008" fillcolor="window" strokecolor="windowText" strokeweight="3pt">
                <v:stroke linestyle="thinThin"/>
                <v:textbox inset=",0,,0">
                  <w:txbxContent>
                    <w:p w:rsidR="00E26FE7" w:rsidRPr="006030F4" w:rsidRDefault="00A27EDA" w:rsidP="006E056B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6030F4"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27EDA" w:rsidRPr="006030F4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  <w:t>わたし</w:t>
                            </w:r>
                          </w:rt>
                          <w:rubyBase>
                            <w:r w:rsidR="00A27EDA" w:rsidRPr="006030F4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私</w:t>
                            </w:r>
                          </w:rubyBase>
                        </w:ruby>
                      </w:r>
                      <w:r w:rsidR="00B2527A" w:rsidRPr="006030F4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のリソース</w:t>
                      </w:r>
                      <w:r w:rsidR="006E056B" w:rsidRPr="006030F4">
                        <w:rPr>
                          <w:rFonts w:ascii="ＭＳ 明朝" w:eastAsia="ＭＳ 明朝" w:hAnsi="ＭＳ 明朝" w:hint="eastAsia"/>
                          <w:sz w:val="20"/>
                        </w:rPr>
                        <w:t xml:space="preserve">　</w:t>
                      </w:r>
                      <w:r w:rsidR="00A91317" w:rsidRPr="006030F4">
                        <w:rPr>
                          <w:rFonts w:ascii="ＭＳ 明朝" w:eastAsia="ＭＳ 明朝" w:hAnsi="ＭＳ 明朝" w:hint="eastAsia"/>
                          <w:sz w:val="18"/>
                        </w:rPr>
                        <w:t>あなたを</w:t>
                      </w:r>
                      <w:r w:rsidR="002A52E7" w:rsidRPr="006030F4">
                        <w:rPr>
                          <w:rFonts w:ascii="ＭＳ 明朝" w:eastAsia="ＭＳ 明朝" w:hAnsi="ＭＳ 明朝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9"/>
                              </w:rPr>
                              <w:t>げん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元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明朝" w:eastAsia="ＭＳ 明朝" w:hAnsi="ＭＳ 明朝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9"/>
                              </w:rPr>
                              <w:t>き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気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にしてくれる人は？　</w:t>
                      </w:r>
                      <w:r w:rsidR="002103CB" w:rsidRPr="006030F4">
                        <w:rPr>
                          <w:rFonts w:ascii="ＭＳ 明朝" w:eastAsia="ＭＳ 明朝" w:hAnsi="ＭＳ 明朝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明朝" w:eastAsia="ＭＳ 明朝" w:hAnsi="ＭＳ 明朝"/>
                                <w:sz w:val="9"/>
                              </w:rPr>
                              <w:t>もの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物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は？　</w:t>
                      </w:r>
                      <w:r w:rsidR="002A52E7" w:rsidRPr="006030F4">
                        <w:rPr>
                          <w:rFonts w:ascii="ＭＳ 明朝" w:eastAsia="ＭＳ 明朝" w:hAnsi="ＭＳ 明朝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9"/>
                              </w:rPr>
                              <w:t>ば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場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明朝" w:eastAsia="ＭＳ 明朝" w:hAnsi="ＭＳ 明朝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9"/>
                              </w:rPr>
                              <w:t>しょ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所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明朝" w:eastAsia="ＭＳ 明朝" w:hAnsi="ＭＳ 明朝" w:hint="eastAsia"/>
                          <w:sz w:val="18"/>
                        </w:rPr>
                        <w:t>は？</w:t>
                      </w:r>
                    </w:p>
                    <w:p w:rsidR="00E26FE7" w:rsidRPr="006030F4" w:rsidRDefault="00E26FE7" w:rsidP="00A9131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もくひょう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目標</w:t>
                            </w:r>
                          </w:rubyBase>
                        </w:ruby>
                      </w:r>
                      <w:r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》</w:t>
                      </w:r>
                      <w:r w:rsidR="002103CB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１．</w:t>
                      </w:r>
                      <w:r w:rsidR="002A52E7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じ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自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ぶん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分</w:t>
                            </w:r>
                          </w:rubyBase>
                        </w:ruby>
                      </w:r>
                      <w:r w:rsidR="00D163EE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で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おも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思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だ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出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して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か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書</w:t>
                            </w:r>
                          </w:rubyBase>
                        </w:ruby>
                      </w:r>
                      <w:r w:rsidR="00A91317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いて、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み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見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せながら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つた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伝</w:t>
                            </w:r>
                          </w:rubyBase>
                        </w:ruby>
                      </w:r>
                      <w:r w:rsidR="002103CB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え</w:t>
                      </w:r>
                      <w:r w:rsidR="0052472E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2103CB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6030F4" w:rsidRDefault="00A91317" w:rsidP="00E26FE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</w:t>
                      </w:r>
                      <w:r w:rsidR="002103CB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２．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とも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友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だちのリソースは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なに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何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かな？　よく</w:t>
                      </w:r>
                      <w:r w:rsidR="002103CB" w:rsidRPr="006030F4">
                        <w:rPr>
                          <w:rFonts w:ascii="ＭＳ ゴシック" w:eastAsia="ＭＳ ゴシック" w:hAnsi="ＭＳ ゴシック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  <w:t>き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聞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いてみ</w:t>
                      </w:r>
                      <w:r w:rsidR="0052472E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2127A5" w:rsidRPr="006030F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E26FE7" w:rsidRDefault="00E26FE7" w:rsidP="00E26FE7"/>
    <w:p w:rsidR="00E26FE7" w:rsidRPr="00E26FE7" w:rsidRDefault="00E26FE7" w:rsidP="00E26FE7"/>
    <w:p w:rsidR="00E26FE7" w:rsidRPr="00E26FE7" w:rsidRDefault="002103CB" w:rsidP="00E26FE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posOffset>-19741</wp:posOffset>
                </wp:positionH>
                <wp:positionV relativeFrom="paragraph">
                  <wp:posOffset>272415</wp:posOffset>
                </wp:positionV>
                <wp:extent cx="6098540" cy="1746319"/>
                <wp:effectExtent l="0" t="0" r="1651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8540" cy="1746319"/>
                        </a:xfrm>
                        <a:prstGeom prst="roundRect">
                          <a:avLst>
                            <a:gd name="adj" fmla="val 14024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6030F4" w:rsidRDefault="006E056B" w:rsidP="00E26FE7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030F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CF16BA" w:rsidRPr="006030F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進め方</w:t>
                            </w:r>
                            <w:r w:rsidRPr="006030F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951467" w:rsidRPr="006030F4" w:rsidRDefault="00362759" w:rsidP="002A52E7">
                            <w:pPr>
                              <w:spacing w:line="340" w:lineRule="exact"/>
                              <w:ind w:left="193" w:rightChars="1300" w:right="2506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みぎ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右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え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のように</w:t>
                            </w:r>
                            <w:r w:rsidR="00333B6E" w:rsidRPr="006030F4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あなた</w:t>
                            </w:r>
                            <w:r w:rsidR="00951467" w:rsidRPr="006030F4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げんき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元気</w:t>
                                  </w:r>
                                </w:rubyBase>
                              </w:ruby>
                            </w:r>
                            <w:r w:rsidR="00951467" w:rsidRPr="006030F4">
                              <w:rPr>
                                <w:rFonts w:ascii="ＭＳ 明朝" w:eastAsia="ＭＳ 明朝" w:hAnsi="ＭＳ 明朝" w:hint="eastAsia"/>
                              </w:rPr>
                              <w:t>にしてくる</w:t>
                            </w:r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ひと</w:t>
                                  </w:r>
                                </w:rt>
                                <w:rubyBase>
                                  <w:r w:rsidR="002103CB" w:rsidRPr="006030F4">
                                    <w:rPr>
                                      <w:rFonts w:ascii="ＭＳ 明朝" w:eastAsia="ＭＳ 明朝" w:hAnsi="ＭＳ 明朝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951467" w:rsidRPr="006030F4">
                              <w:rPr>
                                <w:rFonts w:ascii="ＭＳ 明朝" w:eastAsia="ＭＳ 明朝" w:hAnsi="ＭＳ 明朝" w:hint="eastAsia"/>
                              </w:rPr>
                              <w:t>や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もの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="0021417E" w:rsidRPr="006030F4">
                              <w:rPr>
                                <w:rFonts w:ascii="ＭＳ 明朝" w:eastAsia="ＭＳ 明朝" w:hAnsi="ＭＳ 明朝" w:hint="eastAsia"/>
                              </w:rPr>
                              <w:t>や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ば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しょ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951467" w:rsidRPr="006030F4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リソース</w:t>
                            </w:r>
                            <w:r w:rsidR="00951467" w:rsidRPr="006030F4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</w:p>
                          <w:p w:rsidR="00CF16BA" w:rsidRPr="006030F4" w:rsidRDefault="002127A5" w:rsidP="002A52E7">
                            <w:pPr>
                              <w:spacing w:line="340" w:lineRule="exact"/>
                              <w:ind w:leftChars="100" w:left="193"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書きましょう。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おお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きさや線の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ふと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太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さを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く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工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ふう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夫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して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さをあらわしましょう。</w:t>
                            </w:r>
                          </w:p>
                          <w:p w:rsidR="00D163EE" w:rsidRPr="006030F4" w:rsidRDefault="00CF16BA" w:rsidP="002A52E7">
                            <w:pPr>
                              <w:spacing w:line="340" w:lineRule="exact"/>
                              <w:ind w:left="193" w:rightChars="1300" w:right="2506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②ワークシートを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み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せながら</w:t>
                            </w:r>
                            <w:r w:rsidR="00D163EE" w:rsidRPr="006030F4">
                              <w:rPr>
                                <w:rFonts w:ascii="ＭＳ 明朝" w:eastAsia="ＭＳ 明朝" w:hAnsi="ＭＳ 明朝" w:hint="eastAsia"/>
                              </w:rPr>
                              <w:t>、グループの人たちに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せつめい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説明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しましょう。</w:t>
                            </w:r>
                          </w:p>
                          <w:p w:rsidR="002A52E7" w:rsidRPr="006030F4" w:rsidRDefault="00D163EE" w:rsidP="002A52E7">
                            <w:pPr>
                              <w:spacing w:line="340" w:lineRule="exact"/>
                              <w:ind w:leftChars="100" w:left="193"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き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く</w:t>
                            </w:r>
                            <w:r w:rsidR="00CF16BA" w:rsidRPr="006030F4">
                              <w:rPr>
                                <w:rFonts w:ascii="ＭＳ 明朝" w:eastAsia="ＭＳ 明朝" w:hAnsi="ＭＳ 明朝" w:hint="eastAsia"/>
                              </w:rPr>
                              <w:t>人は</w:t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だまって</w:t>
                            </w: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き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CF16BA" w:rsidRPr="006030F4">
                              <w:rPr>
                                <w:rFonts w:ascii="ＭＳ 明朝" w:eastAsia="ＭＳ 明朝" w:hAnsi="ＭＳ 明朝" w:hint="eastAsia"/>
                              </w:rPr>
                              <w:t>きましょう。</w:t>
                            </w: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お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="00CF16BA" w:rsidRPr="006030F4">
                              <w:rPr>
                                <w:rFonts w:ascii="ＭＳ 明朝" w:eastAsia="ＭＳ 明朝" w:hAnsi="ＭＳ 明朝" w:hint="eastAsia"/>
                              </w:rPr>
                              <w:t>わったら</w:t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はくしゅ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拍手</w:t>
                                  </w:r>
                                </w:rubyBase>
                              </w:ruby>
                            </w: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をして、</w:t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お</w:t>
                            </w: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礼</w:t>
                                  </w:r>
                                </w:rubyBase>
                              </w:ruby>
                            </w:r>
                            <w:r w:rsidR="002127A5" w:rsidRPr="006030F4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きも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気持</w:t>
                                  </w:r>
                                </w:rubyBase>
                              </w:ruby>
                            </w:r>
                            <w:r w:rsidR="002A52E7" w:rsidRPr="006030F4">
                              <w:rPr>
                                <w:rFonts w:ascii="ＭＳ 明朝" w:eastAsia="ＭＳ 明朝" w:hAnsi="ＭＳ 明朝" w:hint="eastAsia"/>
                              </w:rPr>
                              <w:t>ち</w:t>
                            </w:r>
                          </w:p>
                          <w:p w:rsidR="00CF16BA" w:rsidRPr="006030F4" w:rsidRDefault="002A52E7" w:rsidP="002A52E7">
                            <w:pPr>
                              <w:spacing w:line="340" w:lineRule="exact"/>
                              <w:ind w:leftChars="100" w:left="193"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CF16BA" w:rsidRPr="006030F4">
                              <w:rPr>
                                <w:rFonts w:ascii="ＭＳ 明朝" w:eastAsia="ＭＳ 明朝" w:hAnsi="ＭＳ 明朝" w:hint="eastAsia"/>
                              </w:rPr>
                              <w:t>伝えましょう。</w:t>
                            </w:r>
                          </w:p>
                          <w:p w:rsidR="001E5E28" w:rsidRPr="006030F4" w:rsidRDefault="00C13C4C" w:rsidP="002A52E7">
                            <w:pPr>
                              <w:spacing w:line="340" w:lineRule="exact"/>
                              <w:ind w:rightChars="1300" w:right="2506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6030F4">
                              <w:rPr>
                                <w:rFonts w:ascii="ＭＳ 明朝" w:eastAsia="ＭＳ 明朝" w:hAnsi="ＭＳ 明朝" w:hint="eastAsia"/>
                              </w:rPr>
                              <w:t>③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いていて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かん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じたこと、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とも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だちの</w:t>
                            </w:r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はなし</w:t>
                                  </w:r>
                                </w:rt>
                                <w:rubyBase>
                                  <w:r w:rsidR="002A52E7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き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聞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いて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かん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じたことを</w:t>
                            </w:r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D163EE" w:rsidRPr="006030F4">
                                    <w:rPr>
                                      <w:rFonts w:ascii="ＭＳ 明朝" w:eastAsia="ＭＳ 明朝" w:hAnsi="ＭＳ 明朝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1E5E28" w:rsidRPr="006030F4">
                              <w:rPr>
                                <w:rFonts w:ascii="ＭＳ 明朝" w:eastAsia="ＭＳ 明朝" w:hAnsi="ＭＳ 明朝" w:hint="eastAsia"/>
                              </w:rPr>
                              <w:t>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7" style="position:absolute;left:0;text-align:left;margin-left:-1.55pt;margin-top:21.45pt;width:480.2pt;height:137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91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" fillcolor="window" strokeweight="1.5pt">
                <v:textbox inset=",0,1mm,0">
                  <w:txbxContent>
                    <w:p w:rsidR="00E26FE7" w:rsidRPr="006030F4" w:rsidRDefault="006E056B" w:rsidP="00E26FE7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030F4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CF16BA" w:rsidRPr="006030F4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進め方</w:t>
                      </w:r>
                      <w:r w:rsidRPr="006030F4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951467" w:rsidRPr="006030F4" w:rsidRDefault="00362759" w:rsidP="002A52E7">
                      <w:pPr>
                        <w:spacing w:line="340" w:lineRule="exact"/>
                        <w:ind w:left="193" w:rightChars="1300" w:right="2506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2103CB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みぎ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t>右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2103CB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え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t>絵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のように</w:t>
                      </w:r>
                      <w:r w:rsidR="00333B6E" w:rsidRPr="006030F4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あなた</w:t>
                      </w:r>
                      <w:r w:rsidR="00951467" w:rsidRPr="006030F4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2103CB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げんき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t>元気</w:t>
                            </w:r>
                          </w:rubyBase>
                        </w:ruby>
                      </w:r>
                      <w:r w:rsidR="00951467" w:rsidRPr="006030F4">
                        <w:rPr>
                          <w:rFonts w:ascii="ＭＳ 明朝" w:eastAsia="ＭＳ 明朝" w:hAnsi="ＭＳ 明朝" w:hint="eastAsia"/>
                        </w:rPr>
                        <w:t>にしてくる</w:t>
                      </w:r>
                      <w:r w:rsidR="002103CB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103CB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ひと</w:t>
                            </w:r>
                          </w:rt>
                          <w:rubyBase>
                            <w:r w:rsidR="002103CB" w:rsidRPr="006030F4">
                              <w:rPr>
                                <w:rFonts w:ascii="ＭＳ 明朝" w:eastAsia="ＭＳ 明朝" w:hAnsi="ＭＳ 明朝"/>
                              </w:rPr>
                              <w:t>人</w:t>
                            </w:r>
                          </w:rubyBase>
                        </w:ruby>
                      </w:r>
                      <w:r w:rsidR="00951467" w:rsidRPr="006030F4">
                        <w:rPr>
                          <w:rFonts w:ascii="ＭＳ 明朝" w:eastAsia="ＭＳ 明朝" w:hAnsi="ＭＳ 明朝" w:hint="eastAsia"/>
                        </w:rPr>
                        <w:t>や</w:t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もの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物</w:t>
                            </w:r>
                          </w:rubyBase>
                        </w:ruby>
                      </w:r>
                      <w:r w:rsidR="0021417E" w:rsidRPr="006030F4">
                        <w:rPr>
                          <w:rFonts w:ascii="ＭＳ 明朝" w:eastAsia="ＭＳ 明朝" w:hAnsi="ＭＳ 明朝" w:hint="eastAsia"/>
                        </w:rPr>
                        <w:t>や</w:t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ば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場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しょ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所</w:t>
                            </w:r>
                          </w:rubyBase>
                        </w:ruby>
                      </w:r>
                      <w:r w:rsidR="00951467" w:rsidRPr="006030F4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リソース</w:t>
                      </w:r>
                      <w:r w:rsidR="00951467" w:rsidRPr="006030F4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</w:p>
                    <w:p w:rsidR="00CF16BA" w:rsidRPr="006030F4" w:rsidRDefault="002127A5" w:rsidP="002A52E7">
                      <w:pPr>
                        <w:spacing w:line="340" w:lineRule="exact"/>
                        <w:ind w:leftChars="100" w:left="193"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 w:hint="eastAsia"/>
                        </w:rPr>
                        <w:t>書きましょう。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おお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大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きさや線の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ふと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太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さを</w:t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く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工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ふう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夫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して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たいせつ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大切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さをあらわしましょう。</w:t>
                      </w:r>
                    </w:p>
                    <w:p w:rsidR="00D163EE" w:rsidRPr="006030F4" w:rsidRDefault="00CF16BA" w:rsidP="002A52E7">
                      <w:pPr>
                        <w:spacing w:line="340" w:lineRule="exact"/>
                        <w:ind w:left="193" w:rightChars="1300" w:right="2506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 w:hint="eastAsia"/>
                        </w:rPr>
                        <w:t>②ワークシートを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み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見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せながら</w:t>
                      </w:r>
                      <w:r w:rsidR="00D163EE" w:rsidRPr="006030F4">
                        <w:rPr>
                          <w:rFonts w:ascii="ＭＳ 明朝" w:eastAsia="ＭＳ 明朝" w:hAnsi="ＭＳ 明朝" w:hint="eastAsia"/>
                        </w:rPr>
                        <w:t>、グループの人たちに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せつめい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説明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しましょう。</w:t>
                      </w:r>
                    </w:p>
                    <w:p w:rsidR="002A52E7" w:rsidRPr="006030F4" w:rsidRDefault="00D163EE" w:rsidP="002A52E7">
                      <w:pPr>
                        <w:spacing w:line="340" w:lineRule="exact"/>
                        <w:ind w:leftChars="100" w:left="193"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き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聞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く</w:t>
                      </w:r>
                      <w:r w:rsidR="00CF16BA" w:rsidRPr="006030F4">
                        <w:rPr>
                          <w:rFonts w:ascii="ＭＳ 明朝" w:eastAsia="ＭＳ 明朝" w:hAnsi="ＭＳ 明朝" w:hint="eastAsia"/>
                        </w:rPr>
                        <w:t>人は</w:t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だまって</w:t>
                      </w: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き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聞</w:t>
                            </w:r>
                          </w:rubyBase>
                        </w:ruby>
                      </w:r>
                      <w:r w:rsidR="00CF16BA" w:rsidRPr="006030F4">
                        <w:rPr>
                          <w:rFonts w:ascii="ＭＳ 明朝" w:eastAsia="ＭＳ 明朝" w:hAnsi="ＭＳ 明朝" w:hint="eastAsia"/>
                        </w:rPr>
                        <w:t>きましょう。</w:t>
                      </w: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お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終</w:t>
                            </w:r>
                          </w:rubyBase>
                        </w:ruby>
                      </w:r>
                      <w:r w:rsidR="00CF16BA" w:rsidRPr="006030F4">
                        <w:rPr>
                          <w:rFonts w:ascii="ＭＳ 明朝" w:eastAsia="ＭＳ 明朝" w:hAnsi="ＭＳ 明朝" w:hint="eastAsia"/>
                        </w:rPr>
                        <w:t>わったら</w:t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はくしゅ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拍手</w:t>
                            </w:r>
                          </w:rubyBase>
                        </w:ruby>
                      </w:r>
                      <w:r w:rsidRPr="006030F4">
                        <w:rPr>
                          <w:rFonts w:ascii="ＭＳ 明朝" w:eastAsia="ＭＳ 明朝" w:hAnsi="ＭＳ 明朝" w:hint="eastAsia"/>
                        </w:rPr>
                        <w:t>をして、</w:t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お</w:t>
                      </w: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れい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礼</w:t>
                            </w:r>
                          </w:rubyBase>
                        </w:ruby>
                      </w:r>
                      <w:r w:rsidR="002127A5" w:rsidRPr="006030F4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きも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気持</w:t>
                            </w:r>
                          </w:rubyBase>
                        </w:ruby>
                      </w:r>
                      <w:r w:rsidR="002A52E7" w:rsidRPr="006030F4">
                        <w:rPr>
                          <w:rFonts w:ascii="ＭＳ 明朝" w:eastAsia="ＭＳ 明朝" w:hAnsi="ＭＳ 明朝" w:hint="eastAsia"/>
                        </w:rPr>
                        <w:t>ち</w:t>
                      </w:r>
                    </w:p>
                    <w:p w:rsidR="00CF16BA" w:rsidRPr="006030F4" w:rsidRDefault="002A52E7" w:rsidP="002A52E7">
                      <w:pPr>
                        <w:spacing w:line="340" w:lineRule="exact"/>
                        <w:ind w:leftChars="100" w:left="193"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CF16BA" w:rsidRPr="006030F4">
                        <w:rPr>
                          <w:rFonts w:ascii="ＭＳ 明朝" w:eastAsia="ＭＳ 明朝" w:hAnsi="ＭＳ 明朝" w:hint="eastAsia"/>
                        </w:rPr>
                        <w:t>伝えましょう。</w:t>
                      </w:r>
                    </w:p>
                    <w:p w:rsidR="001E5E28" w:rsidRPr="006030F4" w:rsidRDefault="00C13C4C" w:rsidP="002A52E7">
                      <w:pPr>
                        <w:spacing w:line="340" w:lineRule="exact"/>
                        <w:ind w:rightChars="1300" w:right="2506"/>
                        <w:rPr>
                          <w:rFonts w:ascii="ＭＳ 明朝" w:eastAsia="ＭＳ 明朝" w:hAnsi="ＭＳ 明朝"/>
                        </w:rPr>
                      </w:pPr>
                      <w:r w:rsidRPr="006030F4">
                        <w:rPr>
                          <w:rFonts w:ascii="ＭＳ 明朝" w:eastAsia="ＭＳ 明朝" w:hAnsi="ＭＳ 明朝" w:hint="eastAsia"/>
                        </w:rPr>
                        <w:t>③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書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いていて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かん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感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じたこと、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とも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友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だちの</w:t>
                      </w:r>
                      <w:r w:rsidR="002A52E7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A52E7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はなし</w:t>
                            </w:r>
                          </w:rt>
                          <w:rubyBase>
                            <w:r w:rsidR="002A52E7" w:rsidRPr="006030F4">
                              <w:rPr>
                                <w:rFonts w:ascii="ＭＳ 明朝" w:eastAsia="ＭＳ 明朝" w:hAnsi="ＭＳ 明朝"/>
                              </w:rPr>
                              <w:t>話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き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聞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いて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かん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感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じたことを</w:t>
                      </w:r>
                      <w:r w:rsidR="00D163EE" w:rsidRPr="006030F4">
                        <w:rPr>
                          <w:rFonts w:ascii="ＭＳ 明朝" w:eastAsia="ＭＳ 明朝" w:hAnsi="ＭＳ 明朝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163EE" w:rsidRPr="006030F4">
                              <w:rPr>
                                <w:rFonts w:ascii="ＭＳ 明朝" w:eastAsia="ＭＳ 明朝" w:hAnsi="ＭＳ 明朝"/>
                                <w:sz w:val="10"/>
                              </w:rPr>
                              <w:t>か</w:t>
                            </w:r>
                          </w:rt>
                          <w:rubyBase>
                            <w:r w:rsidR="00D163EE" w:rsidRPr="006030F4">
                              <w:rPr>
                                <w:rFonts w:ascii="ＭＳ 明朝" w:eastAsia="ＭＳ 明朝" w:hAnsi="ＭＳ 明朝"/>
                              </w:rPr>
                              <w:t>書</w:t>
                            </w:r>
                          </w:rubyBase>
                        </w:ruby>
                      </w:r>
                      <w:r w:rsidR="001E5E28" w:rsidRPr="006030F4">
                        <w:rPr>
                          <w:rFonts w:ascii="ＭＳ 明朝" w:eastAsia="ＭＳ 明朝" w:hAnsi="ＭＳ 明朝" w:hint="eastAsia"/>
                        </w:rPr>
                        <w:t>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E26FE7" w:rsidRDefault="009A6DE7" w:rsidP="00E26FE7">
      <w:r>
        <w:rPr>
          <w:noProof/>
        </w:rPr>
        <w:drawing>
          <wp:anchor distT="0" distB="0" distL="114300" distR="114300" simplePos="0" relativeHeight="251675648" behindDoc="0" locked="0" layoutInCell="1" allowOverlap="1" wp14:anchorId="681FB564" wp14:editId="237EAB7A">
            <wp:simplePos x="0" y="0"/>
            <wp:positionH relativeFrom="column">
              <wp:posOffset>4381500</wp:posOffset>
            </wp:positionH>
            <wp:positionV relativeFrom="paragraph">
              <wp:posOffset>136525</wp:posOffset>
            </wp:positionV>
            <wp:extent cx="1588008" cy="1335024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Sリソース小学生用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008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6FE7" w:rsidRPr="00E26FE7" w:rsidRDefault="00E26FE7" w:rsidP="00E26FE7"/>
    <w:p w:rsidR="00E26FE7" w:rsidRPr="00E26FE7" w:rsidRDefault="00E26FE7" w:rsidP="00E26FE7">
      <w:pPr>
        <w:tabs>
          <w:tab w:val="left" w:pos="3281"/>
        </w:tabs>
      </w:pPr>
      <w:r>
        <w:tab/>
      </w:r>
    </w:p>
    <w:p w:rsidR="00E26FE7" w:rsidRPr="00E26FE7" w:rsidRDefault="00E26FE7" w:rsidP="00E26FE7"/>
    <w:p w:rsidR="00E26FE7" w:rsidRPr="00E26FE7" w:rsidRDefault="00E26FE7" w:rsidP="00E26FE7"/>
    <w:p w:rsidR="000A3A5A" w:rsidRPr="00E26FE7" w:rsidRDefault="00BE1184" w:rsidP="00E26FE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-36250</wp:posOffset>
                </wp:positionH>
                <wp:positionV relativeFrom="paragraph">
                  <wp:posOffset>4463332</wp:posOffset>
                </wp:positionV>
                <wp:extent cx="27038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8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9328C0" w:rsidRDefault="00BE1184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127A5" w:rsidRPr="009328C0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このワークで</w:t>
                            </w:r>
                            <w:r w:rsidR="009328C0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9328C0" w:rsidRPr="009328C0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</w:rPr>
                                    <w:t>かん</w:t>
                                  </w:r>
                                </w:rt>
                                <w:rubyBase>
                                  <w:r w:rsidR="009328C0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2127A5" w:rsidRPr="009328C0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じたことを</w:t>
                            </w:r>
                            <w:r w:rsidR="009328C0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9328C0" w:rsidRPr="009328C0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9328C0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2127A5" w:rsidRPr="009328C0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きましょう。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2.85pt;margin-top:351.45pt;width:212.9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" filled="f" stroked="f">
                <v:textbox style="mso-fit-shape-to-text:t">
                  <w:txbxContent>
                    <w:p w:rsidR="002C1129" w:rsidRPr="009328C0" w:rsidRDefault="00BE1184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127A5" w:rsidRPr="009328C0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このワークで</w:t>
                      </w:r>
                      <w:r w:rsidR="009328C0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9328C0" w:rsidRPr="009328C0">
                              <w:rPr>
                                <w:rFonts w:ascii="ＭＳ ゴシック" w:eastAsia="ＭＳ ゴシック" w:hAnsi="ＭＳ ゴシック"/>
                                <w:sz w:val="10"/>
                              </w:rPr>
                              <w:t>かん</w:t>
                            </w:r>
                          </w:rt>
                          <w:rubyBase>
                            <w:r w:rsidR="009328C0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感</w:t>
                            </w:r>
                          </w:rubyBase>
                        </w:ruby>
                      </w:r>
                      <w:r w:rsidR="002127A5" w:rsidRPr="009328C0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じたことを</w:t>
                      </w:r>
                      <w:r w:rsidR="009328C0">
                        <w:rPr>
                          <w:rFonts w:ascii="ＭＳ ゴシック" w:eastAsia="ＭＳ ゴシック" w:hAnsi="ＭＳ ゴシック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9328C0" w:rsidRPr="009328C0">
                              <w:rPr>
                                <w:rFonts w:ascii="ＭＳ ゴシック" w:eastAsia="ＭＳ ゴシック" w:hAnsi="ＭＳ ゴシック"/>
                                <w:sz w:val="10"/>
                              </w:rPr>
                              <w:t>か</w:t>
                            </w:r>
                          </w:rt>
                          <w:rubyBase>
                            <w:r w:rsidR="009328C0"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  <w:t>書</w:t>
                            </w:r>
                          </w:rubyBase>
                        </w:ruby>
                      </w:r>
                      <w:r w:rsidR="002127A5" w:rsidRPr="009328C0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きましょう。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-20955</wp:posOffset>
                </wp:positionH>
                <wp:positionV relativeFrom="paragraph">
                  <wp:posOffset>4681855</wp:posOffset>
                </wp:positionV>
                <wp:extent cx="6102985" cy="1878965"/>
                <wp:effectExtent l="19050" t="0" r="31115" b="4508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878965"/>
                        </a:xfrm>
                        <a:prstGeom prst="cloudCallout">
                          <a:avLst>
                            <a:gd name="adj1" fmla="val -46148"/>
                            <a:gd name="adj2" fmla="val -3669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9" type="#_x0000_t106" style="position:absolute;left:0;text-align:left;margin-left:-1.65pt;margin-top:368.65pt;width:480.55pt;height:147.9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" adj="832,2873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A52E7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2941320</wp:posOffset>
                </wp:positionH>
                <wp:positionV relativeFrom="paragraph">
                  <wp:posOffset>6303645</wp:posOffset>
                </wp:positionV>
                <wp:extent cx="3196590" cy="1404620"/>
                <wp:effectExtent l="0" t="0" r="2286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65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9328C0" w:rsidRDefault="009328C0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9328C0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ばんごう・なまえ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56C97" id="_x0000_s1030" type="#_x0000_t202" style="position:absolute;left:0;text-align:left;margin-left:231.6pt;margin-top:496.35pt;width:251.7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" strokeweight="1pt">
                <v:textbox style="mso-fit-shape-to-text:t">
                  <w:txbxContent>
                    <w:p w:rsidR="002C1129" w:rsidRPr="009328C0" w:rsidRDefault="009328C0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9328C0">
                        <w:rPr>
                          <w:rFonts w:ascii="ＭＳ 明朝" w:eastAsia="ＭＳ 明朝" w:hAnsi="ＭＳ 明朝" w:hint="eastAsia"/>
                          <w:b/>
                        </w:rPr>
                        <w:t>ばんごう・なまえ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A5A" w:rsidRPr="00E26FE7" w:rsidSect="001E5E28">
      <w:pgSz w:w="11906" w:h="16838" w:code="9"/>
      <w:pgMar w:top="567" w:right="1134" w:bottom="567" w:left="1134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0F3" w:rsidRDefault="00CA60F3" w:rsidP="00410C86">
      <w:r>
        <w:separator/>
      </w:r>
    </w:p>
  </w:endnote>
  <w:endnote w:type="continuationSeparator" w:id="0">
    <w:p w:rsidR="00CA60F3" w:rsidRDefault="00CA60F3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0F3" w:rsidRDefault="00CA60F3" w:rsidP="00410C86">
      <w:r>
        <w:separator/>
      </w:r>
    </w:p>
  </w:footnote>
  <w:footnote w:type="continuationSeparator" w:id="0">
    <w:p w:rsidR="00CA60F3" w:rsidRDefault="00CA60F3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1C16"/>
    <w:rsid w:val="00026E47"/>
    <w:rsid w:val="000305D6"/>
    <w:rsid w:val="00031A9B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B120F"/>
    <w:rsid w:val="000B5FED"/>
    <w:rsid w:val="000D6B3B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9F5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16E8"/>
    <w:rsid w:val="001E47CC"/>
    <w:rsid w:val="001E5E28"/>
    <w:rsid w:val="001F1E54"/>
    <w:rsid w:val="002103CB"/>
    <w:rsid w:val="002103E4"/>
    <w:rsid w:val="002127A5"/>
    <w:rsid w:val="0021417E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A52E7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11723"/>
    <w:rsid w:val="00317FB2"/>
    <w:rsid w:val="00322414"/>
    <w:rsid w:val="00324BB0"/>
    <w:rsid w:val="003258CC"/>
    <w:rsid w:val="00327574"/>
    <w:rsid w:val="00330BE0"/>
    <w:rsid w:val="00331A65"/>
    <w:rsid w:val="00333B6E"/>
    <w:rsid w:val="00335D68"/>
    <w:rsid w:val="00336DF6"/>
    <w:rsid w:val="003400FF"/>
    <w:rsid w:val="00345041"/>
    <w:rsid w:val="00346B44"/>
    <w:rsid w:val="00347191"/>
    <w:rsid w:val="00352BD0"/>
    <w:rsid w:val="00355841"/>
    <w:rsid w:val="00361BDC"/>
    <w:rsid w:val="00361EDC"/>
    <w:rsid w:val="00362759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4774"/>
    <w:rsid w:val="003C0540"/>
    <w:rsid w:val="003D1B82"/>
    <w:rsid w:val="003D22B4"/>
    <w:rsid w:val="003D2D3B"/>
    <w:rsid w:val="003D61D5"/>
    <w:rsid w:val="003F1386"/>
    <w:rsid w:val="003F69BA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2472E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EE9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13A6"/>
    <w:rsid w:val="00601A0C"/>
    <w:rsid w:val="00601C35"/>
    <w:rsid w:val="00602DD0"/>
    <w:rsid w:val="006030F4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4FCF"/>
    <w:rsid w:val="00656053"/>
    <w:rsid w:val="00657EEC"/>
    <w:rsid w:val="00660510"/>
    <w:rsid w:val="00661589"/>
    <w:rsid w:val="00686D95"/>
    <w:rsid w:val="0069118F"/>
    <w:rsid w:val="0069219E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D44AB"/>
    <w:rsid w:val="006E056B"/>
    <w:rsid w:val="006E1B70"/>
    <w:rsid w:val="006E1D83"/>
    <w:rsid w:val="006E6257"/>
    <w:rsid w:val="006F0CF0"/>
    <w:rsid w:val="006F1384"/>
    <w:rsid w:val="006F1FF9"/>
    <w:rsid w:val="006F339C"/>
    <w:rsid w:val="006F3BCD"/>
    <w:rsid w:val="006F7540"/>
    <w:rsid w:val="007021D4"/>
    <w:rsid w:val="00704590"/>
    <w:rsid w:val="00704FB0"/>
    <w:rsid w:val="007053F2"/>
    <w:rsid w:val="007055CF"/>
    <w:rsid w:val="00713969"/>
    <w:rsid w:val="00716CF2"/>
    <w:rsid w:val="007274CD"/>
    <w:rsid w:val="00734436"/>
    <w:rsid w:val="007554B7"/>
    <w:rsid w:val="00770698"/>
    <w:rsid w:val="00775F2D"/>
    <w:rsid w:val="007813D2"/>
    <w:rsid w:val="007A0840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28C0"/>
    <w:rsid w:val="00937DAF"/>
    <w:rsid w:val="00951467"/>
    <w:rsid w:val="009516B6"/>
    <w:rsid w:val="009523EA"/>
    <w:rsid w:val="0095413E"/>
    <w:rsid w:val="00963A33"/>
    <w:rsid w:val="009648D6"/>
    <w:rsid w:val="00965386"/>
    <w:rsid w:val="00965A2D"/>
    <w:rsid w:val="00974DCE"/>
    <w:rsid w:val="00997A61"/>
    <w:rsid w:val="009A30C2"/>
    <w:rsid w:val="009A6DE7"/>
    <w:rsid w:val="009B0600"/>
    <w:rsid w:val="009B0F74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10423"/>
    <w:rsid w:val="00A14052"/>
    <w:rsid w:val="00A17DCA"/>
    <w:rsid w:val="00A27EDA"/>
    <w:rsid w:val="00A30F24"/>
    <w:rsid w:val="00A64BD1"/>
    <w:rsid w:val="00A708EB"/>
    <w:rsid w:val="00A7535A"/>
    <w:rsid w:val="00A807DD"/>
    <w:rsid w:val="00A82060"/>
    <w:rsid w:val="00A82424"/>
    <w:rsid w:val="00A90A8D"/>
    <w:rsid w:val="00A91317"/>
    <w:rsid w:val="00A97D03"/>
    <w:rsid w:val="00AB01B2"/>
    <w:rsid w:val="00AC2994"/>
    <w:rsid w:val="00AC7E04"/>
    <w:rsid w:val="00AD616D"/>
    <w:rsid w:val="00AD7CD8"/>
    <w:rsid w:val="00AD7D00"/>
    <w:rsid w:val="00AE3688"/>
    <w:rsid w:val="00AE76DF"/>
    <w:rsid w:val="00AF3EA1"/>
    <w:rsid w:val="00AF5A70"/>
    <w:rsid w:val="00B005F7"/>
    <w:rsid w:val="00B11792"/>
    <w:rsid w:val="00B15FE2"/>
    <w:rsid w:val="00B1724C"/>
    <w:rsid w:val="00B21544"/>
    <w:rsid w:val="00B218A2"/>
    <w:rsid w:val="00B2527A"/>
    <w:rsid w:val="00B25589"/>
    <w:rsid w:val="00B26D1B"/>
    <w:rsid w:val="00B3036E"/>
    <w:rsid w:val="00B317D3"/>
    <w:rsid w:val="00B3683B"/>
    <w:rsid w:val="00B37661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B0A7B"/>
    <w:rsid w:val="00BB2C55"/>
    <w:rsid w:val="00BC3FEE"/>
    <w:rsid w:val="00BC61B5"/>
    <w:rsid w:val="00BC6792"/>
    <w:rsid w:val="00BD157B"/>
    <w:rsid w:val="00BD4791"/>
    <w:rsid w:val="00BD51C4"/>
    <w:rsid w:val="00BD6C28"/>
    <w:rsid w:val="00BD6D22"/>
    <w:rsid w:val="00BE1184"/>
    <w:rsid w:val="00BE4762"/>
    <w:rsid w:val="00BE4B5D"/>
    <w:rsid w:val="00BE5BB7"/>
    <w:rsid w:val="00BF56E6"/>
    <w:rsid w:val="00BF770F"/>
    <w:rsid w:val="00C11CB4"/>
    <w:rsid w:val="00C130DA"/>
    <w:rsid w:val="00C13804"/>
    <w:rsid w:val="00C13C4C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A60F3"/>
    <w:rsid w:val="00CC4B04"/>
    <w:rsid w:val="00CC7D93"/>
    <w:rsid w:val="00CD0025"/>
    <w:rsid w:val="00CE1F88"/>
    <w:rsid w:val="00CE5A6F"/>
    <w:rsid w:val="00CE75AD"/>
    <w:rsid w:val="00CF0BD9"/>
    <w:rsid w:val="00CF16BA"/>
    <w:rsid w:val="00CF4F7C"/>
    <w:rsid w:val="00D028A6"/>
    <w:rsid w:val="00D1280A"/>
    <w:rsid w:val="00D13108"/>
    <w:rsid w:val="00D163EE"/>
    <w:rsid w:val="00D20745"/>
    <w:rsid w:val="00D2118D"/>
    <w:rsid w:val="00D22ADE"/>
    <w:rsid w:val="00D244CA"/>
    <w:rsid w:val="00D245AB"/>
    <w:rsid w:val="00D27F82"/>
    <w:rsid w:val="00D35D1F"/>
    <w:rsid w:val="00D41935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54AD"/>
    <w:rsid w:val="00D96C69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D7C3F"/>
    <w:rsid w:val="00DE4659"/>
    <w:rsid w:val="00DE676B"/>
    <w:rsid w:val="00DF116C"/>
    <w:rsid w:val="00DF15F9"/>
    <w:rsid w:val="00E13143"/>
    <w:rsid w:val="00E13D89"/>
    <w:rsid w:val="00E15BA2"/>
    <w:rsid w:val="00E22475"/>
    <w:rsid w:val="00E2255F"/>
    <w:rsid w:val="00E26994"/>
    <w:rsid w:val="00E26FE7"/>
    <w:rsid w:val="00E315FB"/>
    <w:rsid w:val="00E34655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41A3"/>
    <w:rsid w:val="00F34F3D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1A36"/>
    <w:rsid w:val="00FC355C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362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27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11</cp:revision>
  <cp:lastPrinted>2018-05-01T10:25:00Z</cp:lastPrinted>
  <dcterms:created xsi:type="dcterms:W3CDTF">2018-04-18T14:11:00Z</dcterms:created>
  <dcterms:modified xsi:type="dcterms:W3CDTF">2018-06-07T05:56:00Z</dcterms:modified>
</cp:coreProperties>
</file>