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Default="0088063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1905</wp:posOffset>
                </wp:positionH>
                <wp:positionV relativeFrom="paragraph">
                  <wp:posOffset>-16510</wp:posOffset>
                </wp:positionV>
                <wp:extent cx="9958705" cy="1934308"/>
                <wp:effectExtent l="19050" t="19050" r="23495" b="279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8705" cy="1934308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31D22" w:rsidRPr="003E21AA" w:rsidRDefault="00D31D22" w:rsidP="00A91317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</w:pPr>
                            <w:r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24"/>
                                    </w:rPr>
                                    <w:t>さいきん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48"/>
                                    </w:rPr>
                                    <w:t>最近</w:t>
                                  </w:r>
                                </w:rubyBase>
                              </w:ruby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48"/>
                                    </w:rPr>
                                    <w:t>起</w:t>
                                  </w:r>
                                </w:rubyBase>
                              </w:ruby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きたうれしいこと・これから</w:t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48"/>
                                    </w:rPr>
                                    <w:t>起</w:t>
                                  </w:r>
                                </w:rubyBase>
                              </w:ruby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き</w:t>
                            </w:r>
                            <w:r w:rsidR="00C94031"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てほし</w:t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い</w:t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24"/>
                                    </w:rPr>
                                    <w:t>しあわ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HGP創英角ﾎﾟｯﾌﾟ体" w:eastAsia="HGP創英角ﾎﾟｯﾌﾟ体" w:hAnsi="HGP創英角ﾎﾟｯﾌﾟ体"/>
                                      <w:sz w:val="48"/>
                                    </w:rPr>
                                    <w:t>幸</w:t>
                                  </w:r>
                                </w:rubyBase>
                              </w:ruby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せ</w:t>
                            </w:r>
                            <w:r w:rsidR="00C94031"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に</w:t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な</w:t>
                            </w:r>
                            <w:r w:rsidR="00C94031"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る</w:t>
                            </w:r>
                            <w:r w:rsidRPr="003E21AA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</w:rPr>
                              <w:t>こと</w:t>
                            </w:r>
                          </w:p>
                          <w:p w:rsidR="00C94031" w:rsidRPr="003E21AA" w:rsidRDefault="00C94031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</w:p>
                          <w:p w:rsidR="0088063D" w:rsidRPr="003E21AA" w:rsidRDefault="00E26FE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</w:pPr>
                            <w:r w:rsidRPr="003E21A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88063D" w:rsidRPr="003E21A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やってみよう</w:t>
                            </w:r>
                            <w:r w:rsidRPr="003E21A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2126E4" w:rsidRDefault="00787ABC" w:rsidP="0088063D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3E21A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①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さいきん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最近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あなたが「うれしかったこと」「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しあわ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幸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せだと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かん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じたこと」や</w:t>
                            </w:r>
                            <w:r w:rsidR="00C94031" w:rsidRPr="003E21A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、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これから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お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起</w:t>
                                  </w:r>
                                </w:rubyBase>
                              </w:ruby>
                            </w:r>
                            <w:r w:rsidR="00C94031" w:rsidRPr="003E21A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きてほし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い「うれしくなること」</w:t>
                            </w:r>
                          </w:p>
                          <w:p w:rsidR="00D31D22" w:rsidRPr="003E21AA" w:rsidRDefault="002126E4" w:rsidP="0088063D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 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「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しあわ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幸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せになること」を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D31D22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きましょう。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や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え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や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いろ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色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で書い</w:t>
                            </w:r>
                            <w:r w:rsidR="00C94031" w:rsidRPr="003E21A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てもいい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です。それを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とも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だちに</w:t>
                            </w:r>
                            <w:r w:rsidR="00C94031" w:rsidRPr="003E21A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見せながら</w:t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お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はな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ししてください。</w:t>
                            </w:r>
                          </w:p>
                          <w:p w:rsidR="0088063D" w:rsidRPr="003E21AA" w:rsidRDefault="00A9131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3E21A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②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とも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だちのお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はなし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をだまって、しっかり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いて、おわったら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はくしゅ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拍手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で「ありがとう」の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きも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気持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ちを</w:t>
                            </w:r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つた</w:t>
                                  </w:r>
                                </w:rt>
                                <w:rubyBase>
                                  <w:r w:rsidR="00837D58" w:rsidRPr="003E21AA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えましょう。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.15pt;margin-top:-1.3pt;width:784.15pt;height:15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" adj="6300,21008" fillcolor="window" strokecolor="windowText" strokeweight="3pt">
                <v:stroke linestyle="thinThin"/>
                <v:textbox inset=",0">
                  <w:txbxContent>
                    <w:p w:rsidR="00D31D22" w:rsidRPr="003E21AA" w:rsidRDefault="00D31D22" w:rsidP="00A91317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48"/>
                        </w:rPr>
                      </w:pPr>
                      <w:r w:rsidRPr="003E21AA">
                        <w:rPr>
                          <w:rFonts w:ascii="HGP創英角ﾎﾟｯﾌﾟ体" w:eastAsia="HGP創英角ﾎﾟｯﾌﾟ体" w:hAnsi="HGP創英角ﾎﾟｯﾌﾟ体"/>
                          <w:sz w:val="48"/>
                        </w:rPr>
                        <w:ruby>
                          <w:rubyPr>
                            <w:rubyAlign w:val="distributeSpace"/>
                            <w:hps w:val="24"/>
                            <w:hpsRaise w:val="46"/>
                            <w:hpsBaseText w:val="48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  <w:t>さいきん</w:t>
                            </w:r>
                          </w:rt>
                          <w:rubyBase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t>最近</w:t>
                            </w:r>
                          </w:rubyBase>
                        </w:ruby>
                      </w:r>
                      <w:r w:rsidRPr="003E21AA">
                        <w:rPr>
                          <w:rFonts w:ascii="HGP創英角ﾎﾟｯﾌﾟ体" w:eastAsia="HGP創英角ﾎﾟｯﾌﾟ体" w:hAnsi="HGP創英角ﾎﾟｯﾌﾟ体"/>
                          <w:sz w:val="48"/>
                        </w:rPr>
                        <w:ruby>
                          <w:rubyPr>
                            <w:rubyAlign w:val="distributeSpace"/>
                            <w:hps w:val="24"/>
                            <w:hpsRaise w:val="46"/>
                            <w:hpsBaseText w:val="48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  <w:t>お</w:t>
                            </w:r>
                          </w:rt>
                          <w:rubyBase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t>起</w:t>
                            </w:r>
                          </w:rubyBase>
                        </w:ruby>
                      </w:r>
                      <w:r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きたうれしいこと・これから</w:t>
                      </w:r>
                      <w:r w:rsidRPr="003E21AA">
                        <w:rPr>
                          <w:rFonts w:ascii="HGP創英角ﾎﾟｯﾌﾟ体" w:eastAsia="HGP創英角ﾎﾟｯﾌﾟ体" w:hAnsi="HGP創英角ﾎﾟｯﾌﾟ体"/>
                          <w:sz w:val="48"/>
                        </w:rPr>
                        <w:ruby>
                          <w:rubyPr>
                            <w:rubyAlign w:val="distributeSpace"/>
                            <w:hps w:val="24"/>
                            <w:hpsRaise w:val="46"/>
                            <w:hpsBaseText w:val="48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  <w:t>お</w:t>
                            </w:r>
                          </w:rt>
                          <w:rubyBase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t>起</w:t>
                            </w:r>
                          </w:rubyBase>
                        </w:ruby>
                      </w:r>
                      <w:r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き</w:t>
                      </w:r>
                      <w:r w:rsidR="00C94031"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てほし</w:t>
                      </w:r>
                      <w:r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い</w:t>
                      </w:r>
                      <w:r w:rsidRPr="003E21AA">
                        <w:rPr>
                          <w:rFonts w:ascii="HGP創英角ﾎﾟｯﾌﾟ体" w:eastAsia="HGP創英角ﾎﾟｯﾌﾟ体" w:hAnsi="HGP創英角ﾎﾟｯﾌﾟ体"/>
                          <w:sz w:val="48"/>
                        </w:rPr>
                        <w:ruby>
                          <w:rubyPr>
                            <w:rubyAlign w:val="distributeSpace"/>
                            <w:hps w:val="24"/>
                            <w:hpsRaise w:val="46"/>
                            <w:hpsBaseText w:val="48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  <w:t>しあわ</w:t>
                            </w:r>
                          </w:rt>
                          <w:rubyBase>
                            <w:r w:rsidR="00D31D22" w:rsidRPr="003E21AA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</w:rPr>
                              <w:t>幸</w:t>
                            </w:r>
                          </w:rubyBase>
                        </w:ruby>
                      </w:r>
                      <w:r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せ</w:t>
                      </w:r>
                      <w:r w:rsidR="00C94031"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に</w:t>
                      </w:r>
                      <w:r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な</w:t>
                      </w:r>
                      <w:r w:rsidR="00C94031"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る</w:t>
                      </w:r>
                      <w:r w:rsidRPr="003E21AA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</w:rPr>
                        <w:t>こと</w:t>
                      </w:r>
                    </w:p>
                    <w:p w:rsidR="00C94031" w:rsidRPr="003E21AA" w:rsidRDefault="00C94031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</w:p>
                    <w:p w:rsidR="0088063D" w:rsidRPr="003E21AA" w:rsidRDefault="00E26FE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</w:pPr>
                      <w:r w:rsidRPr="003E21AA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88063D" w:rsidRPr="003E21AA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やってみよう</w:t>
                      </w:r>
                      <w:r w:rsidRPr="003E21AA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2126E4" w:rsidRDefault="00787ABC" w:rsidP="0088063D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3E21AA">
                        <w:rPr>
                          <w:rFonts w:ascii="ＭＳ 明朝" w:eastAsia="ＭＳ 明朝" w:hAnsi="ＭＳ 明朝" w:hint="eastAsia"/>
                          <w:szCs w:val="21"/>
                        </w:rPr>
                        <w:t>①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さいきん</w:t>
                            </w:r>
                          </w:rt>
                          <w:rubyBase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最近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あなたが「うれしかったこと」「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しあわ</w:t>
                            </w:r>
                          </w:rt>
                          <w:rubyBase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幸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せだと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かん</w:t>
                            </w:r>
                          </w:rt>
                          <w:rubyBase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感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じたこと」や</w:t>
                      </w:r>
                      <w:r w:rsidR="00C94031" w:rsidRPr="003E21AA">
                        <w:rPr>
                          <w:rFonts w:ascii="ＭＳ 明朝" w:eastAsia="ＭＳ 明朝" w:hAnsi="ＭＳ 明朝" w:hint="eastAsia"/>
                          <w:szCs w:val="21"/>
                        </w:rPr>
                        <w:t>、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これから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お</w:t>
                            </w:r>
                          </w:rt>
                          <w:rubyBase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起</w:t>
                            </w:r>
                          </w:rubyBase>
                        </w:ruby>
                      </w:r>
                      <w:r w:rsidR="00C94031" w:rsidRPr="003E21AA">
                        <w:rPr>
                          <w:rFonts w:ascii="ＭＳ 明朝" w:eastAsia="ＭＳ 明朝" w:hAnsi="ＭＳ 明朝" w:hint="eastAsia"/>
                          <w:szCs w:val="21"/>
                        </w:rPr>
                        <w:t>きてほし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い「うれしくなること」</w:t>
                      </w:r>
                    </w:p>
                    <w:p w:rsidR="00D31D22" w:rsidRPr="003E21AA" w:rsidRDefault="002126E4" w:rsidP="0088063D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 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「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しあわ</w:t>
                            </w:r>
                          </w:rt>
                          <w:rubyBase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幸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せになること」を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か</w:t>
                            </w:r>
                          </w:rt>
                          <w:rubyBase>
                            <w:r w:rsidR="00D31D22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書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きましょう。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ことば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言葉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や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え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絵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や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いろ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色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で書い</w:t>
                      </w:r>
                      <w:r w:rsidR="00C94031" w:rsidRPr="003E21AA">
                        <w:rPr>
                          <w:rFonts w:ascii="ＭＳ 明朝" w:eastAsia="ＭＳ 明朝" w:hAnsi="ＭＳ 明朝" w:hint="eastAsia"/>
                          <w:szCs w:val="21"/>
                        </w:rPr>
                        <w:t>てもいい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です。それを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とも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友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だちに</w:t>
                      </w:r>
                      <w:r w:rsidR="00C94031" w:rsidRPr="003E21AA">
                        <w:rPr>
                          <w:rFonts w:ascii="ＭＳ 明朝" w:eastAsia="ＭＳ 明朝" w:hAnsi="ＭＳ 明朝" w:hint="eastAsia"/>
                          <w:szCs w:val="21"/>
                        </w:rPr>
                        <w:t>見せながら</w:t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お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はな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話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ししてください。</w:t>
                      </w:r>
                    </w:p>
                    <w:p w:rsidR="0088063D" w:rsidRPr="003E21AA" w:rsidRDefault="00A9131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3E21AA">
                        <w:rPr>
                          <w:rFonts w:ascii="ＭＳ 明朝" w:eastAsia="ＭＳ 明朝" w:hAnsi="ＭＳ 明朝" w:hint="eastAsia"/>
                          <w:szCs w:val="21"/>
                        </w:rPr>
                        <w:t>②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とも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友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だちのお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はなし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話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をだまって、しっかり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き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聞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いて、おわったら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はくしゅ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拍手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で「ありがとう」の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きも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気持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ちを</w:t>
                      </w:r>
                      <w:r w:rsidR="00837D58" w:rsidRPr="003E21AA">
                        <w:rPr>
                          <w:rFonts w:ascii="ＭＳ 明朝" w:eastAsia="ＭＳ 明朝" w:hAnsi="ＭＳ 明朝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つた</w:t>
                            </w:r>
                          </w:rt>
                          <w:rubyBase>
                            <w:r w:rsidR="00837D58" w:rsidRPr="003E21A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伝</w:t>
                            </w:r>
                          </w:rubyBase>
                        </w:ruby>
                      </w:r>
                      <w:r w:rsidR="00D31D22" w:rsidRPr="003E21AA">
                        <w:rPr>
                          <w:rFonts w:ascii="ＭＳ 明朝" w:eastAsia="ＭＳ 明朝" w:hAnsi="ＭＳ 明朝"/>
                          <w:szCs w:val="21"/>
                        </w:rPr>
                        <w:t>えましょう。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234D29" w:rsidP="00E26FE7"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8522970</wp:posOffset>
            </wp:positionH>
            <wp:positionV relativeFrom="paragraph">
              <wp:posOffset>61595</wp:posOffset>
            </wp:positionV>
            <wp:extent cx="1098720" cy="983880"/>
            <wp:effectExtent l="0" t="0" r="6350" b="698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00263幸せ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720" cy="98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eastAsia="ＭＳ 明朝" w:hAnsi="ＭＳ 明朝"/>
          <w:noProof/>
          <w:szCs w:val="21"/>
          <w:lang w:val="ja-JP"/>
        </w:rPr>
        <w:drawing>
          <wp:anchor distT="0" distB="0" distL="114300" distR="114300" simplePos="0" relativeHeight="251694080" behindDoc="0" locked="0" layoutInCell="1" allowOverlap="1" wp14:anchorId="00ED6BF5">
            <wp:simplePos x="0" y="0"/>
            <wp:positionH relativeFrom="column">
              <wp:posOffset>7338060</wp:posOffset>
            </wp:positionH>
            <wp:positionV relativeFrom="paragraph">
              <wp:posOffset>94615</wp:posOffset>
            </wp:positionV>
            <wp:extent cx="1050480" cy="96012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00263幸せ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48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FE7" w:rsidRPr="00E26FE7" w:rsidRDefault="00E26FE7" w:rsidP="0088063D"/>
    <w:p w:rsidR="00E26FE7" w:rsidRPr="00E26FE7" w:rsidRDefault="00E26FE7" w:rsidP="00E26FE7"/>
    <w:p w:rsidR="00E26FE7" w:rsidRPr="00E26FE7" w:rsidRDefault="006B03F8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1905</wp:posOffset>
                </wp:positionH>
                <wp:positionV relativeFrom="paragraph">
                  <wp:posOffset>170815</wp:posOffset>
                </wp:positionV>
                <wp:extent cx="5020945" cy="3512185"/>
                <wp:effectExtent l="19050" t="0" r="46355" b="31115"/>
                <wp:wrapNone/>
                <wp:docPr id="12" name="思考の吹き出し: 雲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0945" cy="3512185"/>
                        </a:xfrm>
                        <a:prstGeom prst="cloudCallout">
                          <a:avLst>
                            <a:gd name="adj1" fmla="val 37262"/>
                            <a:gd name="adj2" fmla="val 3686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2F6" w:rsidRDefault="00D242F6" w:rsidP="00D242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2" o:spid="_x0000_s1027" type="#_x0000_t106" style="position:absolute;left:0;text-align:left;margin-left:.15pt;margin-top:13.45pt;width:395.35pt;height:276.5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" adj="18849,18763" fillcolor="white [3201]" strokecolor="black [3213]" strokeweight="1pt">
                <v:stroke joinstyle="miter"/>
                <v:textbox inset=",0">
                  <w:txbxContent>
                    <w:p w:rsidR="00D242F6" w:rsidRDefault="00D242F6" w:rsidP="00D242F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242F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5B48DE" wp14:editId="6607363A">
                <wp:simplePos x="0" y="0"/>
                <wp:positionH relativeFrom="column">
                  <wp:posOffset>5050155</wp:posOffset>
                </wp:positionH>
                <wp:positionV relativeFrom="paragraph">
                  <wp:posOffset>170815</wp:posOffset>
                </wp:positionV>
                <wp:extent cx="4910455" cy="3512185"/>
                <wp:effectExtent l="19050" t="0" r="42545" b="31115"/>
                <wp:wrapNone/>
                <wp:docPr id="14" name="思考の吹き出し: 雲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0455" cy="3512185"/>
                        </a:xfrm>
                        <a:prstGeom prst="cloudCallout">
                          <a:avLst>
                            <a:gd name="adj1" fmla="val 33290"/>
                            <a:gd name="adj2" fmla="val 3172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42F6" w:rsidRDefault="00D242F6" w:rsidP="00D242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48DE" id="思考の吹き出し: 雲形 14" o:spid="_x0000_s1028" type="#_x0000_t106" style="position:absolute;left:0;text-align:left;margin-left:397.65pt;margin-top:13.45pt;width:386.65pt;height:276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" adj="17991,17653" fillcolor="window" strokecolor="windowText" strokeweight="1pt">
                <v:stroke joinstyle="miter"/>
                <v:textbox>
                  <w:txbxContent>
                    <w:p w:rsidR="00D242F6" w:rsidRDefault="00D242F6" w:rsidP="00D242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1552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B62F6F" wp14:editId="1D4698E8">
                <wp:simplePos x="0" y="0"/>
                <wp:positionH relativeFrom="margin">
                  <wp:posOffset>599716</wp:posOffset>
                </wp:positionH>
                <wp:positionV relativeFrom="paragraph">
                  <wp:posOffset>183156</wp:posOffset>
                </wp:positionV>
                <wp:extent cx="3930926" cy="389614"/>
                <wp:effectExtent l="0" t="0" r="12700" b="1079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926" cy="389614"/>
                        </a:xfrm>
                        <a:prstGeom prst="wedgeRoundRectCallout">
                          <a:avLst>
                            <a:gd name="adj1" fmla="val -19704"/>
                            <a:gd name="adj2" fmla="val 447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1" w:name="_Hlk510953061"/>
                          <w:p w:rsidR="00837D58" w:rsidRPr="00C94031" w:rsidRDefault="00837D58" w:rsidP="00D242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837D58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さいきん</w:t>
                                  </w:r>
                                </w:rt>
                                <w:rubyBase>
                                  <w:r w:rsidR="00837D58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最近</w:t>
                                  </w:r>
                                </w:rubyBase>
                              </w:ruby>
                            </w: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837D58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837D58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起</w:t>
                                  </w:r>
                                </w:rubyBase>
                              </w:ruby>
                            </w: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きた「うれしかったこと」「</w:t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040C9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しあわ</w:t>
                                  </w:r>
                                </w:rt>
                                <w:rubyBase>
                                  <w:r w:rsidR="00D040C9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幸</w:t>
                                  </w:r>
                                </w:rubyBase>
                              </w:ruby>
                            </w: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せだと</w:t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040C9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かん</w:t>
                                  </w:r>
                                </w:rt>
                                <w:rubyBase>
                                  <w:r w:rsidR="00D040C9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じたこと」など</w:t>
                            </w:r>
                          </w:p>
                          <w:bookmarkEnd w:id="1"/>
                          <w:p w:rsidR="00837D58" w:rsidRDefault="00837D58" w:rsidP="00D242F6">
                            <w:pPr>
                              <w:jc w:val="center"/>
                            </w:pPr>
                            <w:r>
                              <w:t>な</w:t>
                            </w:r>
                          </w:p>
                          <w:p w:rsidR="00D242F6" w:rsidRDefault="00D242F6" w:rsidP="00D242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てい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62F6F" id="吹き出し: 角を丸めた四角形 13" o:spid="_x0000_s1029" type="#_x0000_t62" style="position:absolute;left:0;text-align:left;margin-left:47.2pt;margin-top:14.4pt;width:309.5pt;height:30.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" adj="6544,20468" fillcolor="window" strokecolor="black [3213]" strokeweight="1pt">
                <v:textbox inset=",0">
                  <w:txbxContent>
                    <w:bookmarkStart w:id="2" w:name="_Hlk510953061"/>
                    <w:p w:rsidR="00837D58" w:rsidRPr="00C94031" w:rsidRDefault="00837D58" w:rsidP="00D242F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837D58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さいきん</w:t>
                            </w:r>
                          </w:rt>
                          <w:rubyBase>
                            <w:r w:rsidR="00837D58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最近</w:t>
                            </w:r>
                          </w:rubyBase>
                        </w:ruby>
                      </w: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837D58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837D58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起</w:t>
                            </w:r>
                          </w:rubyBase>
                        </w:ruby>
                      </w: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きた「うれしかったこと」「</w:t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しあわ</w:t>
                            </w:r>
                          </w:rt>
                          <w:rubyBase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幸</w:t>
                            </w:r>
                          </w:rubyBase>
                        </w:ruby>
                      </w: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せだと</w:t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かん</w:t>
                            </w:r>
                          </w:rt>
                          <w:rubyBase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感</w:t>
                            </w:r>
                          </w:rubyBase>
                        </w:ruby>
                      </w: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じたこと」など</w:t>
                      </w:r>
                    </w:p>
                    <w:bookmarkEnd w:id="2"/>
                    <w:p w:rsidR="00837D58" w:rsidRDefault="00837D58" w:rsidP="00D242F6">
                      <w:pPr>
                        <w:jc w:val="center"/>
                      </w:pPr>
                      <w:r>
                        <w:t>な</w:t>
                      </w:r>
                    </w:p>
                    <w:p w:rsidR="00D242F6" w:rsidRDefault="00D242F6" w:rsidP="00D242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てい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5523" w:rsidRPr="00D242F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286BBE" wp14:editId="2CBA480B">
                <wp:simplePos x="0" y="0"/>
                <wp:positionH relativeFrom="page">
                  <wp:posOffset>5880487</wp:posOffset>
                </wp:positionH>
                <wp:positionV relativeFrom="paragraph">
                  <wp:posOffset>167916</wp:posOffset>
                </wp:positionV>
                <wp:extent cx="3780155" cy="405516"/>
                <wp:effectExtent l="0" t="0" r="10795" b="1397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155" cy="405516"/>
                        </a:xfrm>
                        <a:prstGeom prst="wedgeRoundRectCallout">
                          <a:avLst>
                            <a:gd name="adj1" fmla="val -19704"/>
                            <a:gd name="adj2" fmla="val 447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42F6" w:rsidRPr="00C94031" w:rsidRDefault="00F03ECE" w:rsidP="00F03ECE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これから</w:t>
                            </w:r>
                            <w:r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03ECE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F03ECE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起</w:t>
                                  </w:r>
                                </w:rubyBase>
                              </w:ruby>
                            </w:r>
                            <w:r w:rsidRPr="00C9403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きてほしい</w:t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「うれし</w:t>
                            </w:r>
                            <w:r w:rsidR="00DC7164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くなる</w:t>
                            </w:r>
                            <w:r w:rsidRPr="00C9403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こと</w:t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」「</w:t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040C9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しあわ</w:t>
                                  </w:r>
                                </w:rt>
                                <w:rubyBase>
                                  <w:r w:rsidR="00D040C9" w:rsidRPr="00C9403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幸</w:t>
                                  </w:r>
                                </w:rubyBase>
                              </w:ruby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せ</w:t>
                            </w:r>
                            <w:r w:rsidRPr="00C94031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になること</w:t>
                            </w:r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」など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86BBE" id="吹き出し: 角を丸めた四角形 15" o:spid="_x0000_s1030" type="#_x0000_t62" style="position:absolute;left:0;text-align:left;margin-left:463.05pt;margin-top:13.2pt;width:297.65pt;height:31.9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" adj="6544,20468" fillcolor="window" strokecolor="windowText" strokeweight="1pt">
                <v:textbox inset=",0,,2mm">
                  <w:txbxContent>
                    <w:p w:rsidR="00D242F6" w:rsidRPr="00C94031" w:rsidRDefault="00F03ECE" w:rsidP="00F03ECE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これから</w:t>
                      </w:r>
                      <w:r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起</w:t>
                            </w:r>
                          </w:rubyBase>
                        </w:ruby>
                      </w:r>
                      <w:r w:rsidRPr="00C9403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きてほしい</w:t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「うれし</w:t>
                      </w:r>
                      <w:r w:rsidR="00DC7164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くなる</w:t>
                      </w:r>
                      <w:r w:rsidRPr="00C9403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こと</w:t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」「</w:t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しあわ</w:t>
                            </w:r>
                          </w:rt>
                          <w:rubyBase>
                            <w:r w:rsidR="00D040C9" w:rsidRPr="00C94031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幸</w:t>
                            </w:r>
                          </w:rubyBase>
                        </w:ruby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せ</w:t>
                      </w:r>
                      <w:r w:rsidRPr="00C94031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になること</w:t>
                      </w:r>
                      <w:r w:rsidR="00D040C9" w:rsidRPr="00C94031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」など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A3A5A" w:rsidRPr="00E26FE7" w:rsidRDefault="00EE65FF" w:rsidP="00E26FE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margin">
                  <wp:posOffset>7679055</wp:posOffset>
                </wp:positionH>
                <wp:positionV relativeFrom="paragraph">
                  <wp:posOffset>3409315</wp:posOffset>
                </wp:positionV>
                <wp:extent cx="2279650" cy="841375"/>
                <wp:effectExtent l="0" t="0" r="25400" b="15875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031" w:rsidRPr="0054448A" w:rsidRDefault="00C94031" w:rsidP="002C1129">
                            <w:pPr>
                              <w:spacing w:line="0" w:lineRule="atLeast"/>
                              <w:rPr>
                                <w:b/>
                              </w:rPr>
                            </w:pPr>
                            <w:r w:rsidRPr="0054448A">
                              <w:rPr>
                                <w:rFonts w:ascii="ＭＳ 明朝" w:eastAsia="ＭＳ 明朝" w:hAnsi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94031" w:rsidRPr="0054448A">
                                    <w:rPr>
                                      <w:rFonts w:ascii="ＭＳ 明朝" w:eastAsia="ＭＳ 明朝" w:hAnsi="ＭＳ 明朝"/>
                                      <w:b/>
                                      <w:sz w:val="10"/>
                                    </w:rPr>
                                    <w:t>な</w:t>
                                  </w:r>
                                </w:rt>
                                <w:rubyBase>
                                  <w:r w:rsidR="00C94031" w:rsidRPr="0054448A">
                                    <w:rPr>
                                      <w:rFonts w:ascii="ＭＳ 明朝" w:eastAsia="ＭＳ 明朝" w:hAnsi="ＭＳ 明朝"/>
                                      <w:b/>
                                    </w:rPr>
                                    <w:t>名</w:t>
                                  </w:r>
                                </w:rubyBase>
                              </w:ruby>
                            </w:r>
                            <w:r w:rsidRPr="0054448A">
                              <w:rPr>
                                <w:rFonts w:ascii="ＭＳ 明朝" w:eastAsia="ＭＳ 明朝" w:hAnsi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94031" w:rsidRPr="0054448A">
                                    <w:rPr>
                                      <w:rFonts w:ascii="ＭＳ 明朝" w:eastAsia="ＭＳ 明朝" w:hAnsi="ＭＳ 明朝"/>
                                      <w:b/>
                                      <w:sz w:val="10"/>
                                    </w:rPr>
                                    <w:t>まえ</w:t>
                                  </w:r>
                                </w:rt>
                                <w:rubyBase>
                                  <w:r w:rsidR="00C94031" w:rsidRPr="0054448A">
                                    <w:rPr>
                                      <w:rFonts w:ascii="ＭＳ 明朝" w:eastAsia="ＭＳ 明朝" w:hAnsi="ＭＳ 明朝"/>
                                      <w:b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56C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1" type="#_x0000_t202" style="position:absolute;left:0;text-align:left;margin-left:604.65pt;margin-top:268.45pt;width:179.5pt;height:66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" strokeweight="1pt">
                <v:textbox>
                  <w:txbxContent>
                    <w:p w:rsidR="00C94031" w:rsidRPr="0054448A" w:rsidRDefault="00C94031" w:rsidP="002C1129">
                      <w:pPr>
                        <w:spacing w:line="0" w:lineRule="atLeast"/>
                        <w:rPr>
                          <w:b/>
                        </w:rPr>
                      </w:pPr>
                      <w:r w:rsidRPr="0054448A">
                        <w:rPr>
                          <w:rFonts w:ascii="ＭＳ 明朝" w:eastAsia="ＭＳ 明朝" w:hAnsi="ＭＳ 明朝"/>
                          <w:b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C94031" w:rsidRPr="0054448A">
                              <w:rPr>
                                <w:rFonts w:ascii="ＭＳ 明朝" w:eastAsia="ＭＳ 明朝" w:hAnsi="ＭＳ 明朝"/>
                                <w:b/>
                                <w:sz w:val="10"/>
                              </w:rPr>
                              <w:t>な</w:t>
                            </w:r>
                          </w:rt>
                          <w:rubyBase>
                            <w:r w:rsidR="00C94031" w:rsidRPr="0054448A">
                              <w:rPr>
                                <w:rFonts w:ascii="ＭＳ 明朝" w:eastAsia="ＭＳ 明朝" w:hAnsi="ＭＳ 明朝"/>
                                <w:b/>
                              </w:rPr>
                              <w:t>名</w:t>
                            </w:r>
                          </w:rubyBase>
                        </w:ruby>
                      </w:r>
                      <w:r w:rsidRPr="0054448A">
                        <w:rPr>
                          <w:rFonts w:ascii="ＭＳ 明朝" w:eastAsia="ＭＳ 明朝" w:hAnsi="ＭＳ 明朝"/>
                          <w:b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C94031" w:rsidRPr="0054448A">
                              <w:rPr>
                                <w:rFonts w:ascii="ＭＳ 明朝" w:eastAsia="ＭＳ 明朝" w:hAnsi="ＭＳ 明朝"/>
                                <w:b/>
                                <w:sz w:val="10"/>
                              </w:rPr>
                              <w:t>まえ</w:t>
                            </w:r>
                          </w:rt>
                          <w:rubyBase>
                            <w:r w:rsidR="00C94031" w:rsidRPr="0054448A">
                              <w:rPr>
                                <w:rFonts w:ascii="ＭＳ 明朝" w:eastAsia="ＭＳ 明朝" w:hAnsi="ＭＳ 明朝"/>
                                <w:b/>
                              </w:rPr>
                              <w:t>前</w:t>
                            </w:r>
                          </w:rubyBase>
                        </w:ruby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9403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1906</wp:posOffset>
                </wp:positionH>
                <wp:positionV relativeFrom="paragraph">
                  <wp:posOffset>3422015</wp:posOffset>
                </wp:positionV>
                <wp:extent cx="7559040" cy="828675"/>
                <wp:effectExtent l="0" t="0" r="2286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828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4031" w:rsidRPr="00C94031" w:rsidRDefault="00C94031" w:rsidP="00C9403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32" style="position:absolute;left:0;text-align:left;margin-left:.15pt;margin-top:269.45pt;width:595.2pt;height:65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" fillcolor="white [3212]" strokecolor="black [3213]">
                <v:textbox inset=",1mm">
                  <w:txbxContent>
                    <w:p w:rsidR="00C94031" w:rsidRPr="00C94031" w:rsidRDefault="00C94031" w:rsidP="00C9403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242F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6A5CA2" wp14:editId="3170A831">
                <wp:simplePos x="0" y="0"/>
                <wp:positionH relativeFrom="margin">
                  <wp:posOffset>38100</wp:posOffset>
                </wp:positionH>
                <wp:positionV relativeFrom="paragraph">
                  <wp:posOffset>3409315</wp:posOffset>
                </wp:positionV>
                <wp:extent cx="2038450" cy="380164"/>
                <wp:effectExtent l="0" t="0" r="0" b="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450" cy="380164"/>
                        </a:xfrm>
                        <a:prstGeom prst="wedgeRoundRectCallout">
                          <a:avLst>
                            <a:gd name="adj1" fmla="val -19704"/>
                            <a:gd name="adj2" fmla="val 44758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03ECE" w:rsidRPr="00C94031" w:rsidRDefault="00215523" w:rsidP="00F03EC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8856A7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このワーク</w:t>
                            </w:r>
                            <w:r w:rsidR="00F03ECE" w:rsidRPr="00C9403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03ECE" w:rsidRPr="00C94031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かんそう</w:t>
                                  </w:r>
                                </w:rt>
                                <w:rubyBase>
                                  <w:r w:rsidR="00F03ECE" w:rsidRPr="00C94031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感想</w:t>
                                  </w:r>
                                </w:rubyBase>
                              </w:ruby>
                            </w:r>
                            <w:r w:rsidR="00F03ECE" w:rsidRPr="00C9403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03ECE" w:rsidRPr="00C94031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か</w:t>
                                  </w:r>
                                </w:rt>
                                <w:rubyBase>
                                  <w:r w:rsidR="00F03ECE" w:rsidRPr="00C94031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F03ECE" w:rsidRPr="00C9403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いてください。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A5CA2" id="吹き出し: 角を丸めた四角形 19" o:spid="_x0000_s1033" type="#_x0000_t62" style="position:absolute;left:0;text-align:left;margin-left:3pt;margin-top:268.45pt;width:160.5pt;height:29.9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" adj="6544,20468" filled="f" stroked="f" strokeweight="1pt">
                <v:textbox inset="1mm,0">
                  <w:txbxContent>
                    <w:p w:rsidR="00F03ECE" w:rsidRPr="00C94031" w:rsidRDefault="00215523" w:rsidP="00F03ECE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●</w:t>
                      </w:r>
                      <w:r w:rsidR="008856A7" w:rsidRPr="00C94031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このワーク</w:t>
                      </w:r>
                      <w:r w:rsidR="00F03ECE" w:rsidRPr="00C9403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 w:rsidR="00F03ECE" w:rsidRPr="00C94031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かんそう</w:t>
                            </w:r>
                          </w:rt>
                          <w:rubyBase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感想</w:t>
                            </w:r>
                          </w:rubyBase>
                        </w:ruby>
                      </w:r>
                      <w:r w:rsidR="00F03ECE" w:rsidRPr="00C9403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を</w:t>
                      </w:r>
                      <w:r w:rsidR="00F03ECE" w:rsidRPr="00C94031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か</w:t>
                            </w:r>
                          </w:rt>
                          <w:rubyBase>
                            <w:r w:rsidR="00F03ECE" w:rsidRPr="00C94031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書</w:t>
                            </w:r>
                          </w:rubyBase>
                        </w:ruby>
                      </w:r>
                      <w:r w:rsidR="00F03ECE" w:rsidRPr="00C9403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いてください。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3A5A" w:rsidRPr="00E26FE7" w:rsidSect="005074D0">
      <w:pgSz w:w="16838" w:h="11906" w:orient="landscape" w:code="9"/>
      <w:pgMar w:top="851" w:right="567" w:bottom="851" w:left="567" w:header="851" w:footer="170" w:gutter="0"/>
      <w:cols w:space="425"/>
      <w:docGrid w:type="linesAndChars" w:linePitch="290" w:charSpace="-42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686" w:rsidRDefault="00377686" w:rsidP="00410C86">
      <w:r>
        <w:separator/>
      </w:r>
    </w:p>
  </w:endnote>
  <w:endnote w:type="continuationSeparator" w:id="0">
    <w:p w:rsidR="00377686" w:rsidRDefault="00377686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686" w:rsidRDefault="00377686" w:rsidP="00410C86">
      <w:r>
        <w:separator/>
      </w:r>
    </w:p>
  </w:footnote>
  <w:footnote w:type="continuationSeparator" w:id="0">
    <w:p w:rsidR="00377686" w:rsidRDefault="00377686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8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1B8B"/>
    <w:rsid w:val="00012F23"/>
    <w:rsid w:val="000137E4"/>
    <w:rsid w:val="00014497"/>
    <w:rsid w:val="00016CCA"/>
    <w:rsid w:val="0002039D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71DDB"/>
    <w:rsid w:val="000811A8"/>
    <w:rsid w:val="000813CA"/>
    <w:rsid w:val="000870D0"/>
    <w:rsid w:val="000873F6"/>
    <w:rsid w:val="00090F44"/>
    <w:rsid w:val="000921F6"/>
    <w:rsid w:val="000961B9"/>
    <w:rsid w:val="000A030B"/>
    <w:rsid w:val="000A1042"/>
    <w:rsid w:val="000A3A5A"/>
    <w:rsid w:val="000A508E"/>
    <w:rsid w:val="000B5FED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0FE1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7CC"/>
    <w:rsid w:val="001E5E28"/>
    <w:rsid w:val="001F1E54"/>
    <w:rsid w:val="00207710"/>
    <w:rsid w:val="002103E4"/>
    <w:rsid w:val="002126E4"/>
    <w:rsid w:val="002127A5"/>
    <w:rsid w:val="00215523"/>
    <w:rsid w:val="002217E4"/>
    <w:rsid w:val="00222B41"/>
    <w:rsid w:val="0022700C"/>
    <w:rsid w:val="002301FE"/>
    <w:rsid w:val="002342C4"/>
    <w:rsid w:val="00234990"/>
    <w:rsid w:val="00234D29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C1129"/>
    <w:rsid w:val="002C12D3"/>
    <w:rsid w:val="002C1F62"/>
    <w:rsid w:val="002C375C"/>
    <w:rsid w:val="002C5046"/>
    <w:rsid w:val="002D029B"/>
    <w:rsid w:val="002D1BC0"/>
    <w:rsid w:val="002E1DA3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528E"/>
    <w:rsid w:val="00377686"/>
    <w:rsid w:val="00380EA5"/>
    <w:rsid w:val="00386706"/>
    <w:rsid w:val="00391722"/>
    <w:rsid w:val="003A25B5"/>
    <w:rsid w:val="003A61E2"/>
    <w:rsid w:val="003A7FA4"/>
    <w:rsid w:val="003B12A6"/>
    <w:rsid w:val="003B1F2F"/>
    <w:rsid w:val="003B29DC"/>
    <w:rsid w:val="003B4774"/>
    <w:rsid w:val="003C0540"/>
    <w:rsid w:val="003D1B82"/>
    <w:rsid w:val="003D22B4"/>
    <w:rsid w:val="003D2D3B"/>
    <w:rsid w:val="003D61D5"/>
    <w:rsid w:val="003E21AA"/>
    <w:rsid w:val="003F1386"/>
    <w:rsid w:val="003F2855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5728"/>
    <w:rsid w:val="00495F7C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074D0"/>
    <w:rsid w:val="005102C9"/>
    <w:rsid w:val="00511723"/>
    <w:rsid w:val="005128DA"/>
    <w:rsid w:val="0052021D"/>
    <w:rsid w:val="00535573"/>
    <w:rsid w:val="00536FC2"/>
    <w:rsid w:val="00541420"/>
    <w:rsid w:val="005436FD"/>
    <w:rsid w:val="0054448A"/>
    <w:rsid w:val="0054720F"/>
    <w:rsid w:val="0055037D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2148"/>
    <w:rsid w:val="005E5239"/>
    <w:rsid w:val="005E53EA"/>
    <w:rsid w:val="005E6104"/>
    <w:rsid w:val="005E69F1"/>
    <w:rsid w:val="005E6DC7"/>
    <w:rsid w:val="005F16D3"/>
    <w:rsid w:val="005F3DAB"/>
    <w:rsid w:val="005F596B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7515E"/>
    <w:rsid w:val="00686D95"/>
    <w:rsid w:val="0069118F"/>
    <w:rsid w:val="0069219E"/>
    <w:rsid w:val="00694913"/>
    <w:rsid w:val="00695345"/>
    <w:rsid w:val="006A073B"/>
    <w:rsid w:val="006A3971"/>
    <w:rsid w:val="006A4CFA"/>
    <w:rsid w:val="006A52F0"/>
    <w:rsid w:val="006A6BE3"/>
    <w:rsid w:val="006A6C9F"/>
    <w:rsid w:val="006A7984"/>
    <w:rsid w:val="006B03F8"/>
    <w:rsid w:val="006B1D0F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0601"/>
    <w:rsid w:val="007274CD"/>
    <w:rsid w:val="00734436"/>
    <w:rsid w:val="007554B7"/>
    <w:rsid w:val="00770698"/>
    <w:rsid w:val="007813D2"/>
    <w:rsid w:val="00787ABC"/>
    <w:rsid w:val="007A0840"/>
    <w:rsid w:val="007B442E"/>
    <w:rsid w:val="007B4741"/>
    <w:rsid w:val="007B55D5"/>
    <w:rsid w:val="007C0C9B"/>
    <w:rsid w:val="007D31FA"/>
    <w:rsid w:val="007E1C58"/>
    <w:rsid w:val="007E6524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182E"/>
    <w:rsid w:val="008277AB"/>
    <w:rsid w:val="0083140A"/>
    <w:rsid w:val="00834B01"/>
    <w:rsid w:val="00837D58"/>
    <w:rsid w:val="008514D0"/>
    <w:rsid w:val="00852C5C"/>
    <w:rsid w:val="008565CC"/>
    <w:rsid w:val="0088063D"/>
    <w:rsid w:val="00884017"/>
    <w:rsid w:val="008856A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0E7"/>
    <w:rsid w:val="00901633"/>
    <w:rsid w:val="0090433B"/>
    <w:rsid w:val="009063FB"/>
    <w:rsid w:val="009108EE"/>
    <w:rsid w:val="0091177C"/>
    <w:rsid w:val="00911EA3"/>
    <w:rsid w:val="00924EFB"/>
    <w:rsid w:val="00937DAF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6735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06719"/>
    <w:rsid w:val="00A10423"/>
    <w:rsid w:val="00A30F24"/>
    <w:rsid w:val="00A64BD1"/>
    <w:rsid w:val="00A708EB"/>
    <w:rsid w:val="00A7535A"/>
    <w:rsid w:val="00A82060"/>
    <w:rsid w:val="00A82424"/>
    <w:rsid w:val="00A90A8D"/>
    <w:rsid w:val="00A91317"/>
    <w:rsid w:val="00A93BCE"/>
    <w:rsid w:val="00A9758C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60DF"/>
    <w:rsid w:val="00B1724C"/>
    <w:rsid w:val="00B21544"/>
    <w:rsid w:val="00B218A2"/>
    <w:rsid w:val="00B2527A"/>
    <w:rsid w:val="00B25589"/>
    <w:rsid w:val="00B26D1B"/>
    <w:rsid w:val="00B3036E"/>
    <w:rsid w:val="00B317D3"/>
    <w:rsid w:val="00B3683B"/>
    <w:rsid w:val="00B37661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B6476"/>
    <w:rsid w:val="00BC3FEE"/>
    <w:rsid w:val="00BC6135"/>
    <w:rsid w:val="00BC61B5"/>
    <w:rsid w:val="00BC6792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06C0A"/>
    <w:rsid w:val="00C11CB4"/>
    <w:rsid w:val="00C130DA"/>
    <w:rsid w:val="00C13804"/>
    <w:rsid w:val="00C206F9"/>
    <w:rsid w:val="00C30082"/>
    <w:rsid w:val="00C33A61"/>
    <w:rsid w:val="00C4486A"/>
    <w:rsid w:val="00C450FE"/>
    <w:rsid w:val="00C53767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94031"/>
    <w:rsid w:val="00CA1CBD"/>
    <w:rsid w:val="00CA20C0"/>
    <w:rsid w:val="00CA2D75"/>
    <w:rsid w:val="00CA454C"/>
    <w:rsid w:val="00CC4B04"/>
    <w:rsid w:val="00CC7D93"/>
    <w:rsid w:val="00CD0025"/>
    <w:rsid w:val="00CD31DE"/>
    <w:rsid w:val="00CE1F88"/>
    <w:rsid w:val="00CE5A6F"/>
    <w:rsid w:val="00CE75AD"/>
    <w:rsid w:val="00CF0BD9"/>
    <w:rsid w:val="00CF16BA"/>
    <w:rsid w:val="00CF4F7C"/>
    <w:rsid w:val="00D028A6"/>
    <w:rsid w:val="00D040C9"/>
    <w:rsid w:val="00D1280A"/>
    <w:rsid w:val="00D13108"/>
    <w:rsid w:val="00D20745"/>
    <w:rsid w:val="00D2118D"/>
    <w:rsid w:val="00D22ADE"/>
    <w:rsid w:val="00D242F6"/>
    <w:rsid w:val="00D244CA"/>
    <w:rsid w:val="00D245AB"/>
    <w:rsid w:val="00D27F82"/>
    <w:rsid w:val="00D31D22"/>
    <w:rsid w:val="00D41935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D25"/>
    <w:rsid w:val="00DC2D4B"/>
    <w:rsid w:val="00DC345F"/>
    <w:rsid w:val="00DC6DAB"/>
    <w:rsid w:val="00DC7164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16F61"/>
    <w:rsid w:val="00E22475"/>
    <w:rsid w:val="00E2255F"/>
    <w:rsid w:val="00E25A60"/>
    <w:rsid w:val="00E26994"/>
    <w:rsid w:val="00E26FE7"/>
    <w:rsid w:val="00E315FB"/>
    <w:rsid w:val="00E3472E"/>
    <w:rsid w:val="00E40CDC"/>
    <w:rsid w:val="00E45D13"/>
    <w:rsid w:val="00E46AE7"/>
    <w:rsid w:val="00E52439"/>
    <w:rsid w:val="00E52C58"/>
    <w:rsid w:val="00E53410"/>
    <w:rsid w:val="00E67759"/>
    <w:rsid w:val="00E704E9"/>
    <w:rsid w:val="00E72D4E"/>
    <w:rsid w:val="00E7382F"/>
    <w:rsid w:val="00E7455F"/>
    <w:rsid w:val="00E754D2"/>
    <w:rsid w:val="00E75EA1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E65FF"/>
    <w:rsid w:val="00EF440F"/>
    <w:rsid w:val="00EF5C8E"/>
    <w:rsid w:val="00F03ECE"/>
    <w:rsid w:val="00F047F7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60A86"/>
    <w:rsid w:val="00F66F9A"/>
    <w:rsid w:val="00F67ED5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355C"/>
    <w:rsid w:val="00FD4D37"/>
    <w:rsid w:val="00FD6108"/>
    <w:rsid w:val="00FE43E6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C537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37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3F1DF-389E-42EC-A3BE-AD80A52B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9</cp:revision>
  <cp:lastPrinted>2018-04-08T00:42:00Z</cp:lastPrinted>
  <dcterms:created xsi:type="dcterms:W3CDTF">2018-04-19T05:28:00Z</dcterms:created>
  <dcterms:modified xsi:type="dcterms:W3CDTF">2018-06-07T05:57:00Z</dcterms:modified>
</cp:coreProperties>
</file>