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BD6" w:rsidRDefault="00416C1F" w:rsidP="005F15F4">
      <w:pPr>
        <w:pStyle w:val="a9"/>
        <w:ind w:left="381" w:hangingChars="200" w:hanging="381"/>
        <w:rPr>
          <w:rFonts w:ascii="HGP創英角ﾎﾟｯﾌﾟ体" w:eastAsia="HGP創英角ﾎﾟｯﾌﾟ体" w:hAnsi="HGP創英角ﾎﾟｯﾌﾟ体"/>
          <w:bCs/>
          <w:spacing w:val="0"/>
          <w:sz w:val="44"/>
          <w:u w:val="thick" w:color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D48E26" wp14:editId="6A5E3978">
                <wp:simplePos x="0" y="0"/>
                <wp:positionH relativeFrom="margin">
                  <wp:posOffset>2540</wp:posOffset>
                </wp:positionH>
                <wp:positionV relativeFrom="paragraph">
                  <wp:posOffset>11430</wp:posOffset>
                </wp:positionV>
                <wp:extent cx="6496050" cy="738505"/>
                <wp:effectExtent l="19050" t="19050" r="19050" b="23495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0" cy="738505"/>
                        </a:xfrm>
                        <a:prstGeom prst="wedgeRoundRectCallout">
                          <a:avLst>
                            <a:gd name="adj1" fmla="val -20833"/>
                            <a:gd name="adj2" fmla="val 47258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381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A475E" w:rsidRDefault="00EA475E" w:rsidP="00EA475E">
                            <w:pPr>
                              <w:spacing w:line="0" w:lineRule="atLeast"/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sz w:val="32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44"/>
                              </w:rPr>
                              <w:t>月世界で遭難</w:t>
                            </w:r>
                          </w:p>
                          <w:p w:rsidR="00EA475E" w:rsidRPr="00EA475E" w:rsidRDefault="00EA475E" w:rsidP="00EA475E">
                            <w:pPr>
                              <w:spacing w:line="0" w:lineRule="atLeast"/>
                              <w:jc w:val="left"/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 w:rsidRPr="00EA475E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◎グループでよく話し合って、みんなが納得できる結論を出しましょう。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9D48E2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left:0;text-align:left;margin-left:.2pt;margin-top:.9pt;width:511.5pt;height:58.1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" adj="6300,21008" fillcolor="window" strokecolor="windowText" strokeweight="3pt">
                <v:stroke linestyle="thinThin"/>
                <v:textbox>
                  <w:txbxContent>
                    <w:p w:rsidR="00EA475E" w:rsidRDefault="00EA475E" w:rsidP="00EA475E">
                      <w:pPr>
                        <w:spacing w:line="0" w:lineRule="atLeast"/>
                        <w:jc w:val="left"/>
                        <w:rPr>
                          <w:rFonts w:ascii="HGP創英角ﾎﾟｯﾌﾟ体" w:eastAsia="HGP創英角ﾎﾟｯﾌﾟ体" w:hAnsi="HGP創英角ﾎﾟｯﾌﾟ体"/>
                          <w:sz w:val="32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44"/>
                        </w:rPr>
                        <w:t>月世界で遭難</w:t>
                      </w:r>
                    </w:p>
                    <w:p w:rsidR="00EA475E" w:rsidRPr="00EA475E" w:rsidRDefault="00EA475E" w:rsidP="00EA475E">
                      <w:pPr>
                        <w:spacing w:line="0" w:lineRule="atLeast"/>
                        <w:jc w:val="left"/>
                        <w:rPr>
                          <w:rFonts w:ascii="ＭＳ 明朝" w:eastAsia="ＭＳ 明朝" w:hAnsi="ＭＳ 明朝"/>
                          <w:sz w:val="24"/>
                        </w:rPr>
                      </w:pPr>
                      <w:r w:rsidRPr="00EA475E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◎グループでよく話し合って、みんなが納得できる結論を出しましょう。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F7BD6">
        <w:rPr>
          <w:rFonts w:ascii="HGP創英角ﾎﾟｯﾌﾟ体" w:eastAsia="HGP創英角ﾎﾟｯﾌﾟ体" w:hAnsi="HGP創英角ﾎﾟｯﾌﾟ体" w:hint="eastAsia"/>
          <w:bCs/>
          <w:noProof/>
          <w:spacing w:val="0"/>
          <w:sz w:val="44"/>
          <w:u w:val="thick" w:color="00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3784627</wp:posOffset>
                </wp:positionH>
                <wp:positionV relativeFrom="paragraph">
                  <wp:posOffset>69850</wp:posOffset>
                </wp:positionV>
                <wp:extent cx="2883093" cy="27686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3093" cy="276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A475E" w:rsidRPr="00EA475E" w:rsidRDefault="00EA475E" w:rsidP="00EA475E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b/>
                                <w:u w:val="single"/>
                              </w:rPr>
                            </w:pPr>
                            <w:r w:rsidRPr="00EA475E">
                              <w:rPr>
                                <w:rFonts w:ascii="ＭＳ 明朝" w:eastAsia="ＭＳ 明朝" w:hAnsi="ＭＳ 明朝" w:hint="eastAsia"/>
                                <w:b/>
                                <w:u w:val="single"/>
                              </w:rPr>
                              <w:t xml:space="preserve">　　年　　組　氏名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298pt;margin-top:5.5pt;width:227pt;height:21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" filled="f" stroked="f" strokeweight=".5pt">
                <v:textbox>
                  <w:txbxContent>
                    <w:p w:rsidR="00EA475E" w:rsidRPr="00EA475E" w:rsidRDefault="00EA475E" w:rsidP="00EA475E">
                      <w:pPr>
                        <w:jc w:val="left"/>
                        <w:rPr>
                          <w:rFonts w:ascii="ＭＳ 明朝" w:eastAsia="ＭＳ 明朝" w:hAnsi="ＭＳ 明朝"/>
                          <w:b/>
                          <w:u w:val="single"/>
                        </w:rPr>
                      </w:pPr>
                      <w:r w:rsidRPr="00EA475E">
                        <w:rPr>
                          <w:rFonts w:ascii="ＭＳ 明朝" w:eastAsia="ＭＳ 明朝" w:hAnsi="ＭＳ 明朝" w:hint="eastAsia"/>
                          <w:b/>
                          <w:u w:val="single"/>
                        </w:rPr>
                        <w:t xml:space="preserve">　　年　　</w:t>
                      </w:r>
                      <w:r w:rsidRPr="00EA475E">
                        <w:rPr>
                          <w:rFonts w:ascii="ＭＳ 明朝" w:eastAsia="ＭＳ 明朝" w:hAnsi="ＭＳ 明朝" w:hint="eastAsia"/>
                          <w:b/>
                          <w:u w:val="single"/>
                        </w:rPr>
                        <w:t xml:space="preserve">組　氏名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:rsidR="00DF7BD6" w:rsidRDefault="00DF7BD6" w:rsidP="005F15F4">
      <w:pPr>
        <w:pStyle w:val="a9"/>
        <w:ind w:left="415" w:hangingChars="200" w:hanging="415"/>
        <w:rPr>
          <w:rFonts w:ascii="ＭＳ 明朝" w:hAnsi="ＭＳ 明朝"/>
          <w:b/>
          <w:bCs/>
          <w:spacing w:val="8"/>
        </w:rPr>
      </w:pPr>
    </w:p>
    <w:p w:rsidR="00DF7BD6" w:rsidRDefault="00DF7BD6" w:rsidP="005F15F4">
      <w:pPr>
        <w:pStyle w:val="a9"/>
        <w:ind w:left="415" w:hangingChars="200" w:hanging="415"/>
        <w:rPr>
          <w:rFonts w:ascii="ＭＳ 明朝" w:hAnsi="ＭＳ 明朝"/>
          <w:b/>
          <w:bCs/>
          <w:spacing w:val="8"/>
        </w:rPr>
      </w:pPr>
    </w:p>
    <w:p w:rsidR="00DF7BD6" w:rsidRDefault="00DF7BD6" w:rsidP="005F15F4">
      <w:pPr>
        <w:pStyle w:val="a9"/>
        <w:ind w:left="415" w:hangingChars="200" w:hanging="415"/>
        <w:rPr>
          <w:rFonts w:ascii="ＭＳ 明朝" w:hAnsi="ＭＳ 明朝"/>
          <w:b/>
          <w:bCs/>
          <w:spacing w:val="8"/>
        </w:rPr>
      </w:pPr>
    </w:p>
    <w:p w:rsidR="00DF7BD6" w:rsidRDefault="00DF7BD6" w:rsidP="005F15F4">
      <w:pPr>
        <w:pStyle w:val="a9"/>
        <w:ind w:left="463" w:hangingChars="200" w:hanging="463"/>
        <w:rPr>
          <w:rFonts w:ascii="ＭＳ 明朝" w:hAnsi="ＭＳ 明朝"/>
          <w:b/>
          <w:bCs/>
          <w:spacing w:val="8"/>
        </w:rPr>
      </w:pPr>
      <w:r>
        <w:rPr>
          <w:rFonts w:ascii="ＭＳ 明朝" w:hAnsi="ＭＳ 明朝"/>
          <w:b/>
          <w:bCs/>
          <w:noProof/>
          <w:spacing w:val="8"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2541</wp:posOffset>
                </wp:positionH>
                <wp:positionV relativeFrom="paragraph">
                  <wp:posOffset>59055</wp:posOffset>
                </wp:positionV>
                <wp:extent cx="6496050" cy="1471295"/>
                <wp:effectExtent l="0" t="0" r="19050" b="14605"/>
                <wp:wrapNone/>
                <wp:docPr id="31" name="テキスト ボック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6050" cy="1471295"/>
                        </a:xfrm>
                        <a:prstGeom prst="roundRect">
                          <a:avLst>
                            <a:gd name="adj" fmla="val 12783"/>
                          </a:avLst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3F7" w:rsidRPr="00F94F96" w:rsidRDefault="009642F4" w:rsidP="007129CF">
                            <w:pPr>
                              <w:autoSpaceDE w:val="0"/>
                              <w:autoSpaceDN w:val="0"/>
                              <w:spacing w:line="340" w:lineRule="exact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F94F96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月世界で遭難</w:t>
                            </w:r>
                            <w:r w:rsidRPr="00F94F96">
                              <w:rPr>
                                <w:rFonts w:ascii="ＭＳ ゴシック" w:eastAsia="ＭＳ ゴシック" w:hAnsi="ＭＳ ゴシック"/>
                                <w:b/>
                                <w:szCs w:val="21"/>
                              </w:rPr>
                              <w:t>！</w:t>
                            </w:r>
                            <w:r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 xml:space="preserve">　</w:t>
                            </w:r>
                            <w:r w:rsidR="005F15F4"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あなたの乗った宇宙船が、</w:t>
                            </w:r>
                            <w:r w:rsidR="003935CE"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月面に</w:t>
                            </w:r>
                            <w:r w:rsidR="005F15F4"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不時着してしまいました。あなたは、200マイル（320</w:t>
                            </w:r>
                            <w:r w:rsidR="00874415"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㎞</w:t>
                            </w:r>
                            <w:r w:rsidR="005F15F4"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）離れた</w:t>
                            </w:r>
                            <w:r w:rsidR="00874415"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太陽の光</w:t>
                            </w:r>
                            <w:r w:rsidR="005F15F4"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の</w:t>
                            </w:r>
                            <w:r w:rsidR="00874415"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当たって</w:t>
                            </w:r>
                            <w:r w:rsidR="005F15F4"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いる月面上にある母船とランデブー</w:t>
                            </w:r>
                            <w:r w:rsidR="00874415" w:rsidRPr="00F94F96"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（</w:t>
                            </w:r>
                            <w:r w:rsidR="00A57E13"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合流</w:t>
                            </w:r>
                            <w:r w:rsidR="00874415" w:rsidRPr="00F94F96"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）</w:t>
                            </w:r>
                            <w:r w:rsidR="005F15F4"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する予定でした。しかし、荒っぽい着陸であなたの船は壊れ、船の設備もほとんど壊れてしまいました。</w:t>
                            </w:r>
                          </w:p>
                          <w:p w:rsidR="005F15F4" w:rsidRPr="00F94F96" w:rsidRDefault="005F15F4" w:rsidP="007129CF">
                            <w:pPr>
                              <w:autoSpaceDE w:val="0"/>
                              <w:autoSpaceDN w:val="0"/>
                              <w:spacing w:line="340" w:lineRule="exact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 xml:space="preserve">　残された</w:t>
                            </w:r>
                            <w:r w:rsidR="009D33F7"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携帯品</w:t>
                            </w:r>
                            <w:r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は15品</w:t>
                            </w:r>
                            <w:r w:rsidR="009D33F7"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目</w:t>
                            </w:r>
                            <w:r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だけです。あなたの</w:t>
                            </w:r>
                            <w:r w:rsidR="00874415"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宇宙船の</w:t>
                            </w:r>
                            <w:r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船員の生死は</w:t>
                            </w:r>
                            <w:r w:rsidR="00874415"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、</w:t>
                            </w:r>
                            <w:r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母船に戻れるかどうかにかかっています。</w:t>
                            </w:r>
                            <w:r w:rsidR="00874415"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太陽の光</w:t>
                            </w:r>
                            <w:r w:rsidR="00F05932"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が</w:t>
                            </w:r>
                            <w:r w:rsidR="00874415"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当たっている</w:t>
                            </w:r>
                            <w:r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月面上での200マイルの旅のために</w:t>
                            </w:r>
                            <w:r w:rsidR="00874415"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、</w:t>
                            </w:r>
                            <w:r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最も重要な</w:t>
                            </w:r>
                            <w:r w:rsidR="009D33F7"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携帯品</w:t>
                            </w:r>
                            <w:r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を選ばなければなりません。あなたの仕事は、15品目</w:t>
                            </w:r>
                            <w:r w:rsidR="009D33F7"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の携帯品に、全員が</w:t>
                            </w:r>
                            <w:r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生存するための重要度順にランク</w:t>
                            </w:r>
                            <w:r w:rsidR="009D33F7"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を</w:t>
                            </w:r>
                            <w:r w:rsidRPr="00F94F9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付けることです。</w:t>
                            </w:r>
                          </w:p>
                        </w:txbxContent>
                      </wps:txbx>
                      <wps:bodyPr rot="0" vert="horz" wrap="square" lIns="74295" tIns="0" rIns="7429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テキスト ボックス 31" o:spid="_x0000_s1028" style="position:absolute;left:0;text-align:left;margin-left:.2pt;margin-top:4.65pt;width:511.5pt;height:11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37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" strokeweight="1.75pt">
                <v:stroke joinstyle="miter"/>
                <v:textbox inset="5.85pt,0,5.85pt,0">
                  <w:txbxContent>
                    <w:p w:rsidR="009D33F7" w:rsidRPr="00F94F96" w:rsidRDefault="009642F4" w:rsidP="007129CF">
                      <w:pPr>
                        <w:autoSpaceDE w:val="0"/>
                        <w:autoSpaceDN w:val="0"/>
                        <w:spacing w:line="340" w:lineRule="exact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F94F96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月世界で遭難</w:t>
                      </w:r>
                      <w:r w:rsidRPr="00F94F96">
                        <w:rPr>
                          <w:rFonts w:ascii="ＭＳ ゴシック" w:eastAsia="ＭＳ ゴシック" w:hAnsi="ＭＳ ゴシック"/>
                          <w:b/>
                          <w:szCs w:val="21"/>
                        </w:rPr>
                        <w:t>！</w:t>
                      </w:r>
                      <w:r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 xml:space="preserve">　</w:t>
                      </w:r>
                      <w:r w:rsidR="005F15F4"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あなたの乗った宇宙船が、</w:t>
                      </w:r>
                      <w:r w:rsidR="003935CE"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月面に</w:t>
                      </w:r>
                      <w:r w:rsidR="005F15F4"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不時着してしまいました。あなたは、200マイル（320</w:t>
                      </w:r>
                      <w:r w:rsidR="00874415"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㎞</w:t>
                      </w:r>
                      <w:r w:rsidR="005F15F4"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）離れた</w:t>
                      </w:r>
                      <w:r w:rsidR="00874415"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太陽の光</w:t>
                      </w:r>
                      <w:r w:rsidR="005F15F4"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の</w:t>
                      </w:r>
                      <w:r w:rsidR="00874415"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当たって</w:t>
                      </w:r>
                      <w:r w:rsidR="005F15F4"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いる月面上にある母船とランデブー</w:t>
                      </w:r>
                      <w:r w:rsidR="00874415" w:rsidRPr="00F94F96">
                        <w:rPr>
                          <w:rFonts w:ascii="ＭＳ ゴシック" w:eastAsia="ＭＳ ゴシック" w:hAnsi="ＭＳ ゴシック"/>
                          <w:szCs w:val="21"/>
                        </w:rPr>
                        <w:t>（</w:t>
                      </w:r>
                      <w:r w:rsidR="00A57E13"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合流</w:t>
                      </w:r>
                      <w:r w:rsidR="00874415" w:rsidRPr="00F94F96">
                        <w:rPr>
                          <w:rFonts w:ascii="ＭＳ ゴシック" w:eastAsia="ＭＳ ゴシック" w:hAnsi="ＭＳ ゴシック"/>
                          <w:szCs w:val="21"/>
                        </w:rPr>
                        <w:t>）</w:t>
                      </w:r>
                      <w:r w:rsidR="005F15F4"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する予定でした。しかし、荒っぽい着陸であなたの船は壊れ、船の設備もほとんど壊れてしまいました。</w:t>
                      </w:r>
                    </w:p>
                    <w:p w:rsidR="005F15F4" w:rsidRPr="00F94F96" w:rsidRDefault="005F15F4" w:rsidP="007129CF">
                      <w:pPr>
                        <w:autoSpaceDE w:val="0"/>
                        <w:autoSpaceDN w:val="0"/>
                        <w:spacing w:line="340" w:lineRule="exact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 xml:space="preserve">　残された</w:t>
                      </w:r>
                      <w:r w:rsidR="009D33F7"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携帯品</w:t>
                      </w:r>
                      <w:r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は15品</w:t>
                      </w:r>
                      <w:r w:rsidR="009D33F7"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目</w:t>
                      </w:r>
                      <w:r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だけです。あなたの</w:t>
                      </w:r>
                      <w:r w:rsidR="00874415"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宇宙船の</w:t>
                      </w:r>
                      <w:r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船員の生死は</w:t>
                      </w:r>
                      <w:r w:rsidR="00874415"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、</w:t>
                      </w:r>
                      <w:r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母船に戻れるかどうかにかかっています。</w:t>
                      </w:r>
                      <w:r w:rsidR="00874415"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太陽の光</w:t>
                      </w:r>
                      <w:r w:rsidR="00F05932"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が</w:t>
                      </w:r>
                      <w:r w:rsidR="00874415"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当たっている</w:t>
                      </w:r>
                      <w:r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月面上での200マイルの旅のために</w:t>
                      </w:r>
                      <w:r w:rsidR="00874415"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、</w:t>
                      </w:r>
                      <w:r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最も重要な</w:t>
                      </w:r>
                      <w:r w:rsidR="009D33F7"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携帯品</w:t>
                      </w:r>
                      <w:r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を選ばなければなりません。あなたの仕事は、15品目</w:t>
                      </w:r>
                      <w:r w:rsidR="009D33F7"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の携帯品に、全員が</w:t>
                      </w:r>
                      <w:r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生存するための重要度順にランク</w:t>
                      </w:r>
                      <w:r w:rsidR="009D33F7"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を</w:t>
                      </w:r>
                      <w:r w:rsidRPr="00F94F9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付けることです。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9D33F7" w:rsidRDefault="009D33F7" w:rsidP="005F15F4">
      <w:pPr>
        <w:pStyle w:val="a9"/>
        <w:ind w:left="415" w:hangingChars="200" w:hanging="415"/>
        <w:rPr>
          <w:rFonts w:ascii="ＭＳ 明朝" w:hAnsi="ＭＳ 明朝"/>
          <w:b/>
          <w:bCs/>
          <w:spacing w:val="8"/>
        </w:rPr>
      </w:pPr>
    </w:p>
    <w:p w:rsidR="009D33F7" w:rsidRDefault="009D33F7" w:rsidP="005F15F4">
      <w:pPr>
        <w:pStyle w:val="a9"/>
        <w:ind w:left="415" w:hangingChars="200" w:hanging="415"/>
        <w:rPr>
          <w:rFonts w:ascii="ＭＳ 明朝" w:hAnsi="ＭＳ 明朝"/>
          <w:b/>
          <w:bCs/>
          <w:spacing w:val="8"/>
        </w:rPr>
      </w:pPr>
    </w:p>
    <w:p w:rsidR="009D33F7" w:rsidRDefault="009D33F7" w:rsidP="005F15F4">
      <w:pPr>
        <w:pStyle w:val="a9"/>
        <w:ind w:left="415" w:hangingChars="200" w:hanging="415"/>
        <w:rPr>
          <w:rFonts w:ascii="ＭＳ 明朝" w:hAnsi="ＭＳ 明朝"/>
          <w:b/>
          <w:bCs/>
          <w:spacing w:val="8"/>
        </w:rPr>
      </w:pPr>
    </w:p>
    <w:p w:rsidR="009D33F7" w:rsidRDefault="009D33F7" w:rsidP="005F15F4">
      <w:pPr>
        <w:pStyle w:val="a9"/>
        <w:ind w:left="415" w:hangingChars="200" w:hanging="415"/>
        <w:rPr>
          <w:rFonts w:ascii="ＭＳ 明朝" w:hAnsi="ＭＳ 明朝"/>
          <w:b/>
          <w:bCs/>
          <w:spacing w:val="8"/>
        </w:rPr>
      </w:pPr>
    </w:p>
    <w:p w:rsidR="009D33F7" w:rsidRDefault="009D33F7" w:rsidP="005F15F4">
      <w:pPr>
        <w:pStyle w:val="a9"/>
        <w:ind w:left="415" w:hangingChars="200" w:hanging="415"/>
        <w:rPr>
          <w:rFonts w:ascii="ＭＳ 明朝" w:hAnsi="ＭＳ 明朝"/>
          <w:b/>
          <w:bCs/>
          <w:spacing w:val="8"/>
        </w:rPr>
      </w:pPr>
    </w:p>
    <w:p w:rsidR="009D33F7" w:rsidRDefault="009D33F7" w:rsidP="005F15F4">
      <w:pPr>
        <w:pStyle w:val="a9"/>
        <w:ind w:left="415" w:hangingChars="200" w:hanging="415"/>
        <w:rPr>
          <w:rFonts w:ascii="ＭＳ 明朝" w:hAnsi="ＭＳ 明朝"/>
          <w:b/>
          <w:bCs/>
          <w:spacing w:val="8"/>
        </w:rPr>
      </w:pPr>
    </w:p>
    <w:p w:rsidR="00F874B1" w:rsidRDefault="00F874B1" w:rsidP="001A3317">
      <w:pPr>
        <w:pStyle w:val="a9"/>
        <w:rPr>
          <w:rFonts w:ascii="ＭＳ 明朝" w:hAnsi="ＭＳ 明朝"/>
          <w:b/>
          <w:bCs/>
          <w:spacing w:val="8"/>
        </w:rPr>
      </w:pPr>
    </w:p>
    <w:p w:rsidR="005F15F4" w:rsidRPr="004C12FC" w:rsidRDefault="00DF7BD6" w:rsidP="00DF7BD6">
      <w:pPr>
        <w:pStyle w:val="a9"/>
        <w:spacing w:line="320" w:lineRule="exact"/>
        <w:ind w:left="207" w:hangingChars="100" w:hanging="207"/>
        <w:rPr>
          <w:rFonts w:ascii="ＭＳ 明朝" w:hAnsi="ＭＳ 明朝"/>
          <w:bCs/>
          <w:spacing w:val="8"/>
        </w:rPr>
      </w:pPr>
      <w:bookmarkStart w:id="0" w:name="_Hlk511939556"/>
      <w:r w:rsidRPr="004C12FC">
        <w:rPr>
          <w:rFonts w:ascii="ＭＳ 明朝" w:hAnsi="ＭＳ 明朝" w:hint="eastAsia"/>
          <w:bCs/>
          <w:spacing w:val="8"/>
        </w:rPr>
        <w:t>１．最初は個人作業です。上の文を読んで、下の表の「自分の結論」の欄に、</w:t>
      </w:r>
      <w:bookmarkStart w:id="1" w:name="_Hlk511931813"/>
      <w:r w:rsidRPr="004C12FC">
        <w:rPr>
          <w:rFonts w:ascii="ＭＳ 明朝" w:hAnsi="ＭＳ 明朝" w:hint="eastAsia"/>
          <w:bCs/>
          <w:spacing w:val="8"/>
        </w:rPr>
        <w:t>自分の考える重要度の順位を記入してください（最重要</w:t>
      </w:r>
      <w:r w:rsidR="004D445D">
        <w:rPr>
          <w:rFonts w:ascii="ＭＳ 明朝" w:hAnsi="ＭＳ 明朝" w:hint="eastAsia"/>
          <w:bCs/>
          <w:spacing w:val="8"/>
        </w:rPr>
        <w:t>度</w:t>
      </w:r>
      <w:r w:rsidRPr="004C12FC">
        <w:rPr>
          <w:rFonts w:ascii="ＭＳ 明朝" w:hAnsi="ＭＳ 明朝" w:hint="eastAsia"/>
          <w:bCs/>
          <w:spacing w:val="8"/>
        </w:rPr>
        <w:t>「１」、最低重要度「1</w:t>
      </w:r>
      <w:r w:rsidRPr="004C12FC">
        <w:rPr>
          <w:rFonts w:ascii="ＭＳ 明朝" w:hAnsi="ＭＳ 明朝"/>
          <w:bCs/>
          <w:spacing w:val="8"/>
        </w:rPr>
        <w:t>5</w:t>
      </w:r>
      <w:r w:rsidRPr="004C12FC">
        <w:rPr>
          <w:rFonts w:ascii="ＭＳ 明朝" w:hAnsi="ＭＳ 明朝" w:hint="eastAsia"/>
          <w:bCs/>
          <w:spacing w:val="8"/>
        </w:rPr>
        <w:t>」）。</w:t>
      </w:r>
      <w:bookmarkEnd w:id="0"/>
      <w:bookmarkEnd w:id="1"/>
    </w:p>
    <w:p w:rsidR="00E655BD" w:rsidRPr="004C12FC" w:rsidRDefault="00DF7BD6" w:rsidP="001A3317">
      <w:pPr>
        <w:pStyle w:val="a9"/>
        <w:spacing w:line="320" w:lineRule="exact"/>
        <w:rPr>
          <w:rFonts w:ascii="ＭＳ 明朝" w:hAnsi="ＭＳ 明朝"/>
          <w:bCs/>
          <w:spacing w:val="8"/>
        </w:rPr>
      </w:pPr>
      <w:bookmarkStart w:id="2" w:name="_Hlk511939589"/>
      <w:r w:rsidRPr="004C12FC">
        <w:rPr>
          <w:rFonts w:ascii="ＭＳ 明朝" w:hAnsi="ＭＳ 明朝" w:hint="eastAsia"/>
          <w:bCs/>
          <w:spacing w:val="8"/>
        </w:rPr>
        <w:t>２．</w:t>
      </w:r>
      <w:r w:rsidR="005F15F4" w:rsidRPr="004C12FC">
        <w:rPr>
          <w:rFonts w:ascii="ＭＳ 明朝" w:hAnsi="ＭＳ 明朝" w:hint="eastAsia"/>
          <w:bCs/>
          <w:spacing w:val="8"/>
        </w:rPr>
        <w:t>次にグループで話し合って</w:t>
      </w:r>
      <w:r w:rsidR="00683EE5" w:rsidRPr="004C12FC">
        <w:rPr>
          <w:rFonts w:ascii="ＭＳ 明朝" w:hAnsi="ＭＳ 明朝" w:hint="eastAsia"/>
          <w:bCs/>
          <w:spacing w:val="8"/>
        </w:rPr>
        <w:t>、グループとしての重要度の結論を出します。</w:t>
      </w:r>
    </w:p>
    <w:p w:rsidR="005F15F4" w:rsidRPr="00F94F96" w:rsidRDefault="00DF7BD6" w:rsidP="00DF7BD6">
      <w:pPr>
        <w:pStyle w:val="a9"/>
        <w:spacing w:line="320" w:lineRule="exact"/>
        <w:ind w:leftChars="47" w:left="503" w:hangingChars="200" w:hanging="413"/>
        <w:rPr>
          <w:rFonts w:ascii="ＭＳ 明朝" w:hAnsi="ＭＳ 明朝"/>
          <w:bCs/>
          <w:spacing w:val="8"/>
          <w:szCs w:val="25"/>
        </w:rPr>
      </w:pPr>
      <w:r w:rsidRPr="00F94F96">
        <w:rPr>
          <w:rFonts w:ascii="ＭＳ 明朝" w:hAnsi="ＭＳ 明朝" w:hint="eastAsia"/>
          <w:bCs/>
          <w:spacing w:val="8"/>
        </w:rPr>
        <w:t xml:space="preserve">　①</w:t>
      </w:r>
      <w:r w:rsidR="00683EE5" w:rsidRPr="00F94F96">
        <w:rPr>
          <w:rFonts w:ascii="ＭＳ 明朝" w:hAnsi="ＭＳ 明朝" w:hint="eastAsia"/>
          <w:bCs/>
          <w:spacing w:val="8"/>
        </w:rPr>
        <w:t>まずは、</w:t>
      </w:r>
      <w:r w:rsidR="005F15F4" w:rsidRPr="00F94F96">
        <w:rPr>
          <w:rFonts w:ascii="ＭＳ 明朝" w:hAnsi="ＭＳ 明朝" w:hint="eastAsia"/>
          <w:bCs/>
          <w:spacing w:val="8"/>
        </w:rPr>
        <w:t>話し合いの前にグループの人の名前を確認し</w:t>
      </w:r>
      <w:r w:rsidR="00E655BD" w:rsidRPr="00F94F96">
        <w:rPr>
          <w:rFonts w:ascii="ＭＳ 明朝" w:hAnsi="ＭＳ 明朝" w:hint="eastAsia"/>
          <w:bCs/>
          <w:spacing w:val="8"/>
        </w:rPr>
        <w:t>て、</w:t>
      </w:r>
      <w:r w:rsidR="00683EE5" w:rsidRPr="00F94F96">
        <w:rPr>
          <w:rFonts w:ascii="ＭＳ 明朝" w:hAnsi="ＭＳ 明朝" w:hint="eastAsia"/>
          <w:bCs/>
          <w:spacing w:val="8"/>
        </w:rPr>
        <w:t>下の</w:t>
      </w:r>
      <w:r w:rsidR="00E655BD" w:rsidRPr="00F94F96">
        <w:rPr>
          <w:rFonts w:ascii="ＭＳ 明朝" w:hAnsi="ＭＳ 明朝" w:hint="eastAsia"/>
          <w:bCs/>
          <w:spacing w:val="8"/>
        </w:rPr>
        <w:t>表の</w:t>
      </w:r>
      <w:r w:rsidR="002104A9" w:rsidRPr="00F94F96">
        <w:rPr>
          <w:rFonts w:ascii="ＭＳ 明朝" w:hAnsi="ＭＳ 明朝" w:hint="eastAsia"/>
          <w:bCs/>
          <w:spacing w:val="8"/>
        </w:rPr>
        <w:t>一番</w:t>
      </w:r>
      <w:r w:rsidR="00E655BD" w:rsidRPr="00F94F96">
        <w:rPr>
          <w:rFonts w:ascii="ＭＳ 明朝" w:hAnsi="ＭＳ 明朝" w:hint="eastAsia"/>
          <w:bCs/>
          <w:spacing w:val="8"/>
        </w:rPr>
        <w:t>上の</w:t>
      </w:r>
      <w:r w:rsidR="002104A9" w:rsidRPr="00F94F96">
        <w:rPr>
          <w:rFonts w:ascii="ＭＳ 明朝" w:hAnsi="ＭＳ 明朝" w:hint="eastAsia"/>
          <w:bCs/>
          <w:spacing w:val="8"/>
        </w:rPr>
        <w:t>欄</w:t>
      </w:r>
      <w:r w:rsidR="00683EE5" w:rsidRPr="00F94F96">
        <w:rPr>
          <w:rFonts w:ascii="ＭＳ 明朝" w:hAnsi="ＭＳ 明朝" w:hint="eastAsia"/>
          <w:bCs/>
          <w:spacing w:val="8"/>
        </w:rPr>
        <w:t>に、</w:t>
      </w:r>
      <w:r w:rsidR="008B6626" w:rsidRPr="00F94F96">
        <w:rPr>
          <w:rFonts w:ascii="ＭＳ 明朝" w:hAnsi="ＭＳ 明朝" w:hint="eastAsia"/>
          <w:bCs/>
          <w:spacing w:val="8"/>
        </w:rPr>
        <w:t>全員</w:t>
      </w:r>
      <w:r w:rsidR="00683EE5" w:rsidRPr="00F94F96">
        <w:rPr>
          <w:rFonts w:ascii="ＭＳ 明朝" w:hAnsi="ＭＳ 明朝" w:hint="eastAsia"/>
          <w:bCs/>
          <w:spacing w:val="8"/>
        </w:rPr>
        <w:t>の名前を書き入れましょう。</w:t>
      </w:r>
      <w:r w:rsidR="00E655BD" w:rsidRPr="00F94F96">
        <w:rPr>
          <w:rFonts w:ascii="ＭＳ 明朝" w:hAnsi="ＭＳ 明朝" w:hint="eastAsia"/>
          <w:bCs/>
          <w:spacing w:val="8"/>
        </w:rPr>
        <w:t>それぞれの人の「自分の結論」をその下に書き入れてから、</w:t>
      </w:r>
      <w:r w:rsidR="005F15F4" w:rsidRPr="00F94F96">
        <w:rPr>
          <w:rFonts w:ascii="ＭＳ 明朝" w:hAnsi="ＭＳ 明朝" w:hint="eastAsia"/>
          <w:bCs/>
          <w:spacing w:val="8"/>
          <w:szCs w:val="25"/>
        </w:rPr>
        <w:t>話し合うと楽です。</w:t>
      </w:r>
    </w:p>
    <w:p w:rsidR="00E655BD" w:rsidRDefault="00873421" w:rsidP="009B14E4">
      <w:pPr>
        <w:pStyle w:val="a9"/>
        <w:spacing w:line="320" w:lineRule="exact"/>
        <w:ind w:leftChars="47" w:left="502" w:hangingChars="216" w:hanging="412"/>
        <w:rPr>
          <w:rFonts w:ascii="ＭＳ 明朝" w:hAnsi="ＭＳ 明朝"/>
          <w:bCs/>
          <w:spacing w:val="8"/>
        </w:rPr>
      </w:pPr>
      <w:r>
        <w:rPr>
          <w:rFonts w:ascii="ＭＳ 明朝" w:hAnsi="ＭＳ 明朝" w:hint="eastAsia"/>
          <w:bCs/>
          <w:noProof/>
          <w:spacing w:val="8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-6350</wp:posOffset>
            </wp:positionH>
            <wp:positionV relativeFrom="paragraph">
              <wp:posOffset>447675</wp:posOffset>
            </wp:positionV>
            <wp:extent cx="6479540" cy="6104890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月世界で遭難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6104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DF7BD6" w:rsidRPr="00F94F96">
        <w:rPr>
          <w:rFonts w:ascii="ＭＳ 明朝" w:hAnsi="ＭＳ 明朝" w:hint="eastAsia"/>
          <w:bCs/>
          <w:spacing w:val="8"/>
        </w:rPr>
        <w:t xml:space="preserve">　</w:t>
      </w:r>
      <w:bookmarkEnd w:id="2"/>
      <w:r w:rsidR="00DF7BD6" w:rsidRPr="00F94F96">
        <w:rPr>
          <w:rFonts w:ascii="ＭＳ 明朝" w:hAnsi="ＭＳ 明朝" w:hint="eastAsia"/>
          <w:bCs/>
          <w:spacing w:val="8"/>
        </w:rPr>
        <w:t>②</w:t>
      </w:r>
      <w:r w:rsidR="00F47E7F" w:rsidRPr="00F94F96">
        <w:rPr>
          <w:rFonts w:ascii="ＭＳ 明朝" w:hAnsi="ＭＳ 明朝" w:hint="eastAsia"/>
          <w:bCs/>
          <w:spacing w:val="8"/>
        </w:rPr>
        <w:t>じゃんけんや多数決はダメ</w:t>
      </w:r>
      <w:r w:rsidR="00C13C2B" w:rsidRPr="00F94F96">
        <w:rPr>
          <w:rFonts w:ascii="ＭＳ 明朝" w:hAnsi="ＭＳ 明朝" w:hint="eastAsia"/>
          <w:bCs/>
          <w:spacing w:val="8"/>
        </w:rPr>
        <w:t>などの</w:t>
      </w:r>
      <w:r w:rsidR="002104A9" w:rsidRPr="00F94F96">
        <w:rPr>
          <w:rFonts w:ascii="ＭＳ 明朝" w:hAnsi="ＭＳ 明朝" w:hint="eastAsia"/>
          <w:bCs/>
          <w:spacing w:val="8"/>
        </w:rPr>
        <w:t>「</w:t>
      </w:r>
      <w:r w:rsidR="00E655BD" w:rsidRPr="00F94F96">
        <w:rPr>
          <w:rFonts w:ascii="ＭＳ 明朝" w:hAnsi="ＭＳ 明朝" w:hint="eastAsia"/>
          <w:bCs/>
          <w:spacing w:val="8"/>
        </w:rPr>
        <w:t>話し合</w:t>
      </w:r>
      <w:r w:rsidR="002104A9" w:rsidRPr="00F94F96">
        <w:rPr>
          <w:rFonts w:ascii="ＭＳ 明朝" w:hAnsi="ＭＳ 明朝" w:hint="eastAsia"/>
          <w:bCs/>
          <w:spacing w:val="8"/>
        </w:rPr>
        <w:t>うとき</w:t>
      </w:r>
      <w:r w:rsidR="00E655BD" w:rsidRPr="00F94F96">
        <w:rPr>
          <w:rFonts w:ascii="ＭＳ 明朝" w:hAnsi="ＭＳ 明朝" w:hint="eastAsia"/>
          <w:bCs/>
          <w:spacing w:val="8"/>
        </w:rPr>
        <w:t>のルール」</w:t>
      </w:r>
      <w:r w:rsidR="002104A9" w:rsidRPr="00F94F96">
        <w:rPr>
          <w:rFonts w:ascii="ＭＳ 明朝" w:hAnsi="ＭＳ 明朝" w:hint="eastAsia"/>
          <w:bCs/>
          <w:spacing w:val="8"/>
        </w:rPr>
        <w:t>を守って「グループの結論」を出し、右端の欄に書き入れます。</w:t>
      </w:r>
    </w:p>
    <w:p w:rsidR="00A57E13" w:rsidRPr="004C12FC" w:rsidRDefault="00636F4A" w:rsidP="00636F4A">
      <w:pPr>
        <w:pStyle w:val="a9"/>
        <w:spacing w:line="340" w:lineRule="exact"/>
        <w:rPr>
          <w:rFonts w:ascii="ＭＳ 明朝" w:hAnsi="ＭＳ 明朝"/>
          <w:bCs/>
          <w:spacing w:val="8"/>
        </w:rPr>
      </w:pPr>
      <w:r w:rsidRPr="004C12FC">
        <w:rPr>
          <w:rFonts w:ascii="ＭＳ 明朝" w:hAnsi="ＭＳ 明朝" w:hint="eastAsia"/>
          <w:bCs/>
          <w:noProof/>
          <w:spacing w:val="8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4490720</wp:posOffset>
                </wp:positionH>
                <wp:positionV relativeFrom="paragraph">
                  <wp:posOffset>12065</wp:posOffset>
                </wp:positionV>
                <wp:extent cx="1979195" cy="2393048"/>
                <wp:effectExtent l="0" t="0" r="21590" b="26670"/>
                <wp:wrapNone/>
                <wp:docPr id="198" name="テキスト ボックス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195" cy="23930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E13" w:rsidRPr="00DD5FFB" w:rsidRDefault="00A57E13" w:rsidP="00636F4A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DD5FF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絶対値とは</w:t>
                            </w:r>
                            <w:r w:rsidR="00636F4A" w:rsidRPr="00DD5FF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？</w:t>
                            </w:r>
                          </w:p>
                          <w:p w:rsidR="00D50F1A" w:rsidRPr="00DD5FFB" w:rsidRDefault="00D50F1A" w:rsidP="00636F4A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</w:p>
                          <w:p w:rsidR="00A57E13" w:rsidRPr="00DD5FFB" w:rsidRDefault="00D50F1A" w:rsidP="00D50F1A">
                            <w:pPr>
                              <w:spacing w:line="3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 w:rsidRPr="00DD5FFB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 xml:space="preserve">　</w:t>
                            </w:r>
                            <w:r w:rsidR="00A57E13" w:rsidRPr="00DD5FFB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数値のプラス、マイナスの記号を省いたものです。例えば、（＋５）の絶対値は５、（－３）の絶対値は３という具合です。</w:t>
                            </w:r>
                          </w:p>
                          <w:p w:rsidR="00D50F1A" w:rsidRPr="00DD5FFB" w:rsidRDefault="00A57E13" w:rsidP="00D50F1A">
                            <w:pPr>
                              <w:spacing w:line="3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 w:rsidRPr="00DD5FFB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 xml:space="preserve">　「正解</w:t>
                            </w:r>
                            <w:r w:rsidR="00D50F1A" w:rsidRPr="00DD5FFB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の</w:t>
                            </w:r>
                            <w:r w:rsidRPr="00DD5FFB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順位が３番」で「自分の</w:t>
                            </w:r>
                            <w:r w:rsidR="00D50F1A" w:rsidRPr="00DD5FFB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結論</w:t>
                            </w:r>
                            <w:r w:rsidRPr="00DD5FFB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が５番」なら、</w:t>
                            </w:r>
                          </w:p>
                          <w:p w:rsidR="00D50F1A" w:rsidRPr="00DD5FFB" w:rsidRDefault="00D50F1A" w:rsidP="00D50F1A">
                            <w:pPr>
                              <w:spacing w:line="3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 w:rsidRPr="00DD5FFB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 xml:space="preserve">　</w:t>
                            </w:r>
                            <w:r w:rsidR="00A57E13" w:rsidRPr="00DD5FFB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３－５＝－２</w:t>
                            </w:r>
                          </w:p>
                          <w:p w:rsidR="00A57E13" w:rsidRPr="00DD5FFB" w:rsidRDefault="00D50F1A" w:rsidP="00D50F1A">
                            <w:pPr>
                              <w:spacing w:line="3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 w:rsidRPr="00DD5FFB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となり、</w:t>
                            </w:r>
                            <w:r w:rsidR="00A57E13" w:rsidRPr="00DD5FFB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絶対値は「２」</w:t>
                            </w:r>
                            <w:r w:rsidRPr="00DD5FFB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で</w:t>
                            </w:r>
                            <w:r w:rsidR="00A57E13" w:rsidRPr="00DD5FFB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8" o:spid="_x0000_s1029" type="#_x0000_t202" style="position:absolute;left:0;text-align:left;margin-left:353.6pt;margin-top:.95pt;width:155.85pt;height:188.4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">
                <v:textbox inset="5.85pt,.7pt,5.85pt,.7pt">
                  <w:txbxContent>
                    <w:p w:rsidR="00A57E13" w:rsidRPr="00DD5FFB" w:rsidRDefault="00A57E13" w:rsidP="00636F4A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DD5FFB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絶対値とは</w:t>
                      </w:r>
                      <w:r w:rsidR="00636F4A" w:rsidRPr="00DD5FFB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？</w:t>
                      </w:r>
                    </w:p>
                    <w:p w:rsidR="00D50F1A" w:rsidRPr="00DD5FFB" w:rsidRDefault="00D50F1A" w:rsidP="00636F4A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</w:p>
                    <w:p w:rsidR="00A57E13" w:rsidRPr="00DD5FFB" w:rsidRDefault="00D50F1A" w:rsidP="00D50F1A">
                      <w:pPr>
                        <w:spacing w:line="340" w:lineRule="exac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 w:rsidRPr="00DD5FFB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 xml:space="preserve">　</w:t>
                      </w:r>
                      <w:r w:rsidR="00A57E13" w:rsidRPr="00DD5FFB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数値のプラス、マイナスの記号を省いたものです。例えば、（＋５）の絶対値は５、（－３）の絶対値は３という具合です。</w:t>
                      </w:r>
                    </w:p>
                    <w:p w:rsidR="00D50F1A" w:rsidRPr="00DD5FFB" w:rsidRDefault="00A57E13" w:rsidP="00D50F1A">
                      <w:pPr>
                        <w:spacing w:line="340" w:lineRule="exac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 w:rsidRPr="00DD5FFB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 xml:space="preserve">　「正解</w:t>
                      </w:r>
                      <w:r w:rsidR="00D50F1A" w:rsidRPr="00DD5FFB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の</w:t>
                      </w:r>
                      <w:r w:rsidRPr="00DD5FFB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順位が３番」で「自分の</w:t>
                      </w:r>
                      <w:r w:rsidR="00D50F1A" w:rsidRPr="00DD5FFB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結論</w:t>
                      </w:r>
                      <w:r w:rsidRPr="00DD5FFB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が５番」なら、</w:t>
                      </w:r>
                    </w:p>
                    <w:p w:rsidR="00D50F1A" w:rsidRPr="00DD5FFB" w:rsidRDefault="00D50F1A" w:rsidP="00D50F1A">
                      <w:pPr>
                        <w:spacing w:line="340" w:lineRule="exac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 w:rsidRPr="00DD5FFB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 xml:space="preserve">　</w:t>
                      </w:r>
                      <w:r w:rsidR="00A57E13" w:rsidRPr="00DD5FFB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３－５＝－２</w:t>
                      </w:r>
                    </w:p>
                    <w:p w:rsidR="00A57E13" w:rsidRPr="00DD5FFB" w:rsidRDefault="00D50F1A" w:rsidP="00D50F1A">
                      <w:pPr>
                        <w:spacing w:line="340" w:lineRule="exac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 w:rsidRPr="00DD5FFB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となり、</w:t>
                      </w:r>
                      <w:r w:rsidR="00A57E13" w:rsidRPr="00DD5FFB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絶対値は「２」</w:t>
                      </w:r>
                      <w:r w:rsidRPr="00DD5FFB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で</w:t>
                      </w:r>
                      <w:r w:rsidR="00A57E13" w:rsidRPr="00DD5FFB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F7BD6" w:rsidRPr="004C12FC">
        <w:rPr>
          <w:rFonts w:ascii="ＭＳ 明朝" w:hAnsi="ＭＳ 明朝" w:hint="eastAsia"/>
          <w:bCs/>
          <w:spacing w:val="8"/>
        </w:rPr>
        <w:t>３．</w:t>
      </w:r>
      <w:r w:rsidR="004D445D">
        <w:rPr>
          <w:rFonts w:ascii="ＭＳ 明朝" w:hAnsi="ＭＳ 明朝" w:hint="eastAsia"/>
          <w:bCs/>
          <w:spacing w:val="8"/>
        </w:rPr>
        <w:t>集計・</w:t>
      </w:r>
      <w:r w:rsidR="00A57E13" w:rsidRPr="004C12FC">
        <w:rPr>
          <w:rFonts w:ascii="ＭＳ 明朝" w:hAnsi="ＭＳ 明朝" w:hint="eastAsia"/>
          <w:bCs/>
          <w:spacing w:val="8"/>
        </w:rPr>
        <w:t>分析をします。</w:t>
      </w:r>
    </w:p>
    <w:p w:rsidR="00A57E13" w:rsidRPr="00DD5FFB" w:rsidRDefault="00DF7BD6" w:rsidP="00DF7BD6">
      <w:pPr>
        <w:pStyle w:val="a9"/>
        <w:spacing w:line="340" w:lineRule="exact"/>
        <w:rPr>
          <w:rFonts w:ascii="ＭＳ 明朝" w:hAnsi="ＭＳ 明朝"/>
          <w:bCs/>
          <w:spacing w:val="8"/>
        </w:rPr>
      </w:pPr>
      <w:r w:rsidRPr="00DD5FFB">
        <w:rPr>
          <w:rFonts w:ascii="ＭＳ 明朝" w:hAnsi="ＭＳ 明朝" w:hint="eastAsia"/>
          <w:bCs/>
          <w:spacing w:val="8"/>
        </w:rPr>
        <w:t xml:space="preserve">　①</w:t>
      </w:r>
      <w:r w:rsidR="002104A9" w:rsidRPr="00DD5FFB">
        <w:rPr>
          <w:rFonts w:ascii="ＭＳ 明朝" w:hAnsi="ＭＳ 明朝" w:hint="eastAsia"/>
          <w:bCs/>
          <w:spacing w:val="8"/>
        </w:rPr>
        <w:t>下の</w:t>
      </w:r>
      <w:r w:rsidR="00A57E13" w:rsidRPr="00DD5FFB">
        <w:rPr>
          <w:rFonts w:ascii="ＭＳ 明朝" w:hAnsi="ＭＳ 明朝" w:hint="eastAsia"/>
          <w:bCs/>
          <w:spacing w:val="8"/>
        </w:rPr>
        <w:t>表</w:t>
      </w:r>
      <w:r w:rsidR="002104A9" w:rsidRPr="00DD5FFB">
        <w:rPr>
          <w:rFonts w:ascii="ＭＳ 明朝" w:hAnsi="ＭＳ 明朝" w:hint="eastAsia"/>
          <w:bCs/>
          <w:spacing w:val="8"/>
        </w:rPr>
        <w:t>に、</w:t>
      </w:r>
      <w:r w:rsidR="00A57E13" w:rsidRPr="00DD5FFB">
        <w:rPr>
          <w:rFonts w:ascii="ＭＳ 明朝" w:hAnsi="ＭＳ 明朝" w:hint="eastAsia"/>
          <w:bCs/>
          <w:spacing w:val="8"/>
        </w:rPr>
        <w:t>「自分の結論」と「グループの結論」を転記して</w:t>
      </w:r>
      <w:r w:rsidR="002104A9" w:rsidRPr="00DD5FFB">
        <w:rPr>
          <w:rFonts w:ascii="ＭＳ 明朝" w:hAnsi="ＭＳ 明朝" w:hint="eastAsia"/>
          <w:bCs/>
          <w:spacing w:val="8"/>
        </w:rPr>
        <w:t>ください</w:t>
      </w:r>
      <w:r w:rsidR="00A57E13" w:rsidRPr="00DD5FFB">
        <w:rPr>
          <w:rFonts w:ascii="ＭＳ 明朝" w:hAnsi="ＭＳ 明朝" w:hint="eastAsia"/>
          <w:bCs/>
          <w:spacing w:val="8"/>
        </w:rPr>
        <w:t>。</w:t>
      </w:r>
    </w:p>
    <w:p w:rsidR="00A57E13" w:rsidRPr="00DD5FFB" w:rsidRDefault="00DF7BD6" w:rsidP="00DF7BD6">
      <w:pPr>
        <w:pStyle w:val="a9"/>
        <w:spacing w:line="340" w:lineRule="exact"/>
        <w:rPr>
          <w:rFonts w:ascii="ＭＳ 明朝" w:hAnsi="ＭＳ 明朝"/>
          <w:bCs/>
          <w:spacing w:val="8"/>
        </w:rPr>
      </w:pPr>
      <w:r w:rsidRPr="00DD5FFB">
        <w:rPr>
          <w:rFonts w:ascii="ＭＳ 明朝" w:hAnsi="ＭＳ 明朝" w:hint="eastAsia"/>
          <w:bCs/>
          <w:spacing w:val="8"/>
        </w:rPr>
        <w:t xml:space="preserve">　②</w:t>
      </w:r>
      <w:r w:rsidR="00A57E13" w:rsidRPr="00DD5FFB">
        <w:rPr>
          <w:rFonts w:ascii="ＭＳ 明朝" w:hAnsi="ＭＳ 明朝" w:hint="eastAsia"/>
          <w:bCs/>
          <w:spacing w:val="8"/>
        </w:rPr>
        <w:t>「解答</w:t>
      </w:r>
      <w:r w:rsidR="004D445D">
        <w:rPr>
          <w:rFonts w:ascii="ＭＳ 明朝" w:hAnsi="ＭＳ 明朝" w:hint="eastAsia"/>
          <w:bCs/>
          <w:spacing w:val="8"/>
        </w:rPr>
        <w:t>解説</w:t>
      </w:r>
      <w:r w:rsidR="00A57E13" w:rsidRPr="00DD5FFB">
        <w:rPr>
          <w:rFonts w:ascii="ＭＳ 明朝" w:hAnsi="ＭＳ 明朝" w:hint="eastAsia"/>
          <w:bCs/>
          <w:spacing w:val="8"/>
        </w:rPr>
        <w:t>」を見て、「正解の順位」を記入して</w:t>
      </w:r>
      <w:r w:rsidR="002104A9" w:rsidRPr="00DD5FFB">
        <w:rPr>
          <w:rFonts w:ascii="ＭＳ 明朝" w:hAnsi="ＭＳ 明朝" w:hint="eastAsia"/>
          <w:bCs/>
          <w:spacing w:val="8"/>
        </w:rPr>
        <w:t>ください</w:t>
      </w:r>
      <w:r w:rsidR="00A57E13" w:rsidRPr="00DD5FFB">
        <w:rPr>
          <w:rFonts w:ascii="ＭＳ 明朝" w:hAnsi="ＭＳ 明朝" w:hint="eastAsia"/>
          <w:bCs/>
          <w:spacing w:val="8"/>
        </w:rPr>
        <w:t>。</w:t>
      </w:r>
    </w:p>
    <w:p w:rsidR="00A57E13" w:rsidRPr="00DD5FFB" w:rsidRDefault="00DF7BD6" w:rsidP="00DF7BD6">
      <w:pPr>
        <w:pStyle w:val="a9"/>
        <w:spacing w:line="340" w:lineRule="exact"/>
        <w:ind w:left="413" w:rightChars="1800" w:right="3432" w:hangingChars="200" w:hanging="413"/>
        <w:rPr>
          <w:rFonts w:ascii="ＭＳ 明朝" w:hAnsi="ＭＳ 明朝"/>
          <w:bCs/>
          <w:spacing w:val="8"/>
        </w:rPr>
      </w:pPr>
      <w:r w:rsidRPr="00DD5FFB">
        <w:rPr>
          <w:rFonts w:ascii="ＭＳ 明朝" w:hAnsi="ＭＳ 明朝" w:hint="eastAsia"/>
          <w:bCs/>
          <w:spacing w:val="8"/>
        </w:rPr>
        <w:t xml:space="preserve">　③</w:t>
      </w:r>
      <w:r w:rsidR="002104A9" w:rsidRPr="00DD5FFB">
        <w:rPr>
          <w:rFonts w:ascii="ＭＳ 明朝" w:hAnsi="ＭＳ 明朝" w:hint="eastAsia"/>
          <w:bCs/>
          <w:spacing w:val="8"/>
        </w:rPr>
        <w:t>右の説明を読んで、「〔正解の順位－自分の順位〕の絶対値」と「〔正解の順位－グループの順位〕</w:t>
      </w:r>
      <w:r w:rsidR="004D445D">
        <w:rPr>
          <w:rFonts w:ascii="ＭＳ 明朝" w:hAnsi="ＭＳ 明朝" w:hint="eastAsia"/>
          <w:bCs/>
          <w:spacing w:val="8"/>
        </w:rPr>
        <w:t>の絶対値」</w:t>
      </w:r>
      <w:r w:rsidR="00636F4A" w:rsidRPr="00DD5FFB">
        <w:rPr>
          <w:rFonts w:ascii="ＭＳ 明朝" w:hAnsi="ＭＳ 明朝" w:hint="eastAsia"/>
          <w:bCs/>
          <w:spacing w:val="8"/>
        </w:rPr>
        <w:t>を書き入れ、計算して「絶対値の合計」の〔Ａ〕と〔Ｂ〕</w:t>
      </w:r>
      <w:r w:rsidR="00A57E13" w:rsidRPr="00DD5FFB">
        <w:rPr>
          <w:rFonts w:ascii="ＭＳ 明朝" w:hAnsi="ＭＳ 明朝" w:hint="eastAsia"/>
          <w:bCs/>
          <w:spacing w:val="8"/>
        </w:rPr>
        <w:t>を求めて</w:t>
      </w:r>
      <w:r w:rsidR="00636F4A" w:rsidRPr="00DD5FFB">
        <w:rPr>
          <w:rFonts w:ascii="ＭＳ 明朝" w:hAnsi="ＭＳ 明朝" w:hint="eastAsia"/>
          <w:bCs/>
          <w:spacing w:val="8"/>
        </w:rPr>
        <w:t>ください</w:t>
      </w:r>
      <w:r w:rsidR="00A57E13" w:rsidRPr="00DD5FFB">
        <w:rPr>
          <w:rFonts w:ascii="ＭＳ 明朝" w:hAnsi="ＭＳ 明朝" w:hint="eastAsia"/>
          <w:bCs/>
          <w:spacing w:val="8"/>
        </w:rPr>
        <w:t>。</w:t>
      </w:r>
      <w:r w:rsidR="00A57E13" w:rsidRPr="00DD5FFB">
        <w:rPr>
          <w:rFonts w:ascii="ＭＳ 明朝" w:hAnsi="ＭＳ 明朝" w:hint="eastAsia"/>
          <w:b/>
          <w:bCs/>
          <w:spacing w:val="8"/>
        </w:rPr>
        <w:t>絶対値の合計が小さいほど「正解に近い」ことになります。</w:t>
      </w:r>
    </w:p>
    <w:p w:rsidR="00A57E13" w:rsidRPr="00CE03F1" w:rsidRDefault="009A129C" w:rsidP="00A57E13">
      <w:pPr>
        <w:pStyle w:val="a9"/>
        <w:rPr>
          <w:rFonts w:ascii="ＭＳ 明朝" w:hAnsi="ＭＳ 明朝"/>
          <w:b/>
          <w:bCs/>
          <w:spacing w:val="8"/>
          <w:sz w:val="25"/>
          <w:szCs w:val="25"/>
        </w:rPr>
      </w:pPr>
      <w:r>
        <w:rPr>
          <w:rFonts w:ascii="ＭＳ 明朝" w:hAnsi="ＭＳ 明朝"/>
          <w:b/>
          <w:bCs/>
          <w:noProof/>
          <w:spacing w:val="8"/>
          <w:sz w:val="25"/>
          <w:szCs w:val="25"/>
        </w:rPr>
        <w:drawing>
          <wp:anchor distT="0" distB="0" distL="114300" distR="114300" simplePos="0" relativeHeight="251680768" behindDoc="0" locked="0" layoutInCell="1" allowOverlap="1" wp14:anchorId="165375A4" wp14:editId="1AD4E2CE">
            <wp:simplePos x="0" y="0"/>
            <wp:positionH relativeFrom="column">
              <wp:posOffset>-111760</wp:posOffset>
            </wp:positionH>
            <wp:positionV relativeFrom="paragraph">
              <wp:posOffset>57785</wp:posOffset>
            </wp:positionV>
            <wp:extent cx="4448175" cy="6323330"/>
            <wp:effectExtent l="0" t="0" r="9525" b="1270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月世界で遭難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323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A57E13" w:rsidRDefault="00A57E13" w:rsidP="00A57E13">
      <w:pPr>
        <w:pStyle w:val="a9"/>
        <w:rPr>
          <w:rFonts w:ascii="ＭＳ 明朝" w:hAnsi="ＭＳ 明朝"/>
          <w:b/>
          <w:bCs/>
          <w:spacing w:val="8"/>
          <w:sz w:val="25"/>
          <w:szCs w:val="25"/>
        </w:rPr>
      </w:pPr>
    </w:p>
    <w:p w:rsidR="00A57E13" w:rsidRDefault="00A57E13" w:rsidP="00A57E13">
      <w:pPr>
        <w:pStyle w:val="a9"/>
        <w:rPr>
          <w:rFonts w:ascii="ＭＳ 明朝" w:hAnsi="ＭＳ 明朝"/>
          <w:b/>
          <w:bCs/>
          <w:spacing w:val="8"/>
          <w:sz w:val="25"/>
          <w:szCs w:val="25"/>
        </w:rPr>
      </w:pPr>
    </w:p>
    <w:p w:rsidR="00A57E13" w:rsidRDefault="00A57E13" w:rsidP="00A57E13">
      <w:pPr>
        <w:pStyle w:val="a9"/>
        <w:rPr>
          <w:rFonts w:ascii="ＭＳ 明朝" w:hAnsi="ＭＳ 明朝"/>
          <w:b/>
          <w:bCs/>
          <w:spacing w:val="8"/>
          <w:sz w:val="25"/>
          <w:szCs w:val="25"/>
        </w:rPr>
      </w:pPr>
    </w:p>
    <w:p w:rsidR="00A57E13" w:rsidRDefault="009A129C" w:rsidP="00A57E13">
      <w:pPr>
        <w:pStyle w:val="a9"/>
        <w:rPr>
          <w:rFonts w:ascii="ＭＳ 明朝" w:hAnsi="ＭＳ 明朝"/>
          <w:b/>
          <w:bCs/>
          <w:spacing w:val="8"/>
          <w:sz w:val="25"/>
          <w:szCs w:val="25"/>
        </w:rPr>
      </w:pPr>
      <w:r>
        <w:rPr>
          <w:rFonts w:ascii="ＭＳ 明朝" w:hAnsi="ＭＳ 明朝" w:hint="eastAsia"/>
          <w:b/>
          <w:bCs/>
          <w:noProof/>
          <w:spacing w:val="8"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922F6C" wp14:editId="7F322044">
                <wp:simplePos x="0" y="0"/>
                <wp:positionH relativeFrom="column">
                  <wp:posOffset>1054735</wp:posOffset>
                </wp:positionH>
                <wp:positionV relativeFrom="page">
                  <wp:posOffset>3856990</wp:posOffset>
                </wp:positionV>
                <wp:extent cx="0" cy="381000"/>
                <wp:effectExtent l="152400" t="0" r="76200" b="38100"/>
                <wp:wrapSquare wrapText="bothSides"/>
                <wp:docPr id="195" name="直線コネクタ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コネクタ 195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83.05pt,303.7pt" to="83.05pt,3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" strokeweight="6pt">
                <v:stroke endarrow="block"/>
                <w10:wrap type="square" anchory="page"/>
              </v:line>
            </w:pict>
          </mc:Fallback>
        </mc:AlternateContent>
      </w:r>
      <w:r>
        <w:rPr>
          <w:rFonts w:ascii="ＭＳ 明朝" w:hAnsi="ＭＳ 明朝" w:hint="eastAsia"/>
          <w:b/>
          <w:bCs/>
          <w:noProof/>
          <w:spacing w:val="8"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5CEF2A" wp14:editId="6D4FE1B1">
                <wp:simplePos x="0" y="0"/>
                <wp:positionH relativeFrom="column">
                  <wp:posOffset>90170</wp:posOffset>
                </wp:positionH>
                <wp:positionV relativeFrom="page">
                  <wp:posOffset>4319270</wp:posOffset>
                </wp:positionV>
                <wp:extent cx="1933575" cy="762000"/>
                <wp:effectExtent l="0" t="0" r="28575" b="19050"/>
                <wp:wrapSquare wrapText="bothSides"/>
                <wp:docPr id="194" name="吹き出し: 四角形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762000"/>
                        </a:xfrm>
                        <a:prstGeom prst="wedgeRectCallout">
                          <a:avLst>
                            <a:gd name="adj1" fmla="val -16153"/>
                            <a:gd name="adj2" fmla="val -23833"/>
                          </a:avLst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E13" w:rsidRPr="00636F4A" w:rsidRDefault="00A57E13" w:rsidP="00A57E13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50F1A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グループの結論と正解の差は？</w:t>
                            </w:r>
                            <w:r w:rsidR="00C0403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〔</w:t>
                            </w:r>
                            <w:r w:rsidRPr="00C0403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Ｂ</w:t>
                            </w:r>
                            <w:r w:rsidR="00C0403C" w:rsidRPr="00C0403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94" o:spid="_x0000_s1030" type="#_x0000_t61" style="position:absolute;left:0;text-align:left;margin-left:7.1pt;margin-top:340.1pt;width:152.25pt;height:6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" adj="7311,5652" strokeweight="1.75pt">
                <v:textbox inset="5.85pt,.7pt,5.85pt,.7pt">
                  <w:txbxContent>
                    <w:p w:rsidR="00A57E13" w:rsidRPr="00636F4A" w:rsidRDefault="00A57E13" w:rsidP="00A57E13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  <w:r w:rsidRPr="00D50F1A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グループの結論と正解の差は？</w:t>
                      </w:r>
                      <w:r w:rsidR="00C0403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〔</w:t>
                      </w:r>
                      <w:r w:rsidRPr="00C0403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Ｂ</w:t>
                      </w:r>
                      <w:r w:rsidR="00C0403C" w:rsidRPr="00C0403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〕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:rsidR="00A57E13" w:rsidRDefault="00584590" w:rsidP="00A57E13">
      <w:pPr>
        <w:pStyle w:val="a9"/>
        <w:rPr>
          <w:rFonts w:ascii="ＭＳ 明朝" w:hAnsi="ＭＳ 明朝"/>
          <w:b/>
          <w:bCs/>
          <w:spacing w:val="8"/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9BB019" wp14:editId="0FBF65EF">
                <wp:simplePos x="0" y="0"/>
                <wp:positionH relativeFrom="column">
                  <wp:posOffset>73660</wp:posOffset>
                </wp:positionH>
                <wp:positionV relativeFrom="page">
                  <wp:posOffset>2933065</wp:posOffset>
                </wp:positionV>
                <wp:extent cx="1943100" cy="800100"/>
                <wp:effectExtent l="0" t="0" r="19050" b="19050"/>
                <wp:wrapSquare wrapText="bothSides"/>
                <wp:docPr id="196" name="吹き出し: 四角形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800100"/>
                        </a:xfrm>
                        <a:prstGeom prst="wedgeRectCallout">
                          <a:avLst>
                            <a:gd name="adj1" fmla="val -22898"/>
                            <a:gd name="adj2" fmla="val -45000"/>
                          </a:avLst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E13" w:rsidRPr="00D50F1A" w:rsidRDefault="00A57E13" w:rsidP="00A57E13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D50F1A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自分の結論と正解の差は？</w:t>
                            </w:r>
                          </w:p>
                          <w:p w:rsidR="00A57E13" w:rsidRPr="00C0403C" w:rsidRDefault="00D50F1A" w:rsidP="00A57E13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C0403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〔</w:t>
                            </w:r>
                            <w:r w:rsidR="00A57E13" w:rsidRPr="00C0403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Ａ</w:t>
                            </w:r>
                            <w:r w:rsidRPr="00C0403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吹き出し: 四角形 196" o:spid="_x0000_s1031" type="#_x0000_t61" style="position:absolute;left:0;text-align:left;margin-left:5.8pt;margin-top:230.95pt;width:153pt;height:6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" adj="5854,1080" strokeweight="1.75pt">
                <v:textbox inset="5.85pt,.7pt,5.85pt,.7pt">
                  <w:txbxContent>
                    <w:p w:rsidR="00A57E13" w:rsidRPr="00D50F1A" w:rsidRDefault="00A57E13" w:rsidP="00A57E13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D50F1A">
                        <w:rPr>
                          <w:rFonts w:ascii="ＭＳ ゴシック" w:eastAsia="ＭＳ ゴシック" w:hAnsi="ＭＳ ゴシック" w:hint="eastAsia"/>
                          <w:b/>
                        </w:rPr>
                        <w:t>自分の結論と正解の差は？</w:t>
                      </w:r>
                    </w:p>
                    <w:p w:rsidR="00A57E13" w:rsidRPr="00C0403C" w:rsidRDefault="00D50F1A" w:rsidP="00A57E13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C0403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〔</w:t>
                      </w:r>
                      <w:r w:rsidR="00A57E13" w:rsidRPr="00C0403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Ａ</w:t>
                      </w:r>
                      <w:r w:rsidRPr="00C0403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〕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:rsidR="00A57E13" w:rsidRPr="004C12FC" w:rsidRDefault="009A129C" w:rsidP="00A57E13">
      <w:pPr>
        <w:pStyle w:val="a9"/>
        <w:rPr>
          <w:rFonts w:ascii="ＭＳ 明朝" w:hAnsi="ＭＳ 明朝"/>
          <w:bCs/>
          <w:spacing w:val="8"/>
        </w:rPr>
      </w:pPr>
      <w:bookmarkStart w:id="3" w:name="_GoBack"/>
      <w:bookmarkEnd w:id="3"/>
      <w:r>
        <w:rPr>
          <w:rFonts w:ascii="ＭＳ 明朝" w:hAnsi="ＭＳ 明朝" w:hint="eastAsia"/>
          <w:b/>
          <w:bCs/>
          <w:noProof/>
          <w:spacing w:val="8"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DF3933" wp14:editId="7DA21ED5">
                <wp:simplePos x="0" y="0"/>
                <wp:positionH relativeFrom="column">
                  <wp:posOffset>83185</wp:posOffset>
                </wp:positionH>
                <wp:positionV relativeFrom="page">
                  <wp:posOffset>5333365</wp:posOffset>
                </wp:positionV>
                <wp:extent cx="1952625" cy="2857500"/>
                <wp:effectExtent l="0" t="0" r="28575" b="19050"/>
                <wp:wrapSquare wrapText="bothSides"/>
                <wp:docPr id="193" name="テキスト ボックス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E13" w:rsidRDefault="00D50F1A" w:rsidP="00D50F1A">
                            <w:pPr>
                              <w:spacing w:line="3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 xml:space="preserve">　</w:t>
                            </w:r>
                            <w:r w:rsidR="00C0403C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〔</w:t>
                            </w:r>
                            <w:r w:rsidR="00A57E13" w:rsidRPr="00636F4A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Ａ</w:t>
                            </w:r>
                            <w:r w:rsidR="00C0403C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〕</w:t>
                            </w:r>
                            <w:r w:rsidR="00A57E13" w:rsidRPr="00636F4A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より</w:t>
                            </w:r>
                            <w:r w:rsidR="00C0403C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〔</w:t>
                            </w:r>
                            <w:r w:rsidR="00A57E13" w:rsidRPr="00636F4A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Ｂ</w:t>
                            </w:r>
                            <w:r w:rsidR="00C0403C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〕</w:t>
                            </w:r>
                            <w:r w:rsidR="00A57E13" w:rsidRPr="00636F4A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ほう</w:t>
                            </w:r>
                            <w:r w:rsidR="00A57E13" w:rsidRPr="00636F4A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が小さいなら、話し合いによって「正解に近づいた」ことになります。それは「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よ</w:t>
                            </w:r>
                            <w:r w:rsidR="00A57E13" w:rsidRPr="00636F4A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い話し合いができた」と言っても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い</w:t>
                            </w:r>
                            <w:r w:rsidR="00A57E13" w:rsidRPr="00636F4A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いでしょう。</w:t>
                            </w:r>
                          </w:p>
                          <w:p w:rsidR="00D50F1A" w:rsidRDefault="00D50F1A" w:rsidP="000631CB">
                            <w:pPr>
                              <w:spacing w:line="340" w:lineRule="exact"/>
                              <w:ind w:leftChars="-13" w:left="239" w:hangingChars="146" w:hanging="264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・</w:t>
                            </w:r>
                            <w:r w:rsidR="00A57E13" w:rsidRPr="00636F4A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それはなぜ起きたのでしょうか？</w:t>
                            </w:r>
                          </w:p>
                          <w:p w:rsidR="00D50F1A" w:rsidRDefault="00D50F1A" w:rsidP="00D50F1A">
                            <w:pPr>
                              <w:spacing w:line="3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・</w:t>
                            </w:r>
                            <w:r w:rsidR="00A57E13" w:rsidRPr="00636F4A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あなたは何をしていましたか？</w:t>
                            </w:r>
                          </w:p>
                          <w:p w:rsidR="00D50F1A" w:rsidRDefault="00D50F1A" w:rsidP="000631CB">
                            <w:pPr>
                              <w:spacing w:line="340" w:lineRule="exact"/>
                              <w:ind w:leftChars="-10" w:left="171" w:hangingChars="105" w:hanging="190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・</w:t>
                            </w:r>
                            <w:r w:rsidR="004D445D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グループ</w:t>
                            </w:r>
                            <w:r w:rsidR="00A57E13" w:rsidRPr="00636F4A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にどう貢献できましたか？</w:t>
                            </w:r>
                          </w:p>
                          <w:p w:rsidR="00A57E13" w:rsidRPr="00636F4A" w:rsidRDefault="00D50F1A" w:rsidP="00D50F1A">
                            <w:pPr>
                              <w:adjustRightInd w:val="0"/>
                              <w:spacing w:line="340" w:lineRule="exact"/>
                              <w:ind w:left="181" w:hangingChars="100" w:hanging="181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・</w:t>
                            </w:r>
                            <w:r w:rsidR="00A57E13" w:rsidRPr="00636F4A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これから話し合いをするときにどんな点に気をつけたいですか？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3" o:spid="_x0000_s1032" type="#_x0000_t202" style="position:absolute;left:0;text-align:left;margin-left:6.55pt;margin-top:419.95pt;width:153.75pt;height:2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">
                <v:textbox inset="5.85pt,.7pt,5.85pt,.7pt">
                  <w:txbxContent>
                    <w:p w:rsidR="00A57E13" w:rsidRDefault="00D50F1A" w:rsidP="00D50F1A">
                      <w:pPr>
                        <w:spacing w:line="340" w:lineRule="exac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 xml:space="preserve">　</w:t>
                      </w:r>
                      <w:r w:rsidR="00C0403C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〔</w:t>
                      </w:r>
                      <w:r w:rsidR="00A57E13" w:rsidRPr="00636F4A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Ａ</w:t>
                      </w:r>
                      <w:r w:rsidR="00C0403C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〕</w:t>
                      </w:r>
                      <w:r w:rsidR="00A57E13" w:rsidRPr="00636F4A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より</w:t>
                      </w:r>
                      <w:r w:rsidR="00C0403C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〔</w:t>
                      </w:r>
                      <w:r w:rsidR="00A57E13" w:rsidRPr="00636F4A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Ｂ</w:t>
                      </w:r>
                      <w:r w:rsidR="00C0403C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〕</w:t>
                      </w:r>
                      <w:r w:rsidR="00A57E13" w:rsidRPr="00636F4A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の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ほう</w:t>
                      </w:r>
                      <w:r w:rsidR="00A57E13" w:rsidRPr="00636F4A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が小さいなら、話し合いによって「正解に近づいた」ことになります。それは「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よ</w:t>
                      </w:r>
                      <w:r w:rsidR="00A57E13" w:rsidRPr="00636F4A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い話し合いができた」と言っても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い</w:t>
                      </w:r>
                      <w:r w:rsidR="00A57E13" w:rsidRPr="00636F4A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いでしょう。</w:t>
                      </w:r>
                    </w:p>
                    <w:p w:rsidR="00D50F1A" w:rsidRDefault="00D50F1A" w:rsidP="000631CB">
                      <w:pPr>
                        <w:spacing w:line="340" w:lineRule="exact"/>
                        <w:ind w:leftChars="-13" w:left="239" w:hangingChars="146" w:hanging="264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・</w:t>
                      </w:r>
                      <w:r w:rsidR="00A57E13" w:rsidRPr="00636F4A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それはなぜ起きたのでしょうか？</w:t>
                      </w:r>
                    </w:p>
                    <w:p w:rsidR="00D50F1A" w:rsidRDefault="00D50F1A" w:rsidP="00D50F1A">
                      <w:pPr>
                        <w:spacing w:line="340" w:lineRule="exac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・</w:t>
                      </w:r>
                      <w:r w:rsidR="00A57E13" w:rsidRPr="00636F4A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あなたは何をしていましたか？</w:t>
                      </w:r>
                    </w:p>
                    <w:p w:rsidR="00D50F1A" w:rsidRDefault="00D50F1A" w:rsidP="000631CB">
                      <w:pPr>
                        <w:spacing w:line="340" w:lineRule="exact"/>
                        <w:ind w:leftChars="-10" w:left="171" w:hangingChars="105" w:hanging="190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・</w:t>
                      </w:r>
                      <w:r w:rsidR="004D445D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グループ</w:t>
                      </w:r>
                      <w:r w:rsidR="00A57E13" w:rsidRPr="00636F4A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にどう貢献できましたか？</w:t>
                      </w:r>
                    </w:p>
                    <w:p w:rsidR="00A57E13" w:rsidRPr="00636F4A" w:rsidRDefault="00D50F1A" w:rsidP="00D50F1A">
                      <w:pPr>
                        <w:adjustRightInd w:val="0"/>
                        <w:spacing w:line="340" w:lineRule="exact"/>
                        <w:ind w:left="181" w:hangingChars="100" w:hanging="181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・</w:t>
                      </w:r>
                      <w:r w:rsidR="00A57E13" w:rsidRPr="00636F4A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これから話し合いをするときにどんな点に気をつけたいですか？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4110A4" w:rsidRPr="004C12FC">
        <w:rPr>
          <w:rFonts w:ascii="ＭＳ 明朝" w:hAnsi="ＭＳ 明朝"/>
          <w:noProof/>
          <w:spacing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186055</wp:posOffset>
                </wp:positionV>
                <wp:extent cx="6687820" cy="1645920"/>
                <wp:effectExtent l="19050" t="0" r="36830" b="30480"/>
                <wp:wrapNone/>
                <wp:docPr id="192" name="思考の吹き出し: 雲形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7820" cy="1645920"/>
                        </a:xfrm>
                        <a:prstGeom prst="cloudCallout">
                          <a:avLst>
                            <a:gd name="adj1" fmla="val -43510"/>
                            <a:gd name="adj2" fmla="val -4282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57E13" w:rsidRDefault="00A57E13" w:rsidP="00A57E13"/>
                          <w:p w:rsidR="004110A4" w:rsidRDefault="004110A4" w:rsidP="00A57E13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192" o:spid="_x0000_s1033" type="#_x0000_t106" style="position:absolute;left:0;text-align:left;margin-left:-1.35pt;margin-top:14.65pt;width:526.6pt;height:129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" adj="1402,1550">
                <v:textbox inset="5.85pt,.7pt,5.85pt,.7pt">
                  <w:txbxContent>
                    <w:p w:rsidR="00A57E13" w:rsidRDefault="00A57E13" w:rsidP="00A57E13"/>
                    <w:p w:rsidR="004110A4" w:rsidRDefault="004110A4" w:rsidP="00A57E13"/>
                  </w:txbxContent>
                </v:textbox>
              </v:shape>
            </w:pict>
          </mc:Fallback>
        </mc:AlternateContent>
      </w:r>
      <w:r w:rsidR="004110A4" w:rsidRPr="004C12FC">
        <w:rPr>
          <w:rFonts w:ascii="ＭＳ 明朝" w:hAnsi="ＭＳ 明朝" w:hint="eastAsia"/>
          <w:bCs/>
          <w:spacing w:val="8"/>
        </w:rPr>
        <w:t>４．</w:t>
      </w:r>
      <w:r w:rsidR="00A57E13" w:rsidRPr="004C12FC">
        <w:rPr>
          <w:rFonts w:ascii="ＭＳ 明朝" w:hAnsi="ＭＳ 明朝" w:hint="eastAsia"/>
          <w:bCs/>
          <w:spacing w:val="8"/>
        </w:rPr>
        <w:t>このワークの感想を記入して提出して</w:t>
      </w:r>
      <w:r w:rsidR="00C0403C" w:rsidRPr="004C12FC">
        <w:rPr>
          <w:rFonts w:ascii="ＭＳ 明朝" w:hAnsi="ＭＳ 明朝" w:hint="eastAsia"/>
          <w:bCs/>
          <w:spacing w:val="8"/>
        </w:rPr>
        <w:t>ください</w:t>
      </w:r>
      <w:r w:rsidR="00A57E13" w:rsidRPr="004C12FC">
        <w:rPr>
          <w:rFonts w:ascii="ＭＳ 明朝" w:hAnsi="ＭＳ 明朝" w:hint="eastAsia"/>
          <w:bCs/>
          <w:spacing w:val="8"/>
        </w:rPr>
        <w:t>。</w:t>
      </w:r>
    </w:p>
    <w:p w:rsidR="00A57E13" w:rsidRDefault="00A57E13" w:rsidP="00A57E13">
      <w:pPr>
        <w:pStyle w:val="a9"/>
        <w:rPr>
          <w:spacing w:val="0"/>
        </w:rPr>
      </w:pPr>
    </w:p>
    <w:p w:rsidR="00A57E13" w:rsidRDefault="00A57E13" w:rsidP="00A57E13">
      <w:pPr>
        <w:pStyle w:val="a9"/>
        <w:rPr>
          <w:spacing w:val="0"/>
        </w:rPr>
      </w:pPr>
    </w:p>
    <w:p w:rsidR="00A57E13" w:rsidRDefault="00A57E13" w:rsidP="00A57E13">
      <w:pPr>
        <w:pStyle w:val="a9"/>
        <w:rPr>
          <w:spacing w:val="0"/>
        </w:rPr>
      </w:pPr>
    </w:p>
    <w:p w:rsidR="00A57E13" w:rsidRDefault="00A57E13" w:rsidP="00A57E13">
      <w:pPr>
        <w:pStyle w:val="a9"/>
        <w:rPr>
          <w:spacing w:val="0"/>
        </w:rPr>
      </w:pPr>
    </w:p>
    <w:p w:rsidR="00A57E13" w:rsidRDefault="00A57E13" w:rsidP="00A57E13">
      <w:pPr>
        <w:pStyle w:val="a9"/>
        <w:rPr>
          <w:spacing w:val="0"/>
        </w:rPr>
      </w:pPr>
    </w:p>
    <w:p w:rsidR="00A57E13" w:rsidRDefault="00A57E13" w:rsidP="00A57E13">
      <w:pPr>
        <w:pStyle w:val="a9"/>
        <w:rPr>
          <w:spacing w:val="0"/>
        </w:rPr>
      </w:pPr>
    </w:p>
    <w:p w:rsidR="00A57E13" w:rsidRDefault="00A57E13" w:rsidP="00A57E13">
      <w:pPr>
        <w:pStyle w:val="a9"/>
        <w:rPr>
          <w:spacing w:val="0"/>
        </w:rPr>
      </w:pPr>
    </w:p>
    <w:p w:rsidR="00C0403C" w:rsidRPr="00297C67" w:rsidRDefault="00A57E13" w:rsidP="00C0403C">
      <w:pPr>
        <w:rPr>
          <w:rFonts w:ascii="HGP創英角ﾎﾟｯﾌﾟ体" w:eastAsia="HGP創英角ﾎﾟｯﾌﾟ体" w:hAnsi="HGP創英角ﾎﾟｯﾌﾟ体"/>
          <w:color w:val="FF0000"/>
          <w:sz w:val="28"/>
          <w:szCs w:val="28"/>
        </w:rPr>
      </w:pPr>
      <w:bookmarkStart w:id="4" w:name="_Hlk511943693"/>
      <w:r w:rsidRPr="00297C67">
        <w:rPr>
          <w:rFonts w:ascii="HGP創英角ﾎﾟｯﾌﾟ体" w:eastAsia="HGP創英角ﾎﾟｯﾌﾟ体" w:hAnsi="HGP創英角ﾎﾟｯﾌﾟ体" w:hint="eastAsia"/>
          <w:sz w:val="36"/>
          <w:szCs w:val="28"/>
        </w:rPr>
        <w:lastRenderedPageBreak/>
        <w:t>解答</w:t>
      </w:r>
      <w:bookmarkEnd w:id="4"/>
      <w:r w:rsidR="00DC2314" w:rsidRPr="00297C67">
        <w:rPr>
          <w:rFonts w:ascii="HGP創英角ﾎﾟｯﾌﾟ体" w:eastAsia="HGP創英角ﾎﾟｯﾌﾟ体" w:hAnsi="HGP創英角ﾎﾟｯﾌﾟ体" w:hint="eastAsia"/>
          <w:sz w:val="36"/>
          <w:szCs w:val="28"/>
        </w:rPr>
        <w:t>解説</w:t>
      </w:r>
    </w:p>
    <w:p w:rsidR="006F72F6" w:rsidRDefault="006F72F6" w:rsidP="00C0403C">
      <w:pPr>
        <w:rPr>
          <w:rFonts w:ascii="ＭＳ ゴシック" w:eastAsia="ＭＳ ゴシック" w:hAnsi="ＭＳ ゴシック"/>
          <w:b/>
          <w:szCs w:val="28"/>
        </w:rPr>
      </w:pPr>
    </w:p>
    <w:p w:rsidR="00394F7E" w:rsidRPr="00FA0121" w:rsidRDefault="006C4651" w:rsidP="00C0403C">
      <w:pPr>
        <w:rPr>
          <w:rFonts w:ascii="ＭＳ ゴシック" w:eastAsia="ＭＳ ゴシック" w:hAnsi="ＭＳ ゴシック"/>
          <w:szCs w:val="28"/>
        </w:rPr>
      </w:pPr>
      <w:r w:rsidRPr="00FA0121">
        <w:rPr>
          <w:rFonts w:ascii="ＭＳ ゴシック" w:eastAsia="ＭＳ ゴシック" w:hAnsi="ＭＳ ゴシック" w:hint="eastAsia"/>
          <w:b/>
          <w:szCs w:val="28"/>
        </w:rPr>
        <w:t xml:space="preserve">　</w:t>
      </w:r>
      <w:r w:rsidR="00394F7E" w:rsidRPr="00FA0121">
        <w:rPr>
          <w:rFonts w:ascii="ＭＳ ゴシック" w:eastAsia="ＭＳ ゴシック" w:hAnsi="ＭＳ ゴシック" w:hint="eastAsia"/>
          <w:szCs w:val="28"/>
        </w:rPr>
        <w:t>コンセンサス・ゲームでの</w:t>
      </w:r>
      <w:r w:rsidR="00E03E2A" w:rsidRPr="00FA0121">
        <w:rPr>
          <w:rFonts w:ascii="ＭＳ ゴシック" w:eastAsia="ＭＳ ゴシック" w:hAnsi="ＭＳ ゴシック" w:hint="eastAsia"/>
          <w:szCs w:val="28"/>
        </w:rPr>
        <w:t>正解の</w:t>
      </w:r>
      <w:r w:rsidR="00394F7E" w:rsidRPr="00FA0121">
        <w:rPr>
          <w:rFonts w:ascii="ＭＳ ゴシック" w:eastAsia="ＭＳ ゴシック" w:hAnsi="ＭＳ ゴシック" w:hint="eastAsia"/>
          <w:szCs w:val="28"/>
        </w:rPr>
        <w:t>順位（</w:t>
      </w:r>
      <w:r w:rsidR="00C0403C" w:rsidRPr="00FA0121">
        <w:rPr>
          <w:rFonts w:ascii="ＭＳ ゴシック" w:eastAsia="ＭＳ ゴシック" w:hAnsi="ＭＳ ゴシック" w:hint="eastAsia"/>
          <w:szCs w:val="28"/>
        </w:rPr>
        <w:t>ＮＡＳＡ</w:t>
      </w:r>
      <w:r w:rsidR="00394F7E" w:rsidRPr="00FA0121">
        <w:rPr>
          <w:rFonts w:ascii="ＭＳ ゴシック" w:eastAsia="ＭＳ ゴシック" w:hAnsi="ＭＳ ゴシック"/>
          <w:szCs w:val="28"/>
        </w:rPr>
        <w:t>の解答）</w:t>
      </w:r>
      <w:r w:rsidR="00E0033E" w:rsidRPr="00FA0121">
        <w:rPr>
          <w:rFonts w:ascii="ＭＳ ゴシック" w:eastAsia="ＭＳ ゴシック" w:hAnsi="ＭＳ ゴシック" w:hint="eastAsia"/>
          <w:szCs w:val="28"/>
        </w:rPr>
        <w:t>とその理由</w:t>
      </w:r>
      <w:r w:rsidR="00394F7E" w:rsidRPr="00FA0121">
        <w:rPr>
          <w:rFonts w:ascii="ＭＳ ゴシック" w:eastAsia="ＭＳ ゴシック" w:hAnsi="ＭＳ ゴシック"/>
          <w:szCs w:val="28"/>
        </w:rPr>
        <w:t>は以下の</w:t>
      </w:r>
      <w:r w:rsidR="00C0403C" w:rsidRPr="00FA0121">
        <w:rPr>
          <w:rFonts w:ascii="ＭＳ ゴシック" w:eastAsia="ＭＳ ゴシック" w:hAnsi="ＭＳ ゴシック" w:hint="eastAsia"/>
          <w:szCs w:val="28"/>
        </w:rPr>
        <w:t>とおり</w:t>
      </w:r>
      <w:r w:rsidR="00394F7E" w:rsidRPr="00FA0121">
        <w:rPr>
          <w:rFonts w:ascii="ＭＳ ゴシック" w:eastAsia="ＭＳ ゴシック" w:hAnsi="ＭＳ ゴシック"/>
          <w:szCs w:val="28"/>
        </w:rPr>
        <w:t>になっています。</w:t>
      </w:r>
    </w:p>
    <w:p w:rsidR="004D55E7" w:rsidRDefault="004D55E7" w:rsidP="00C0403C">
      <w:pPr>
        <w:rPr>
          <w:rFonts w:ascii="ＭＳ ゴシック" w:eastAsia="ＭＳ ゴシック" w:hAnsi="ＭＳ ゴシック"/>
          <w:szCs w:val="28"/>
        </w:rPr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3469"/>
        <w:gridCol w:w="1101"/>
        <w:gridCol w:w="5629"/>
      </w:tblGrid>
      <w:tr w:rsidR="001F25DA" w:rsidTr="007129CF">
        <w:tc>
          <w:tcPr>
            <w:tcW w:w="3469" w:type="dxa"/>
            <w:shd w:val="clear" w:color="auto" w:fill="D9D9D9" w:themeFill="background1" w:themeFillShade="D9"/>
          </w:tcPr>
          <w:p w:rsidR="001F25DA" w:rsidRDefault="001F25DA" w:rsidP="00C0403C">
            <w:pPr>
              <w:rPr>
                <w:rFonts w:ascii="ＭＳ ゴシック" w:eastAsia="ＭＳ ゴシック" w:hAnsi="ＭＳ ゴシック"/>
                <w:szCs w:val="28"/>
              </w:rPr>
            </w:pPr>
          </w:p>
        </w:tc>
        <w:tc>
          <w:tcPr>
            <w:tcW w:w="1101" w:type="dxa"/>
            <w:shd w:val="clear" w:color="auto" w:fill="D9D9D9" w:themeFill="background1" w:themeFillShade="D9"/>
          </w:tcPr>
          <w:p w:rsidR="001F25DA" w:rsidRPr="00E03E2A" w:rsidRDefault="00E03E2A" w:rsidP="00E03E2A">
            <w:pPr>
              <w:jc w:val="center"/>
              <w:rPr>
                <w:rFonts w:ascii="ＭＳ ゴシック" w:eastAsia="ＭＳ ゴシック" w:hAnsi="ＭＳ ゴシック"/>
                <w:b/>
                <w:sz w:val="18"/>
                <w:szCs w:val="28"/>
              </w:rPr>
            </w:pPr>
            <w:r w:rsidRPr="00E03E2A">
              <w:rPr>
                <w:rFonts w:ascii="ＭＳ ゴシック" w:eastAsia="ＭＳ ゴシック" w:hAnsi="ＭＳ ゴシック" w:hint="eastAsia"/>
                <w:b/>
                <w:sz w:val="18"/>
                <w:szCs w:val="28"/>
              </w:rPr>
              <w:t>正解の順位</w:t>
            </w:r>
          </w:p>
        </w:tc>
        <w:tc>
          <w:tcPr>
            <w:tcW w:w="5629" w:type="dxa"/>
            <w:shd w:val="clear" w:color="auto" w:fill="D9D9D9" w:themeFill="background1" w:themeFillShade="D9"/>
          </w:tcPr>
          <w:p w:rsidR="001F25DA" w:rsidRPr="00E03E2A" w:rsidRDefault="00E03E2A" w:rsidP="00E03E2A">
            <w:pPr>
              <w:jc w:val="center"/>
              <w:rPr>
                <w:rFonts w:ascii="ＭＳ ゴシック" w:eastAsia="ＭＳ ゴシック" w:hAnsi="ＭＳ ゴシック"/>
                <w:b/>
                <w:sz w:val="18"/>
                <w:szCs w:val="28"/>
              </w:rPr>
            </w:pPr>
            <w:r w:rsidRPr="00E03E2A">
              <w:rPr>
                <w:rFonts w:ascii="ＭＳ ゴシック" w:eastAsia="ＭＳ ゴシック" w:hAnsi="ＭＳ ゴシック" w:hint="eastAsia"/>
                <w:b/>
                <w:sz w:val="18"/>
                <w:szCs w:val="28"/>
              </w:rPr>
              <w:t>理　由</w:t>
            </w:r>
          </w:p>
        </w:tc>
      </w:tr>
      <w:tr w:rsidR="001F25DA" w:rsidTr="007129CF">
        <w:tc>
          <w:tcPr>
            <w:tcW w:w="3469" w:type="dxa"/>
          </w:tcPr>
          <w:p w:rsidR="001F25DA" w:rsidRDefault="001F25DA" w:rsidP="007129CF">
            <w:pPr>
              <w:autoSpaceDE w:val="0"/>
              <w:autoSpaceDN w:val="0"/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1F25DA">
              <w:rPr>
                <w:rFonts w:ascii="ＭＳ ゴシック" w:eastAsia="ＭＳ ゴシック" w:hAnsi="ＭＳ ゴシック" w:hint="eastAsia"/>
                <w:szCs w:val="28"/>
              </w:rPr>
              <w:t>マッチ棒</w:t>
            </w:r>
          </w:p>
        </w:tc>
        <w:tc>
          <w:tcPr>
            <w:tcW w:w="1101" w:type="dxa"/>
          </w:tcPr>
          <w:p w:rsidR="001F25DA" w:rsidRPr="00E03E2A" w:rsidRDefault="00E03E2A" w:rsidP="00E03E2A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Cs w:val="28"/>
              </w:rPr>
            </w:pPr>
            <w:r w:rsidRPr="00E03E2A">
              <w:rPr>
                <w:rFonts w:ascii="ＭＳ ゴシック" w:eastAsia="ＭＳ ゴシック" w:hAnsi="ＭＳ ゴシック" w:hint="eastAsia"/>
                <w:b/>
                <w:szCs w:val="28"/>
              </w:rPr>
              <w:t>1</w:t>
            </w:r>
            <w:r w:rsidRPr="00E03E2A">
              <w:rPr>
                <w:rFonts w:ascii="ＭＳ ゴシック" w:eastAsia="ＭＳ ゴシック" w:hAnsi="ＭＳ ゴシック"/>
                <w:b/>
                <w:szCs w:val="28"/>
              </w:rPr>
              <w:t>5</w:t>
            </w:r>
          </w:p>
        </w:tc>
        <w:tc>
          <w:tcPr>
            <w:tcW w:w="5629" w:type="dxa"/>
          </w:tcPr>
          <w:p w:rsidR="001F25DA" w:rsidRDefault="00E03E2A" w:rsidP="001F25DA">
            <w:pPr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E03E2A">
              <w:rPr>
                <w:rFonts w:ascii="ＭＳ ゴシック" w:eastAsia="ＭＳ ゴシック" w:hAnsi="ＭＳ ゴシック" w:hint="eastAsia"/>
                <w:szCs w:val="28"/>
              </w:rPr>
              <w:t>地球でしか使えない、月には酸素がない</w:t>
            </w:r>
          </w:p>
        </w:tc>
      </w:tr>
      <w:tr w:rsidR="001F25DA" w:rsidTr="007129CF">
        <w:tc>
          <w:tcPr>
            <w:tcW w:w="3469" w:type="dxa"/>
          </w:tcPr>
          <w:p w:rsidR="001F25DA" w:rsidRDefault="001F25DA" w:rsidP="007129CF">
            <w:pPr>
              <w:autoSpaceDE w:val="0"/>
              <w:autoSpaceDN w:val="0"/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1F25DA">
              <w:rPr>
                <w:rFonts w:ascii="ＭＳ ゴシック" w:eastAsia="ＭＳ ゴシック" w:hAnsi="ＭＳ ゴシック" w:hint="eastAsia"/>
                <w:szCs w:val="28"/>
              </w:rPr>
              <w:t>宇宙食</w:t>
            </w:r>
          </w:p>
        </w:tc>
        <w:tc>
          <w:tcPr>
            <w:tcW w:w="1101" w:type="dxa"/>
          </w:tcPr>
          <w:p w:rsidR="001F25DA" w:rsidRPr="00E03E2A" w:rsidRDefault="001F25DA" w:rsidP="00E03E2A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Cs w:val="28"/>
              </w:rPr>
            </w:pPr>
            <w:r w:rsidRPr="00E03E2A">
              <w:rPr>
                <w:rFonts w:ascii="ＭＳ ゴシック" w:eastAsia="ＭＳ ゴシック" w:hAnsi="ＭＳ ゴシック" w:hint="eastAsia"/>
                <w:b/>
                <w:szCs w:val="28"/>
              </w:rPr>
              <w:t>４</w:t>
            </w:r>
          </w:p>
        </w:tc>
        <w:tc>
          <w:tcPr>
            <w:tcW w:w="5629" w:type="dxa"/>
          </w:tcPr>
          <w:p w:rsidR="001F25DA" w:rsidRDefault="001F25DA" w:rsidP="001F25DA">
            <w:pPr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1F25DA">
              <w:rPr>
                <w:rFonts w:ascii="ＭＳ ゴシック" w:eastAsia="ＭＳ ゴシック" w:hAnsi="ＭＳ ゴシック" w:hint="eastAsia"/>
                <w:szCs w:val="28"/>
              </w:rPr>
              <w:t>生存に必要</w:t>
            </w:r>
          </w:p>
        </w:tc>
      </w:tr>
      <w:tr w:rsidR="001F25DA" w:rsidTr="007129CF">
        <w:trPr>
          <w:trHeight w:val="534"/>
        </w:trPr>
        <w:tc>
          <w:tcPr>
            <w:tcW w:w="3469" w:type="dxa"/>
          </w:tcPr>
          <w:p w:rsidR="001F25DA" w:rsidRDefault="001F25DA" w:rsidP="007129CF">
            <w:pPr>
              <w:autoSpaceDE w:val="0"/>
              <w:autoSpaceDN w:val="0"/>
              <w:spacing w:line="260" w:lineRule="exact"/>
              <w:rPr>
                <w:rFonts w:ascii="ＭＳ ゴシック" w:eastAsia="ＭＳ ゴシック" w:hAnsi="ＭＳ ゴシック"/>
                <w:szCs w:val="28"/>
              </w:rPr>
            </w:pPr>
            <w:r w:rsidRPr="001F25DA">
              <w:rPr>
                <w:rFonts w:ascii="ＭＳ ゴシック" w:eastAsia="ＭＳ ゴシック" w:hAnsi="ＭＳ ゴシック"/>
                <w:szCs w:val="28"/>
              </w:rPr>
              <w:t>50フィート</w:t>
            </w:r>
            <w:r w:rsidR="007A2510">
              <w:rPr>
                <w:rFonts w:ascii="ＭＳ ゴシック" w:eastAsia="ＭＳ ゴシック" w:hAnsi="ＭＳ ゴシック" w:hint="eastAsia"/>
                <w:szCs w:val="28"/>
              </w:rPr>
              <w:t>(</w:t>
            </w:r>
            <w:r w:rsidR="007A2510">
              <w:rPr>
                <w:rFonts w:ascii="ＭＳ ゴシック" w:eastAsia="ＭＳ ゴシック" w:hAnsi="ＭＳ ゴシック"/>
                <w:szCs w:val="28"/>
              </w:rPr>
              <w:t>15</w:t>
            </w:r>
            <w:r w:rsidR="007A2510">
              <w:rPr>
                <w:rFonts w:ascii="ＭＳ ゴシック" w:eastAsia="ＭＳ ゴシック" w:hAnsi="ＭＳ ゴシック" w:hint="eastAsia"/>
                <w:szCs w:val="28"/>
              </w:rPr>
              <w:t>メートル</w:t>
            </w:r>
            <w:r w:rsidR="00CB2851">
              <w:rPr>
                <w:rFonts w:ascii="ＭＳ ゴシック" w:eastAsia="ＭＳ ゴシック" w:hAnsi="ＭＳ ゴシック" w:hint="eastAsia"/>
                <w:szCs w:val="28"/>
              </w:rPr>
              <w:t>)</w:t>
            </w:r>
            <w:r w:rsidRPr="001F25DA">
              <w:rPr>
                <w:rFonts w:ascii="ＭＳ ゴシック" w:eastAsia="ＭＳ ゴシック" w:hAnsi="ＭＳ ゴシック"/>
                <w:szCs w:val="28"/>
              </w:rPr>
              <w:t>のナイロン</w:t>
            </w:r>
            <w:r w:rsidR="00543F06">
              <w:rPr>
                <w:rFonts w:ascii="ＭＳ ゴシック" w:eastAsia="ＭＳ ゴシック" w:hAnsi="ＭＳ ゴシック" w:hint="eastAsia"/>
                <w:szCs w:val="28"/>
              </w:rPr>
              <w:t>ロープ</w:t>
            </w:r>
          </w:p>
        </w:tc>
        <w:tc>
          <w:tcPr>
            <w:tcW w:w="1101" w:type="dxa"/>
          </w:tcPr>
          <w:p w:rsidR="001F25DA" w:rsidRPr="00E03E2A" w:rsidRDefault="001F25DA" w:rsidP="00E03E2A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Cs w:val="28"/>
              </w:rPr>
            </w:pPr>
            <w:r w:rsidRPr="00E03E2A">
              <w:rPr>
                <w:rFonts w:ascii="ＭＳ ゴシック" w:eastAsia="ＭＳ ゴシック" w:hAnsi="ＭＳ ゴシック" w:hint="eastAsia"/>
                <w:b/>
                <w:szCs w:val="28"/>
              </w:rPr>
              <w:t>６</w:t>
            </w:r>
          </w:p>
        </w:tc>
        <w:tc>
          <w:tcPr>
            <w:tcW w:w="5629" w:type="dxa"/>
          </w:tcPr>
          <w:p w:rsidR="001F25DA" w:rsidRDefault="001F25DA" w:rsidP="001F25DA">
            <w:pPr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1F25DA">
              <w:rPr>
                <w:rFonts w:ascii="ＭＳ ゴシック" w:eastAsia="ＭＳ ゴシック" w:hAnsi="ＭＳ ゴシック" w:hint="eastAsia"/>
                <w:szCs w:val="28"/>
              </w:rPr>
              <w:t>安全確保、途中山岳・崖など</w:t>
            </w:r>
          </w:p>
        </w:tc>
      </w:tr>
      <w:tr w:rsidR="001F25DA" w:rsidTr="007129CF">
        <w:tc>
          <w:tcPr>
            <w:tcW w:w="3469" w:type="dxa"/>
          </w:tcPr>
          <w:p w:rsidR="001F25DA" w:rsidRDefault="001F25DA" w:rsidP="007129CF">
            <w:pPr>
              <w:autoSpaceDE w:val="0"/>
              <w:autoSpaceDN w:val="0"/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1F25DA">
              <w:rPr>
                <w:rFonts w:ascii="ＭＳ ゴシック" w:eastAsia="ＭＳ ゴシック" w:hAnsi="ＭＳ ゴシック" w:hint="eastAsia"/>
                <w:szCs w:val="28"/>
              </w:rPr>
              <w:t>パラシュートの絹</w:t>
            </w:r>
            <w:r w:rsidR="00E03E2A" w:rsidRPr="007A2510">
              <w:rPr>
                <w:rFonts w:ascii="ＭＳ ゴシック" w:eastAsia="ＭＳ ゴシック" w:hAnsi="ＭＳ ゴシック" w:hint="eastAsia"/>
                <w:szCs w:val="28"/>
              </w:rPr>
              <w:t>布</w:t>
            </w:r>
          </w:p>
        </w:tc>
        <w:tc>
          <w:tcPr>
            <w:tcW w:w="1101" w:type="dxa"/>
          </w:tcPr>
          <w:p w:rsidR="001F25DA" w:rsidRPr="00E03E2A" w:rsidRDefault="001F25DA" w:rsidP="00E03E2A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Cs w:val="28"/>
              </w:rPr>
            </w:pPr>
            <w:r w:rsidRPr="00E03E2A">
              <w:rPr>
                <w:rFonts w:ascii="ＭＳ ゴシック" w:eastAsia="ＭＳ ゴシック" w:hAnsi="ＭＳ ゴシック" w:hint="eastAsia"/>
                <w:b/>
                <w:szCs w:val="28"/>
              </w:rPr>
              <w:t>８</w:t>
            </w:r>
          </w:p>
        </w:tc>
        <w:tc>
          <w:tcPr>
            <w:tcW w:w="5629" w:type="dxa"/>
          </w:tcPr>
          <w:p w:rsidR="001F25DA" w:rsidRDefault="001F25DA" w:rsidP="001F25DA">
            <w:pPr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1F25DA">
              <w:rPr>
                <w:rFonts w:ascii="ＭＳ ゴシック" w:eastAsia="ＭＳ ゴシック" w:hAnsi="ＭＳ ゴシック" w:hint="eastAsia"/>
                <w:szCs w:val="28"/>
              </w:rPr>
              <w:t>日除け、リュック</w:t>
            </w:r>
            <w:r w:rsidR="00262CE8" w:rsidRPr="00262CE8">
              <w:rPr>
                <w:rFonts w:ascii="ＭＳ ゴシック" w:eastAsia="ＭＳ ゴシック" w:hAnsi="ＭＳ ゴシック" w:hint="eastAsia"/>
                <w:color w:val="FF0000"/>
                <w:szCs w:val="28"/>
              </w:rPr>
              <w:t>、</w:t>
            </w:r>
            <w:r w:rsidRPr="001F25DA">
              <w:rPr>
                <w:rFonts w:ascii="ＭＳ ゴシック" w:eastAsia="ＭＳ ゴシック" w:hAnsi="ＭＳ ゴシック" w:hint="eastAsia"/>
                <w:szCs w:val="28"/>
              </w:rPr>
              <w:t>テント代わり、機材運搬</w:t>
            </w:r>
          </w:p>
        </w:tc>
      </w:tr>
      <w:tr w:rsidR="001F25DA" w:rsidTr="007129CF">
        <w:tc>
          <w:tcPr>
            <w:tcW w:w="3469" w:type="dxa"/>
          </w:tcPr>
          <w:p w:rsidR="001F25DA" w:rsidRDefault="001F25DA" w:rsidP="007129CF">
            <w:pPr>
              <w:autoSpaceDE w:val="0"/>
              <w:autoSpaceDN w:val="0"/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1F25DA">
              <w:rPr>
                <w:rFonts w:ascii="ＭＳ ゴシック" w:eastAsia="ＭＳ ゴシック" w:hAnsi="ＭＳ ゴシック" w:hint="eastAsia"/>
                <w:szCs w:val="28"/>
              </w:rPr>
              <w:t>太陽熱利用の携帯用暖房</w:t>
            </w:r>
          </w:p>
        </w:tc>
        <w:tc>
          <w:tcPr>
            <w:tcW w:w="1101" w:type="dxa"/>
          </w:tcPr>
          <w:p w:rsidR="001F25DA" w:rsidRPr="00E03E2A" w:rsidRDefault="00E03E2A" w:rsidP="00E03E2A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Cs w:val="28"/>
              </w:rPr>
            </w:pPr>
            <w:r w:rsidRPr="00E03E2A">
              <w:rPr>
                <w:rFonts w:ascii="ＭＳ ゴシック" w:eastAsia="ＭＳ ゴシック" w:hAnsi="ＭＳ ゴシック" w:hint="eastAsia"/>
                <w:b/>
                <w:szCs w:val="28"/>
              </w:rPr>
              <w:t>1</w:t>
            </w:r>
            <w:r w:rsidRPr="00E03E2A">
              <w:rPr>
                <w:rFonts w:ascii="ＭＳ ゴシック" w:eastAsia="ＭＳ ゴシック" w:hAnsi="ＭＳ ゴシック"/>
                <w:b/>
                <w:szCs w:val="28"/>
              </w:rPr>
              <w:t>3</w:t>
            </w:r>
          </w:p>
        </w:tc>
        <w:tc>
          <w:tcPr>
            <w:tcW w:w="5629" w:type="dxa"/>
          </w:tcPr>
          <w:p w:rsidR="001F25DA" w:rsidRDefault="00E03E2A" w:rsidP="001F25DA">
            <w:pPr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E03E2A">
              <w:rPr>
                <w:rFonts w:ascii="ＭＳ ゴシック" w:eastAsia="ＭＳ ゴシック" w:hAnsi="ＭＳ ゴシック" w:hint="eastAsia"/>
                <w:szCs w:val="28"/>
              </w:rPr>
              <w:t>あまり使えそうにない、宇宙服は外から暖房不要</w:t>
            </w:r>
          </w:p>
        </w:tc>
      </w:tr>
      <w:tr w:rsidR="001F25DA" w:rsidTr="007129CF">
        <w:tc>
          <w:tcPr>
            <w:tcW w:w="3469" w:type="dxa"/>
          </w:tcPr>
          <w:p w:rsidR="001F25DA" w:rsidRDefault="001F25DA" w:rsidP="007129CF">
            <w:pPr>
              <w:autoSpaceDE w:val="0"/>
              <w:autoSpaceDN w:val="0"/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1F25DA">
              <w:rPr>
                <w:rFonts w:ascii="ＭＳ ゴシック" w:eastAsia="ＭＳ ゴシック" w:hAnsi="ＭＳ ゴシック"/>
                <w:szCs w:val="28"/>
              </w:rPr>
              <w:t>45口径のピストル２挺</w:t>
            </w:r>
          </w:p>
        </w:tc>
        <w:tc>
          <w:tcPr>
            <w:tcW w:w="1101" w:type="dxa"/>
          </w:tcPr>
          <w:p w:rsidR="001F25DA" w:rsidRPr="00E03E2A" w:rsidRDefault="00E03E2A" w:rsidP="00E03E2A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Cs w:val="28"/>
              </w:rPr>
            </w:pPr>
            <w:r w:rsidRPr="00E03E2A">
              <w:rPr>
                <w:rFonts w:ascii="ＭＳ ゴシック" w:eastAsia="ＭＳ ゴシック" w:hAnsi="ＭＳ ゴシック" w:hint="eastAsia"/>
                <w:b/>
                <w:szCs w:val="28"/>
              </w:rPr>
              <w:t>1</w:t>
            </w:r>
            <w:r w:rsidRPr="00E03E2A">
              <w:rPr>
                <w:rFonts w:ascii="ＭＳ ゴシック" w:eastAsia="ＭＳ ゴシック" w:hAnsi="ＭＳ ゴシック"/>
                <w:b/>
                <w:szCs w:val="28"/>
              </w:rPr>
              <w:t>1</w:t>
            </w:r>
          </w:p>
        </w:tc>
        <w:tc>
          <w:tcPr>
            <w:tcW w:w="5629" w:type="dxa"/>
          </w:tcPr>
          <w:p w:rsidR="001F25DA" w:rsidRDefault="00E03E2A" w:rsidP="001F25DA">
            <w:pPr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E03E2A">
              <w:rPr>
                <w:rFonts w:ascii="ＭＳ ゴシック" w:eastAsia="ＭＳ ゴシック" w:hAnsi="ＭＳ ゴシック" w:hint="eastAsia"/>
                <w:szCs w:val="28"/>
              </w:rPr>
              <w:t>統制・指揮のため、精神異常対応、自殺</w:t>
            </w:r>
          </w:p>
        </w:tc>
      </w:tr>
      <w:tr w:rsidR="001F25DA" w:rsidTr="007129CF">
        <w:tc>
          <w:tcPr>
            <w:tcW w:w="3469" w:type="dxa"/>
          </w:tcPr>
          <w:p w:rsidR="001F25DA" w:rsidRDefault="001F25DA" w:rsidP="007129CF">
            <w:pPr>
              <w:autoSpaceDE w:val="0"/>
              <w:autoSpaceDN w:val="0"/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1F25DA">
              <w:rPr>
                <w:rFonts w:ascii="ＭＳ ゴシック" w:eastAsia="ＭＳ ゴシック" w:hAnsi="ＭＳ ゴシック" w:hint="eastAsia"/>
                <w:szCs w:val="28"/>
              </w:rPr>
              <w:t>粉末ミルク１ケース</w:t>
            </w:r>
          </w:p>
        </w:tc>
        <w:tc>
          <w:tcPr>
            <w:tcW w:w="1101" w:type="dxa"/>
          </w:tcPr>
          <w:p w:rsidR="001F25DA" w:rsidRPr="00E03E2A" w:rsidRDefault="00E03E2A" w:rsidP="00E03E2A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Cs w:val="28"/>
              </w:rPr>
            </w:pPr>
            <w:r w:rsidRPr="00E03E2A">
              <w:rPr>
                <w:rFonts w:ascii="ＭＳ ゴシック" w:eastAsia="ＭＳ ゴシック" w:hAnsi="ＭＳ ゴシック" w:hint="eastAsia"/>
                <w:b/>
                <w:szCs w:val="28"/>
              </w:rPr>
              <w:t>1</w:t>
            </w:r>
            <w:r w:rsidRPr="00E03E2A">
              <w:rPr>
                <w:rFonts w:ascii="ＭＳ ゴシック" w:eastAsia="ＭＳ ゴシック" w:hAnsi="ＭＳ ゴシック"/>
                <w:b/>
                <w:szCs w:val="28"/>
              </w:rPr>
              <w:t>2</w:t>
            </w:r>
          </w:p>
        </w:tc>
        <w:tc>
          <w:tcPr>
            <w:tcW w:w="5629" w:type="dxa"/>
          </w:tcPr>
          <w:p w:rsidR="001F25DA" w:rsidRDefault="00E03E2A" w:rsidP="001F25DA">
            <w:pPr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E03E2A">
              <w:rPr>
                <w:rFonts w:ascii="ＭＳ ゴシック" w:eastAsia="ＭＳ ゴシック" w:hAnsi="ＭＳ ゴシック" w:hint="eastAsia"/>
                <w:szCs w:val="28"/>
              </w:rPr>
              <w:t>食料であるが、月面では飛散</w:t>
            </w:r>
          </w:p>
        </w:tc>
      </w:tr>
      <w:tr w:rsidR="001F25DA" w:rsidTr="007129CF">
        <w:tc>
          <w:tcPr>
            <w:tcW w:w="3469" w:type="dxa"/>
          </w:tcPr>
          <w:p w:rsidR="001F25DA" w:rsidRDefault="001F25DA" w:rsidP="007129CF">
            <w:pPr>
              <w:autoSpaceDE w:val="0"/>
              <w:autoSpaceDN w:val="0"/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1F25DA">
              <w:rPr>
                <w:rFonts w:ascii="ＭＳ ゴシック" w:eastAsia="ＭＳ ゴシック" w:hAnsi="ＭＳ ゴシック"/>
                <w:szCs w:val="28"/>
              </w:rPr>
              <w:t>100ポンドの酸素タンク</w:t>
            </w:r>
          </w:p>
        </w:tc>
        <w:tc>
          <w:tcPr>
            <w:tcW w:w="1101" w:type="dxa"/>
          </w:tcPr>
          <w:p w:rsidR="001F25DA" w:rsidRPr="00E03E2A" w:rsidRDefault="001F25DA" w:rsidP="00E03E2A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Cs w:val="28"/>
              </w:rPr>
            </w:pPr>
            <w:r w:rsidRPr="00E03E2A">
              <w:rPr>
                <w:rFonts w:ascii="ＭＳ ゴシック" w:eastAsia="ＭＳ ゴシック" w:hAnsi="ＭＳ ゴシック" w:hint="eastAsia"/>
                <w:b/>
                <w:szCs w:val="28"/>
              </w:rPr>
              <w:t>１</w:t>
            </w:r>
          </w:p>
        </w:tc>
        <w:tc>
          <w:tcPr>
            <w:tcW w:w="5629" w:type="dxa"/>
          </w:tcPr>
          <w:p w:rsidR="001F25DA" w:rsidRDefault="001F25DA" w:rsidP="001F25DA">
            <w:pPr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1F25DA">
              <w:rPr>
                <w:rFonts w:ascii="ＭＳ ゴシック" w:eastAsia="ＭＳ ゴシック" w:hAnsi="ＭＳ ゴシック" w:hint="eastAsia"/>
                <w:szCs w:val="28"/>
              </w:rPr>
              <w:t>生存に必須</w:t>
            </w:r>
          </w:p>
        </w:tc>
      </w:tr>
      <w:tr w:rsidR="001F25DA" w:rsidTr="007129CF">
        <w:tc>
          <w:tcPr>
            <w:tcW w:w="3469" w:type="dxa"/>
          </w:tcPr>
          <w:p w:rsidR="001F25DA" w:rsidRDefault="001F25DA" w:rsidP="007129CF">
            <w:pPr>
              <w:autoSpaceDE w:val="0"/>
              <w:autoSpaceDN w:val="0"/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1F25DA">
              <w:rPr>
                <w:rFonts w:ascii="ＭＳ ゴシック" w:eastAsia="ＭＳ ゴシック" w:hAnsi="ＭＳ ゴシック" w:hint="eastAsia"/>
                <w:szCs w:val="28"/>
              </w:rPr>
              <w:t>月面上用の星座図</w:t>
            </w:r>
          </w:p>
        </w:tc>
        <w:tc>
          <w:tcPr>
            <w:tcW w:w="1101" w:type="dxa"/>
          </w:tcPr>
          <w:p w:rsidR="001F25DA" w:rsidRPr="00E03E2A" w:rsidRDefault="001F25DA" w:rsidP="00E03E2A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Cs w:val="28"/>
              </w:rPr>
            </w:pPr>
            <w:r w:rsidRPr="00E03E2A">
              <w:rPr>
                <w:rFonts w:ascii="ＭＳ ゴシック" w:eastAsia="ＭＳ ゴシック" w:hAnsi="ＭＳ ゴシック" w:hint="eastAsia"/>
                <w:b/>
                <w:szCs w:val="28"/>
              </w:rPr>
              <w:t>３</w:t>
            </w:r>
          </w:p>
        </w:tc>
        <w:tc>
          <w:tcPr>
            <w:tcW w:w="5629" w:type="dxa"/>
          </w:tcPr>
          <w:p w:rsidR="001F25DA" w:rsidRDefault="001F25DA" w:rsidP="001F25DA">
            <w:pPr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1F25DA">
              <w:rPr>
                <w:rFonts w:ascii="ＭＳ ゴシック" w:eastAsia="ＭＳ ゴシック" w:hAnsi="ＭＳ ゴシック" w:hint="eastAsia"/>
                <w:szCs w:val="28"/>
              </w:rPr>
              <w:t>方向を定めるのに必須</w:t>
            </w:r>
          </w:p>
        </w:tc>
      </w:tr>
      <w:tr w:rsidR="001F25DA" w:rsidTr="007129CF">
        <w:tc>
          <w:tcPr>
            <w:tcW w:w="3469" w:type="dxa"/>
          </w:tcPr>
          <w:p w:rsidR="001F25DA" w:rsidRDefault="001F25DA" w:rsidP="007129CF">
            <w:pPr>
              <w:autoSpaceDE w:val="0"/>
              <w:autoSpaceDN w:val="0"/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1F25DA">
              <w:rPr>
                <w:rFonts w:ascii="ＭＳ ゴシック" w:eastAsia="ＭＳ ゴシック" w:hAnsi="ＭＳ ゴシック" w:hint="eastAsia"/>
                <w:szCs w:val="28"/>
              </w:rPr>
              <w:t>自動膨張の救命用ボート</w:t>
            </w:r>
          </w:p>
        </w:tc>
        <w:tc>
          <w:tcPr>
            <w:tcW w:w="1101" w:type="dxa"/>
          </w:tcPr>
          <w:p w:rsidR="001F25DA" w:rsidRPr="00E03E2A" w:rsidRDefault="00E03E2A" w:rsidP="00E03E2A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Cs w:val="28"/>
              </w:rPr>
            </w:pPr>
            <w:r w:rsidRPr="00E03E2A">
              <w:rPr>
                <w:rFonts w:ascii="ＭＳ ゴシック" w:eastAsia="ＭＳ ゴシック" w:hAnsi="ＭＳ ゴシック" w:hint="eastAsia"/>
                <w:b/>
                <w:szCs w:val="28"/>
              </w:rPr>
              <w:t>９</w:t>
            </w:r>
          </w:p>
        </w:tc>
        <w:tc>
          <w:tcPr>
            <w:tcW w:w="5629" w:type="dxa"/>
          </w:tcPr>
          <w:p w:rsidR="001F25DA" w:rsidRDefault="00E03E2A" w:rsidP="001F25DA">
            <w:pPr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E03E2A">
              <w:rPr>
                <w:rFonts w:ascii="ＭＳ ゴシック" w:eastAsia="ＭＳ ゴシック" w:hAnsi="ＭＳ ゴシック" w:hint="eastAsia"/>
                <w:szCs w:val="28"/>
              </w:rPr>
              <w:t>ガスを発生する、動力源としての価値、機材運搬、ベッド</w:t>
            </w:r>
          </w:p>
        </w:tc>
      </w:tr>
      <w:tr w:rsidR="001F25DA" w:rsidTr="007129CF">
        <w:tc>
          <w:tcPr>
            <w:tcW w:w="3469" w:type="dxa"/>
          </w:tcPr>
          <w:p w:rsidR="001F25DA" w:rsidRDefault="001F25DA" w:rsidP="007129CF">
            <w:pPr>
              <w:autoSpaceDE w:val="0"/>
              <w:autoSpaceDN w:val="0"/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1F25DA">
              <w:rPr>
                <w:rFonts w:ascii="ＭＳ ゴシック" w:eastAsia="ＭＳ ゴシック" w:hAnsi="ＭＳ ゴシック" w:hint="eastAsia"/>
                <w:szCs w:val="28"/>
              </w:rPr>
              <w:t>方位磁石</w:t>
            </w:r>
          </w:p>
        </w:tc>
        <w:tc>
          <w:tcPr>
            <w:tcW w:w="1101" w:type="dxa"/>
          </w:tcPr>
          <w:p w:rsidR="001F25DA" w:rsidRPr="00E03E2A" w:rsidRDefault="00E03E2A" w:rsidP="00E03E2A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Cs w:val="28"/>
              </w:rPr>
            </w:pPr>
            <w:r w:rsidRPr="00E03E2A">
              <w:rPr>
                <w:rFonts w:ascii="ＭＳ ゴシック" w:eastAsia="ＭＳ ゴシック" w:hAnsi="ＭＳ ゴシック" w:hint="eastAsia"/>
                <w:b/>
                <w:szCs w:val="28"/>
              </w:rPr>
              <w:t>1</w:t>
            </w:r>
            <w:r w:rsidRPr="00E03E2A">
              <w:rPr>
                <w:rFonts w:ascii="ＭＳ ゴシック" w:eastAsia="ＭＳ ゴシック" w:hAnsi="ＭＳ ゴシック"/>
                <w:b/>
                <w:szCs w:val="28"/>
              </w:rPr>
              <w:t>4</w:t>
            </w:r>
          </w:p>
        </w:tc>
        <w:tc>
          <w:tcPr>
            <w:tcW w:w="5629" w:type="dxa"/>
          </w:tcPr>
          <w:p w:rsidR="001F25DA" w:rsidRDefault="00E03E2A" w:rsidP="001F25DA">
            <w:pPr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E03E2A">
              <w:rPr>
                <w:rFonts w:ascii="ＭＳ ゴシック" w:eastAsia="ＭＳ ゴシック" w:hAnsi="ＭＳ ゴシック" w:hint="eastAsia"/>
                <w:szCs w:val="28"/>
              </w:rPr>
              <w:t>月では磁気が異なるので使えない</w:t>
            </w:r>
          </w:p>
        </w:tc>
      </w:tr>
      <w:tr w:rsidR="001F25DA" w:rsidTr="007129CF">
        <w:tc>
          <w:tcPr>
            <w:tcW w:w="3469" w:type="dxa"/>
          </w:tcPr>
          <w:p w:rsidR="001F25DA" w:rsidRDefault="001F25DA" w:rsidP="007129CF">
            <w:pPr>
              <w:autoSpaceDE w:val="0"/>
              <w:autoSpaceDN w:val="0"/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1F25DA">
              <w:rPr>
                <w:rFonts w:ascii="ＭＳ ゴシック" w:eastAsia="ＭＳ ゴシック" w:hAnsi="ＭＳ ゴシック" w:hint="eastAsia"/>
                <w:szCs w:val="28"/>
              </w:rPr>
              <w:t>水５ガロン（</w:t>
            </w:r>
            <w:r w:rsidRPr="001F25DA">
              <w:rPr>
                <w:rFonts w:ascii="ＭＳ ゴシック" w:eastAsia="ＭＳ ゴシック" w:hAnsi="ＭＳ ゴシック"/>
                <w:szCs w:val="28"/>
              </w:rPr>
              <w:t>20リットル）</w:t>
            </w:r>
          </w:p>
        </w:tc>
        <w:tc>
          <w:tcPr>
            <w:tcW w:w="1101" w:type="dxa"/>
          </w:tcPr>
          <w:p w:rsidR="001F25DA" w:rsidRPr="00E03E2A" w:rsidRDefault="001F25DA" w:rsidP="00E03E2A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Cs w:val="28"/>
              </w:rPr>
            </w:pPr>
            <w:r w:rsidRPr="00E03E2A">
              <w:rPr>
                <w:rFonts w:ascii="ＭＳ ゴシック" w:eastAsia="ＭＳ ゴシック" w:hAnsi="ＭＳ ゴシック" w:hint="eastAsia"/>
                <w:b/>
                <w:szCs w:val="28"/>
              </w:rPr>
              <w:t>２</w:t>
            </w:r>
          </w:p>
        </w:tc>
        <w:tc>
          <w:tcPr>
            <w:tcW w:w="5629" w:type="dxa"/>
          </w:tcPr>
          <w:p w:rsidR="001F25DA" w:rsidRDefault="001F25DA" w:rsidP="001F25DA">
            <w:pPr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1F25DA">
              <w:rPr>
                <w:rFonts w:ascii="ＭＳ ゴシック" w:eastAsia="ＭＳ ゴシック" w:hAnsi="ＭＳ ゴシック" w:hint="eastAsia"/>
                <w:szCs w:val="28"/>
              </w:rPr>
              <w:t>生存に必須</w:t>
            </w:r>
          </w:p>
        </w:tc>
      </w:tr>
      <w:tr w:rsidR="001F25DA" w:rsidTr="007129CF">
        <w:tc>
          <w:tcPr>
            <w:tcW w:w="3469" w:type="dxa"/>
          </w:tcPr>
          <w:p w:rsidR="001F25DA" w:rsidRDefault="001F25DA" w:rsidP="007129CF">
            <w:pPr>
              <w:autoSpaceDE w:val="0"/>
              <w:autoSpaceDN w:val="0"/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1F25DA">
              <w:rPr>
                <w:rFonts w:ascii="ＭＳ ゴシック" w:eastAsia="ＭＳ ゴシック" w:hAnsi="ＭＳ ゴシック" w:hint="eastAsia"/>
                <w:szCs w:val="28"/>
              </w:rPr>
              <w:t>照明弾</w:t>
            </w:r>
          </w:p>
        </w:tc>
        <w:tc>
          <w:tcPr>
            <w:tcW w:w="1101" w:type="dxa"/>
          </w:tcPr>
          <w:p w:rsidR="001F25DA" w:rsidRPr="00E03E2A" w:rsidRDefault="00E03E2A" w:rsidP="00E03E2A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Cs w:val="28"/>
              </w:rPr>
            </w:pPr>
            <w:r w:rsidRPr="00E03E2A">
              <w:rPr>
                <w:rFonts w:ascii="ＭＳ ゴシック" w:eastAsia="ＭＳ ゴシック" w:hAnsi="ＭＳ ゴシック" w:hint="eastAsia"/>
                <w:b/>
                <w:szCs w:val="28"/>
              </w:rPr>
              <w:t>1</w:t>
            </w:r>
            <w:r w:rsidRPr="00E03E2A">
              <w:rPr>
                <w:rFonts w:ascii="ＭＳ ゴシック" w:eastAsia="ＭＳ ゴシック" w:hAnsi="ＭＳ ゴシック"/>
                <w:b/>
                <w:szCs w:val="28"/>
              </w:rPr>
              <w:t>0</w:t>
            </w:r>
          </w:p>
        </w:tc>
        <w:tc>
          <w:tcPr>
            <w:tcW w:w="5629" w:type="dxa"/>
          </w:tcPr>
          <w:p w:rsidR="001F25DA" w:rsidRDefault="00E03E2A" w:rsidP="001F25DA">
            <w:pPr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E03E2A">
              <w:rPr>
                <w:rFonts w:ascii="ＭＳ ゴシック" w:eastAsia="ＭＳ ゴシック" w:hAnsi="ＭＳ ゴシック" w:hint="eastAsia"/>
                <w:szCs w:val="28"/>
              </w:rPr>
              <w:t>合図に使える</w:t>
            </w:r>
          </w:p>
        </w:tc>
      </w:tr>
      <w:tr w:rsidR="001F25DA" w:rsidTr="007129CF">
        <w:tc>
          <w:tcPr>
            <w:tcW w:w="3469" w:type="dxa"/>
          </w:tcPr>
          <w:p w:rsidR="001F25DA" w:rsidRDefault="001F25DA" w:rsidP="007129CF">
            <w:pPr>
              <w:autoSpaceDE w:val="0"/>
              <w:autoSpaceDN w:val="0"/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1F25DA">
              <w:rPr>
                <w:rFonts w:ascii="ＭＳ ゴシック" w:eastAsia="ＭＳ ゴシック" w:hAnsi="ＭＳ ゴシック" w:hint="eastAsia"/>
                <w:szCs w:val="28"/>
              </w:rPr>
              <w:t>注射器の入った救急箱</w:t>
            </w:r>
          </w:p>
        </w:tc>
        <w:tc>
          <w:tcPr>
            <w:tcW w:w="1101" w:type="dxa"/>
          </w:tcPr>
          <w:p w:rsidR="001F25DA" w:rsidRPr="00E03E2A" w:rsidRDefault="001F25DA" w:rsidP="00E03E2A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Cs w:val="28"/>
              </w:rPr>
            </w:pPr>
            <w:r w:rsidRPr="00E03E2A">
              <w:rPr>
                <w:rFonts w:ascii="ＭＳ ゴシック" w:eastAsia="ＭＳ ゴシック" w:hAnsi="ＭＳ ゴシック" w:hint="eastAsia"/>
                <w:b/>
                <w:szCs w:val="28"/>
              </w:rPr>
              <w:t>７</w:t>
            </w:r>
          </w:p>
        </w:tc>
        <w:tc>
          <w:tcPr>
            <w:tcW w:w="5629" w:type="dxa"/>
          </w:tcPr>
          <w:p w:rsidR="001F25DA" w:rsidRDefault="001F25DA" w:rsidP="001F25DA">
            <w:pPr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1F25DA">
              <w:rPr>
                <w:rFonts w:ascii="ＭＳ ゴシック" w:eastAsia="ＭＳ ゴシック" w:hAnsi="ＭＳ ゴシック" w:hint="eastAsia"/>
                <w:szCs w:val="28"/>
              </w:rPr>
              <w:t>宇宙服は注射可能、内服薬は有効</w:t>
            </w:r>
          </w:p>
        </w:tc>
      </w:tr>
      <w:tr w:rsidR="001F25DA" w:rsidTr="007129CF">
        <w:tc>
          <w:tcPr>
            <w:tcW w:w="3469" w:type="dxa"/>
          </w:tcPr>
          <w:p w:rsidR="001F25DA" w:rsidRDefault="001F25DA" w:rsidP="007129CF">
            <w:pPr>
              <w:autoSpaceDE w:val="0"/>
              <w:autoSpaceDN w:val="0"/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1F25DA">
              <w:rPr>
                <w:rFonts w:ascii="ＭＳ ゴシック" w:eastAsia="ＭＳ ゴシック" w:hAnsi="ＭＳ ゴシック" w:hint="eastAsia"/>
                <w:szCs w:val="28"/>
              </w:rPr>
              <w:t>太陽電池のＦＭ受信送信機</w:t>
            </w:r>
          </w:p>
        </w:tc>
        <w:tc>
          <w:tcPr>
            <w:tcW w:w="1101" w:type="dxa"/>
          </w:tcPr>
          <w:p w:rsidR="001F25DA" w:rsidRPr="00E03E2A" w:rsidRDefault="001F25DA" w:rsidP="00E03E2A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Cs w:val="28"/>
              </w:rPr>
            </w:pPr>
            <w:r w:rsidRPr="00E03E2A">
              <w:rPr>
                <w:rFonts w:ascii="ＭＳ ゴシック" w:eastAsia="ＭＳ ゴシック" w:hAnsi="ＭＳ ゴシック" w:hint="eastAsia"/>
                <w:b/>
                <w:szCs w:val="28"/>
              </w:rPr>
              <w:t>５</w:t>
            </w:r>
          </w:p>
        </w:tc>
        <w:tc>
          <w:tcPr>
            <w:tcW w:w="5629" w:type="dxa"/>
          </w:tcPr>
          <w:p w:rsidR="001F25DA" w:rsidRDefault="001F25DA" w:rsidP="001F25DA">
            <w:pPr>
              <w:spacing w:line="480" w:lineRule="auto"/>
              <w:rPr>
                <w:rFonts w:ascii="ＭＳ ゴシック" w:eastAsia="ＭＳ ゴシック" w:hAnsi="ＭＳ ゴシック"/>
                <w:szCs w:val="28"/>
              </w:rPr>
            </w:pPr>
            <w:r w:rsidRPr="001F25DA">
              <w:rPr>
                <w:rFonts w:ascii="ＭＳ ゴシック" w:eastAsia="ＭＳ ゴシック" w:hAnsi="ＭＳ ゴシック" w:hint="eastAsia"/>
                <w:szCs w:val="28"/>
              </w:rPr>
              <w:t>連絡手段として有効</w:t>
            </w:r>
          </w:p>
        </w:tc>
      </w:tr>
    </w:tbl>
    <w:p w:rsidR="001F25DA" w:rsidRDefault="001F25DA" w:rsidP="00C0403C">
      <w:pPr>
        <w:rPr>
          <w:rFonts w:ascii="ＭＳ ゴシック" w:eastAsia="ＭＳ ゴシック" w:hAnsi="ＭＳ ゴシック"/>
          <w:szCs w:val="28"/>
        </w:rPr>
      </w:pPr>
    </w:p>
    <w:p w:rsidR="00846D57" w:rsidRPr="00C0403C" w:rsidRDefault="009E2D63" w:rsidP="00394F7E">
      <w:pPr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1334135</wp:posOffset>
            </wp:positionH>
            <wp:positionV relativeFrom="paragraph">
              <wp:posOffset>721995</wp:posOffset>
            </wp:positionV>
            <wp:extent cx="3657600" cy="1762506"/>
            <wp:effectExtent l="0" t="0" r="0" b="9525"/>
            <wp:wrapSquare wrapText="bothSides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764800月面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7625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46D57" w:rsidRPr="00C0403C" w:rsidSect="0039241B">
      <w:pgSz w:w="11906" w:h="16838" w:code="9"/>
      <w:pgMar w:top="567" w:right="851" w:bottom="567" w:left="851" w:header="851" w:footer="170" w:gutter="0"/>
      <w:cols w:space="425"/>
      <w:docGrid w:type="linesAndChars" w:linePitch="290" w:charSpace="-39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40A" w:rsidRDefault="0064040A" w:rsidP="00410C86">
      <w:r>
        <w:separator/>
      </w:r>
    </w:p>
  </w:endnote>
  <w:endnote w:type="continuationSeparator" w:id="0">
    <w:p w:rsidR="0064040A" w:rsidRDefault="0064040A" w:rsidP="00410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40A" w:rsidRDefault="0064040A" w:rsidP="00410C86">
      <w:r>
        <w:separator/>
      </w:r>
    </w:p>
  </w:footnote>
  <w:footnote w:type="continuationSeparator" w:id="0">
    <w:p w:rsidR="0064040A" w:rsidRDefault="0064040A" w:rsidP="00410C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91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FE7"/>
    <w:rsid w:val="000117A3"/>
    <w:rsid w:val="00011B8B"/>
    <w:rsid w:val="00012F23"/>
    <w:rsid w:val="000137E4"/>
    <w:rsid w:val="00014497"/>
    <w:rsid w:val="00016CCA"/>
    <w:rsid w:val="0002039D"/>
    <w:rsid w:val="00021C16"/>
    <w:rsid w:val="00026E47"/>
    <w:rsid w:val="000305D6"/>
    <w:rsid w:val="00031A9B"/>
    <w:rsid w:val="00045C68"/>
    <w:rsid w:val="00045EEE"/>
    <w:rsid w:val="00047E3C"/>
    <w:rsid w:val="00053422"/>
    <w:rsid w:val="00061628"/>
    <w:rsid w:val="000631CB"/>
    <w:rsid w:val="00071DDB"/>
    <w:rsid w:val="000811A8"/>
    <w:rsid w:val="000870D0"/>
    <w:rsid w:val="000873F6"/>
    <w:rsid w:val="00090F44"/>
    <w:rsid w:val="000921F6"/>
    <w:rsid w:val="000961B9"/>
    <w:rsid w:val="000A030B"/>
    <w:rsid w:val="000A1042"/>
    <w:rsid w:val="000A3A5A"/>
    <w:rsid w:val="000A508E"/>
    <w:rsid w:val="000B5FED"/>
    <w:rsid w:val="000D6B3B"/>
    <w:rsid w:val="000E5E2D"/>
    <w:rsid w:val="000F6EB0"/>
    <w:rsid w:val="0010073F"/>
    <w:rsid w:val="001063CA"/>
    <w:rsid w:val="00106EA3"/>
    <w:rsid w:val="00117E1C"/>
    <w:rsid w:val="0012321B"/>
    <w:rsid w:val="001344BE"/>
    <w:rsid w:val="00134C44"/>
    <w:rsid w:val="0013780B"/>
    <w:rsid w:val="0015596E"/>
    <w:rsid w:val="001563C5"/>
    <w:rsid w:val="00162287"/>
    <w:rsid w:val="00162BF2"/>
    <w:rsid w:val="00164261"/>
    <w:rsid w:val="00165C67"/>
    <w:rsid w:val="001669F5"/>
    <w:rsid w:val="00166FDA"/>
    <w:rsid w:val="00177079"/>
    <w:rsid w:val="00177A46"/>
    <w:rsid w:val="001801C7"/>
    <w:rsid w:val="0018226A"/>
    <w:rsid w:val="00183BB6"/>
    <w:rsid w:val="00192E9C"/>
    <w:rsid w:val="00193E0A"/>
    <w:rsid w:val="001940DD"/>
    <w:rsid w:val="00196A17"/>
    <w:rsid w:val="00197E72"/>
    <w:rsid w:val="001A3317"/>
    <w:rsid w:val="001A51DD"/>
    <w:rsid w:val="001A67B6"/>
    <w:rsid w:val="001B3039"/>
    <w:rsid w:val="001B5CBD"/>
    <w:rsid w:val="001B6BF4"/>
    <w:rsid w:val="001C52ED"/>
    <w:rsid w:val="001C5B15"/>
    <w:rsid w:val="001C7917"/>
    <w:rsid w:val="001D1FAD"/>
    <w:rsid w:val="001E47CC"/>
    <w:rsid w:val="001E5E28"/>
    <w:rsid w:val="001F1E54"/>
    <w:rsid w:val="001F25DA"/>
    <w:rsid w:val="00200D0E"/>
    <w:rsid w:val="00207710"/>
    <w:rsid w:val="002103E4"/>
    <w:rsid w:val="002104A9"/>
    <w:rsid w:val="002127A5"/>
    <w:rsid w:val="00215E06"/>
    <w:rsid w:val="00222B41"/>
    <w:rsid w:val="0022700C"/>
    <w:rsid w:val="002301FE"/>
    <w:rsid w:val="00232E47"/>
    <w:rsid w:val="002342C4"/>
    <w:rsid w:val="00234990"/>
    <w:rsid w:val="00234F8C"/>
    <w:rsid w:val="002425BF"/>
    <w:rsid w:val="002451F9"/>
    <w:rsid w:val="002473DD"/>
    <w:rsid w:val="0025030B"/>
    <w:rsid w:val="0025035F"/>
    <w:rsid w:val="00252B80"/>
    <w:rsid w:val="0026164B"/>
    <w:rsid w:val="00262CE8"/>
    <w:rsid w:val="002641F7"/>
    <w:rsid w:val="00266B3E"/>
    <w:rsid w:val="00272B5D"/>
    <w:rsid w:val="0028058E"/>
    <w:rsid w:val="002846B9"/>
    <w:rsid w:val="00284D80"/>
    <w:rsid w:val="002873B4"/>
    <w:rsid w:val="00293F72"/>
    <w:rsid w:val="00297C67"/>
    <w:rsid w:val="002A2584"/>
    <w:rsid w:val="002A474C"/>
    <w:rsid w:val="002A4B7E"/>
    <w:rsid w:val="002A67E1"/>
    <w:rsid w:val="002C1129"/>
    <w:rsid w:val="002C12D3"/>
    <w:rsid w:val="002C1F62"/>
    <w:rsid w:val="002C235E"/>
    <w:rsid w:val="002C375C"/>
    <w:rsid w:val="002C5046"/>
    <w:rsid w:val="002D029B"/>
    <w:rsid w:val="002D258A"/>
    <w:rsid w:val="002E1DA3"/>
    <w:rsid w:val="0030130E"/>
    <w:rsid w:val="00301955"/>
    <w:rsid w:val="00301B71"/>
    <w:rsid w:val="0030265E"/>
    <w:rsid w:val="0030536E"/>
    <w:rsid w:val="00316A6C"/>
    <w:rsid w:val="00317FB2"/>
    <w:rsid w:val="00322414"/>
    <w:rsid w:val="00324BB0"/>
    <w:rsid w:val="003258CC"/>
    <w:rsid w:val="00327574"/>
    <w:rsid w:val="00330BE0"/>
    <w:rsid w:val="00331A65"/>
    <w:rsid w:val="00334ADB"/>
    <w:rsid w:val="00335D68"/>
    <w:rsid w:val="003400FF"/>
    <w:rsid w:val="00345041"/>
    <w:rsid w:val="00346B44"/>
    <w:rsid w:val="00347191"/>
    <w:rsid w:val="00352BD0"/>
    <w:rsid w:val="00355841"/>
    <w:rsid w:val="00361BDC"/>
    <w:rsid w:val="0036417E"/>
    <w:rsid w:val="00366075"/>
    <w:rsid w:val="003737EA"/>
    <w:rsid w:val="00374EEA"/>
    <w:rsid w:val="0037528E"/>
    <w:rsid w:val="00375BD4"/>
    <w:rsid w:val="00380EA5"/>
    <w:rsid w:val="00386706"/>
    <w:rsid w:val="00391722"/>
    <w:rsid w:val="0039241B"/>
    <w:rsid w:val="003935CE"/>
    <w:rsid w:val="00394F7E"/>
    <w:rsid w:val="003A25B5"/>
    <w:rsid w:val="003A7FA4"/>
    <w:rsid w:val="003B12A6"/>
    <w:rsid w:val="003B1F2F"/>
    <w:rsid w:val="003B29DC"/>
    <w:rsid w:val="003B4774"/>
    <w:rsid w:val="003C0540"/>
    <w:rsid w:val="003D1B82"/>
    <w:rsid w:val="003D2047"/>
    <w:rsid w:val="003D22B4"/>
    <w:rsid w:val="003D2D3B"/>
    <w:rsid w:val="003D61D5"/>
    <w:rsid w:val="003F1386"/>
    <w:rsid w:val="003F2855"/>
    <w:rsid w:val="003F69BA"/>
    <w:rsid w:val="004103E9"/>
    <w:rsid w:val="00410BF2"/>
    <w:rsid w:val="00410C86"/>
    <w:rsid w:val="004110A4"/>
    <w:rsid w:val="004130CA"/>
    <w:rsid w:val="004150B6"/>
    <w:rsid w:val="00416C1F"/>
    <w:rsid w:val="00432BEC"/>
    <w:rsid w:val="004331E8"/>
    <w:rsid w:val="004343AD"/>
    <w:rsid w:val="0043603D"/>
    <w:rsid w:val="004439CE"/>
    <w:rsid w:val="0044774F"/>
    <w:rsid w:val="00450DB9"/>
    <w:rsid w:val="00452408"/>
    <w:rsid w:val="00455C87"/>
    <w:rsid w:val="00457A06"/>
    <w:rsid w:val="00457FDA"/>
    <w:rsid w:val="004601C8"/>
    <w:rsid w:val="0046483E"/>
    <w:rsid w:val="00470851"/>
    <w:rsid w:val="004811D3"/>
    <w:rsid w:val="004818B6"/>
    <w:rsid w:val="00481A5D"/>
    <w:rsid w:val="004824C6"/>
    <w:rsid w:val="00490342"/>
    <w:rsid w:val="00495728"/>
    <w:rsid w:val="00495F7C"/>
    <w:rsid w:val="0049686A"/>
    <w:rsid w:val="004A0311"/>
    <w:rsid w:val="004A3701"/>
    <w:rsid w:val="004A6AB4"/>
    <w:rsid w:val="004B2128"/>
    <w:rsid w:val="004B27F9"/>
    <w:rsid w:val="004B4500"/>
    <w:rsid w:val="004B59FE"/>
    <w:rsid w:val="004B7B31"/>
    <w:rsid w:val="004C12FC"/>
    <w:rsid w:val="004C5172"/>
    <w:rsid w:val="004C68AF"/>
    <w:rsid w:val="004D445D"/>
    <w:rsid w:val="004D55E7"/>
    <w:rsid w:val="004D5B1B"/>
    <w:rsid w:val="004E1071"/>
    <w:rsid w:val="004E2F66"/>
    <w:rsid w:val="004E36A5"/>
    <w:rsid w:val="004E6CF9"/>
    <w:rsid w:val="004E7E80"/>
    <w:rsid w:val="004F44D9"/>
    <w:rsid w:val="004F78CC"/>
    <w:rsid w:val="004F7BFE"/>
    <w:rsid w:val="00501AD8"/>
    <w:rsid w:val="00503F01"/>
    <w:rsid w:val="00505C9B"/>
    <w:rsid w:val="005102C9"/>
    <w:rsid w:val="00511723"/>
    <w:rsid w:val="005128DA"/>
    <w:rsid w:val="0052021D"/>
    <w:rsid w:val="00535573"/>
    <w:rsid w:val="00535986"/>
    <w:rsid w:val="00536FC2"/>
    <w:rsid w:val="00541420"/>
    <w:rsid w:val="005436FD"/>
    <w:rsid w:val="00543F06"/>
    <w:rsid w:val="0054720F"/>
    <w:rsid w:val="005544C9"/>
    <w:rsid w:val="00555DB8"/>
    <w:rsid w:val="005602DD"/>
    <w:rsid w:val="00561C59"/>
    <w:rsid w:val="00562351"/>
    <w:rsid w:val="0056449E"/>
    <w:rsid w:val="0056478C"/>
    <w:rsid w:val="005672CA"/>
    <w:rsid w:val="005718B3"/>
    <w:rsid w:val="00582FE6"/>
    <w:rsid w:val="00583C1F"/>
    <w:rsid w:val="00584590"/>
    <w:rsid w:val="00584F67"/>
    <w:rsid w:val="0058623E"/>
    <w:rsid w:val="00593B97"/>
    <w:rsid w:val="005A0B98"/>
    <w:rsid w:val="005A24E4"/>
    <w:rsid w:val="005D08D8"/>
    <w:rsid w:val="005D1307"/>
    <w:rsid w:val="005D34A1"/>
    <w:rsid w:val="005D38B7"/>
    <w:rsid w:val="005D4E3C"/>
    <w:rsid w:val="005E157A"/>
    <w:rsid w:val="005E1785"/>
    <w:rsid w:val="005E5239"/>
    <w:rsid w:val="005E53EA"/>
    <w:rsid w:val="005E6104"/>
    <w:rsid w:val="005E69F1"/>
    <w:rsid w:val="005E6DC7"/>
    <w:rsid w:val="005F083B"/>
    <w:rsid w:val="005F15F4"/>
    <w:rsid w:val="005F16D3"/>
    <w:rsid w:val="005F3DAB"/>
    <w:rsid w:val="005F596B"/>
    <w:rsid w:val="005F5BAD"/>
    <w:rsid w:val="005F7CD3"/>
    <w:rsid w:val="006013A6"/>
    <w:rsid w:val="00601A0C"/>
    <w:rsid w:val="00601C35"/>
    <w:rsid w:val="00601D05"/>
    <w:rsid w:val="00602DD0"/>
    <w:rsid w:val="00605469"/>
    <w:rsid w:val="0060707F"/>
    <w:rsid w:val="006074C7"/>
    <w:rsid w:val="00610B97"/>
    <w:rsid w:val="00611193"/>
    <w:rsid w:val="00612156"/>
    <w:rsid w:val="00612344"/>
    <w:rsid w:val="0061451A"/>
    <w:rsid w:val="00625E65"/>
    <w:rsid w:val="006269E2"/>
    <w:rsid w:val="00631E6F"/>
    <w:rsid w:val="00631F00"/>
    <w:rsid w:val="0063320D"/>
    <w:rsid w:val="00634932"/>
    <w:rsid w:val="00636F4A"/>
    <w:rsid w:val="0064040A"/>
    <w:rsid w:val="006426AA"/>
    <w:rsid w:val="00654FCF"/>
    <w:rsid w:val="00656053"/>
    <w:rsid w:val="00657EEC"/>
    <w:rsid w:val="00660510"/>
    <w:rsid w:val="00661589"/>
    <w:rsid w:val="0067515E"/>
    <w:rsid w:val="00683EE5"/>
    <w:rsid w:val="00686D95"/>
    <w:rsid w:val="0069118F"/>
    <w:rsid w:val="0069219E"/>
    <w:rsid w:val="00694913"/>
    <w:rsid w:val="00695345"/>
    <w:rsid w:val="006A0539"/>
    <w:rsid w:val="006A073B"/>
    <w:rsid w:val="006A3971"/>
    <w:rsid w:val="006A3DD1"/>
    <w:rsid w:val="006A4CFA"/>
    <w:rsid w:val="006A52F0"/>
    <w:rsid w:val="006A6BE3"/>
    <w:rsid w:val="006A6C9F"/>
    <w:rsid w:val="006A7984"/>
    <w:rsid w:val="006B1D0F"/>
    <w:rsid w:val="006B51DE"/>
    <w:rsid w:val="006C099A"/>
    <w:rsid w:val="006C21AA"/>
    <w:rsid w:val="006C26B5"/>
    <w:rsid w:val="006C4651"/>
    <w:rsid w:val="006C6B98"/>
    <w:rsid w:val="006D09C3"/>
    <w:rsid w:val="006E056B"/>
    <w:rsid w:val="006E1B70"/>
    <w:rsid w:val="006E1D83"/>
    <w:rsid w:val="006E6257"/>
    <w:rsid w:val="006F1384"/>
    <w:rsid w:val="006F1FF9"/>
    <w:rsid w:val="006F339C"/>
    <w:rsid w:val="006F3BCD"/>
    <w:rsid w:val="006F72F6"/>
    <w:rsid w:val="006F7540"/>
    <w:rsid w:val="007021D4"/>
    <w:rsid w:val="00704590"/>
    <w:rsid w:val="007055CF"/>
    <w:rsid w:val="007129CF"/>
    <w:rsid w:val="00713969"/>
    <w:rsid w:val="00716CF2"/>
    <w:rsid w:val="00720601"/>
    <w:rsid w:val="007274CD"/>
    <w:rsid w:val="00734436"/>
    <w:rsid w:val="00750391"/>
    <w:rsid w:val="007554B7"/>
    <w:rsid w:val="00770698"/>
    <w:rsid w:val="00774DC0"/>
    <w:rsid w:val="007813D2"/>
    <w:rsid w:val="00796D21"/>
    <w:rsid w:val="007A0840"/>
    <w:rsid w:val="007A2510"/>
    <w:rsid w:val="007B442E"/>
    <w:rsid w:val="007B4741"/>
    <w:rsid w:val="007B55D5"/>
    <w:rsid w:val="007C0C9B"/>
    <w:rsid w:val="007D31FA"/>
    <w:rsid w:val="007E1C58"/>
    <w:rsid w:val="007F7E69"/>
    <w:rsid w:val="0080214A"/>
    <w:rsid w:val="00803360"/>
    <w:rsid w:val="0080390E"/>
    <w:rsid w:val="0080432C"/>
    <w:rsid w:val="008047ED"/>
    <w:rsid w:val="00811B2A"/>
    <w:rsid w:val="00812252"/>
    <w:rsid w:val="0081280C"/>
    <w:rsid w:val="008140F3"/>
    <w:rsid w:val="0082182E"/>
    <w:rsid w:val="008277AB"/>
    <w:rsid w:val="0083140A"/>
    <w:rsid w:val="00834B01"/>
    <w:rsid w:val="00837D58"/>
    <w:rsid w:val="00846D57"/>
    <w:rsid w:val="008514D0"/>
    <w:rsid w:val="00852C5C"/>
    <w:rsid w:val="008565CC"/>
    <w:rsid w:val="00866354"/>
    <w:rsid w:val="00873421"/>
    <w:rsid w:val="00874415"/>
    <w:rsid w:val="008800A6"/>
    <w:rsid w:val="0088063D"/>
    <w:rsid w:val="00884017"/>
    <w:rsid w:val="00887C04"/>
    <w:rsid w:val="00887FD7"/>
    <w:rsid w:val="008944D3"/>
    <w:rsid w:val="008961C6"/>
    <w:rsid w:val="008970B2"/>
    <w:rsid w:val="00897709"/>
    <w:rsid w:val="008A2A23"/>
    <w:rsid w:val="008A3D0B"/>
    <w:rsid w:val="008B1027"/>
    <w:rsid w:val="008B63FC"/>
    <w:rsid w:val="008B6626"/>
    <w:rsid w:val="008C02E3"/>
    <w:rsid w:val="008C3EFC"/>
    <w:rsid w:val="008C4E49"/>
    <w:rsid w:val="008C4E74"/>
    <w:rsid w:val="008C51F2"/>
    <w:rsid w:val="008D0C93"/>
    <w:rsid w:val="008D1506"/>
    <w:rsid w:val="008D2ADD"/>
    <w:rsid w:val="008D38A9"/>
    <w:rsid w:val="008D3A7D"/>
    <w:rsid w:val="008D3D14"/>
    <w:rsid w:val="008E0F4C"/>
    <w:rsid w:val="008E4A2A"/>
    <w:rsid w:val="008E52C5"/>
    <w:rsid w:val="008E72A6"/>
    <w:rsid w:val="008F3BA5"/>
    <w:rsid w:val="00900E5A"/>
    <w:rsid w:val="00901633"/>
    <w:rsid w:val="0090433B"/>
    <w:rsid w:val="009063FB"/>
    <w:rsid w:val="009108EE"/>
    <w:rsid w:val="0091177C"/>
    <w:rsid w:val="00911EA3"/>
    <w:rsid w:val="00924EFB"/>
    <w:rsid w:val="00937DAF"/>
    <w:rsid w:val="009516B6"/>
    <w:rsid w:val="009523EA"/>
    <w:rsid w:val="0095413E"/>
    <w:rsid w:val="00956F5E"/>
    <w:rsid w:val="00960066"/>
    <w:rsid w:val="00961542"/>
    <w:rsid w:val="00963A33"/>
    <w:rsid w:val="009642F4"/>
    <w:rsid w:val="009648D6"/>
    <w:rsid w:val="00965386"/>
    <w:rsid w:val="00965A2D"/>
    <w:rsid w:val="00974DCE"/>
    <w:rsid w:val="00976B62"/>
    <w:rsid w:val="00986CE4"/>
    <w:rsid w:val="009946DD"/>
    <w:rsid w:val="00997A61"/>
    <w:rsid w:val="009A129C"/>
    <w:rsid w:val="009A30C2"/>
    <w:rsid w:val="009B0600"/>
    <w:rsid w:val="009B14E4"/>
    <w:rsid w:val="009B19C6"/>
    <w:rsid w:val="009B2185"/>
    <w:rsid w:val="009B747E"/>
    <w:rsid w:val="009D16D5"/>
    <w:rsid w:val="009D33F7"/>
    <w:rsid w:val="009D5EB5"/>
    <w:rsid w:val="009E2D63"/>
    <w:rsid w:val="009E332B"/>
    <w:rsid w:val="009E5021"/>
    <w:rsid w:val="009E572F"/>
    <w:rsid w:val="009F141E"/>
    <w:rsid w:val="009F5FCD"/>
    <w:rsid w:val="009F6E5F"/>
    <w:rsid w:val="00A0275D"/>
    <w:rsid w:val="00A0346E"/>
    <w:rsid w:val="00A06719"/>
    <w:rsid w:val="00A10423"/>
    <w:rsid w:val="00A30F24"/>
    <w:rsid w:val="00A36851"/>
    <w:rsid w:val="00A57E13"/>
    <w:rsid w:val="00A64BD1"/>
    <w:rsid w:val="00A708EB"/>
    <w:rsid w:val="00A7535A"/>
    <w:rsid w:val="00A82060"/>
    <w:rsid w:val="00A82424"/>
    <w:rsid w:val="00A90A8D"/>
    <w:rsid w:val="00A91317"/>
    <w:rsid w:val="00A93BCE"/>
    <w:rsid w:val="00A94F96"/>
    <w:rsid w:val="00A9758C"/>
    <w:rsid w:val="00A97D03"/>
    <w:rsid w:val="00AB01B2"/>
    <w:rsid w:val="00AB255C"/>
    <w:rsid w:val="00AC2994"/>
    <w:rsid w:val="00AC7E04"/>
    <w:rsid w:val="00AD616D"/>
    <w:rsid w:val="00AD7CD8"/>
    <w:rsid w:val="00AD7D00"/>
    <w:rsid w:val="00AE3688"/>
    <w:rsid w:val="00AE76DF"/>
    <w:rsid w:val="00AF3EA1"/>
    <w:rsid w:val="00AF5A70"/>
    <w:rsid w:val="00B005F7"/>
    <w:rsid w:val="00B11792"/>
    <w:rsid w:val="00B12FFD"/>
    <w:rsid w:val="00B15FE2"/>
    <w:rsid w:val="00B160DF"/>
    <w:rsid w:val="00B1724C"/>
    <w:rsid w:val="00B21544"/>
    <w:rsid w:val="00B218A2"/>
    <w:rsid w:val="00B2527A"/>
    <w:rsid w:val="00B25589"/>
    <w:rsid w:val="00B26D1B"/>
    <w:rsid w:val="00B3036E"/>
    <w:rsid w:val="00B317D3"/>
    <w:rsid w:val="00B3683B"/>
    <w:rsid w:val="00B37661"/>
    <w:rsid w:val="00B418D6"/>
    <w:rsid w:val="00B60BD0"/>
    <w:rsid w:val="00B72582"/>
    <w:rsid w:val="00B74B90"/>
    <w:rsid w:val="00B766C1"/>
    <w:rsid w:val="00B775C1"/>
    <w:rsid w:val="00B81398"/>
    <w:rsid w:val="00B82E8F"/>
    <w:rsid w:val="00B85207"/>
    <w:rsid w:val="00B86F45"/>
    <w:rsid w:val="00B922C2"/>
    <w:rsid w:val="00B92823"/>
    <w:rsid w:val="00B95450"/>
    <w:rsid w:val="00B97AA9"/>
    <w:rsid w:val="00BA062B"/>
    <w:rsid w:val="00BA0C98"/>
    <w:rsid w:val="00BA44C3"/>
    <w:rsid w:val="00BA58F5"/>
    <w:rsid w:val="00BA6E5E"/>
    <w:rsid w:val="00BB0A7B"/>
    <w:rsid w:val="00BB2C55"/>
    <w:rsid w:val="00BC3FEE"/>
    <w:rsid w:val="00BC5A94"/>
    <w:rsid w:val="00BC6135"/>
    <w:rsid w:val="00BC61B5"/>
    <w:rsid w:val="00BC6792"/>
    <w:rsid w:val="00BD4791"/>
    <w:rsid w:val="00BD51C4"/>
    <w:rsid w:val="00BD6C28"/>
    <w:rsid w:val="00BD6D22"/>
    <w:rsid w:val="00BE4762"/>
    <w:rsid w:val="00BE4B5D"/>
    <w:rsid w:val="00BE5BB7"/>
    <w:rsid w:val="00BF56E6"/>
    <w:rsid w:val="00BF770F"/>
    <w:rsid w:val="00C0403C"/>
    <w:rsid w:val="00C11CB4"/>
    <w:rsid w:val="00C130DA"/>
    <w:rsid w:val="00C13804"/>
    <w:rsid w:val="00C13C2B"/>
    <w:rsid w:val="00C206F9"/>
    <w:rsid w:val="00C30082"/>
    <w:rsid w:val="00C33A61"/>
    <w:rsid w:val="00C37DB8"/>
    <w:rsid w:val="00C40444"/>
    <w:rsid w:val="00C450FE"/>
    <w:rsid w:val="00C52D78"/>
    <w:rsid w:val="00C53767"/>
    <w:rsid w:val="00C62549"/>
    <w:rsid w:val="00C6469D"/>
    <w:rsid w:val="00C64ADA"/>
    <w:rsid w:val="00C6556B"/>
    <w:rsid w:val="00C665F6"/>
    <w:rsid w:val="00C73C93"/>
    <w:rsid w:val="00C74EA9"/>
    <w:rsid w:val="00C7638A"/>
    <w:rsid w:val="00C80D27"/>
    <w:rsid w:val="00C81CC6"/>
    <w:rsid w:val="00C90003"/>
    <w:rsid w:val="00CA1CBD"/>
    <w:rsid w:val="00CA20C0"/>
    <w:rsid w:val="00CA2D75"/>
    <w:rsid w:val="00CA454C"/>
    <w:rsid w:val="00CB2851"/>
    <w:rsid w:val="00CC4B04"/>
    <w:rsid w:val="00CC7D93"/>
    <w:rsid w:val="00CD0025"/>
    <w:rsid w:val="00CE1F88"/>
    <w:rsid w:val="00CE5A6F"/>
    <w:rsid w:val="00CE75AD"/>
    <w:rsid w:val="00CF0BD9"/>
    <w:rsid w:val="00CF16BA"/>
    <w:rsid w:val="00CF4F7C"/>
    <w:rsid w:val="00D028A6"/>
    <w:rsid w:val="00D040C9"/>
    <w:rsid w:val="00D1280A"/>
    <w:rsid w:val="00D13108"/>
    <w:rsid w:val="00D20745"/>
    <w:rsid w:val="00D2118D"/>
    <w:rsid w:val="00D22ADE"/>
    <w:rsid w:val="00D242F6"/>
    <w:rsid w:val="00D244CA"/>
    <w:rsid w:val="00D245AB"/>
    <w:rsid w:val="00D27715"/>
    <w:rsid w:val="00D27F82"/>
    <w:rsid w:val="00D31D22"/>
    <w:rsid w:val="00D37694"/>
    <w:rsid w:val="00D41935"/>
    <w:rsid w:val="00D47615"/>
    <w:rsid w:val="00D47B6D"/>
    <w:rsid w:val="00D50F1A"/>
    <w:rsid w:val="00D55276"/>
    <w:rsid w:val="00D56AA9"/>
    <w:rsid w:val="00D6262F"/>
    <w:rsid w:val="00D63920"/>
    <w:rsid w:val="00D66539"/>
    <w:rsid w:val="00D67026"/>
    <w:rsid w:val="00D70EC8"/>
    <w:rsid w:val="00D736F2"/>
    <w:rsid w:val="00D74E80"/>
    <w:rsid w:val="00D76F40"/>
    <w:rsid w:val="00D77558"/>
    <w:rsid w:val="00D83424"/>
    <w:rsid w:val="00D854AD"/>
    <w:rsid w:val="00D96C69"/>
    <w:rsid w:val="00DB0824"/>
    <w:rsid w:val="00DB4CDA"/>
    <w:rsid w:val="00DC2314"/>
    <w:rsid w:val="00DC2D25"/>
    <w:rsid w:val="00DC2D4B"/>
    <w:rsid w:val="00DC345F"/>
    <w:rsid w:val="00DC6DAB"/>
    <w:rsid w:val="00DC788D"/>
    <w:rsid w:val="00DD10DE"/>
    <w:rsid w:val="00DD126A"/>
    <w:rsid w:val="00DD1AE1"/>
    <w:rsid w:val="00DD5FFB"/>
    <w:rsid w:val="00DE4659"/>
    <w:rsid w:val="00DF116C"/>
    <w:rsid w:val="00DF15F9"/>
    <w:rsid w:val="00DF7BD6"/>
    <w:rsid w:val="00E0033E"/>
    <w:rsid w:val="00E03E2A"/>
    <w:rsid w:val="00E13143"/>
    <w:rsid w:val="00E13D89"/>
    <w:rsid w:val="00E15BA2"/>
    <w:rsid w:val="00E16F61"/>
    <w:rsid w:val="00E17337"/>
    <w:rsid w:val="00E22475"/>
    <w:rsid w:val="00E2255F"/>
    <w:rsid w:val="00E25A60"/>
    <w:rsid w:val="00E26994"/>
    <w:rsid w:val="00E26FE7"/>
    <w:rsid w:val="00E27524"/>
    <w:rsid w:val="00E315FB"/>
    <w:rsid w:val="00E31605"/>
    <w:rsid w:val="00E3472E"/>
    <w:rsid w:val="00E40CDC"/>
    <w:rsid w:val="00E45D13"/>
    <w:rsid w:val="00E46AE7"/>
    <w:rsid w:val="00E52439"/>
    <w:rsid w:val="00E52C58"/>
    <w:rsid w:val="00E53410"/>
    <w:rsid w:val="00E655BD"/>
    <w:rsid w:val="00E67759"/>
    <w:rsid w:val="00E704E9"/>
    <w:rsid w:val="00E72D4E"/>
    <w:rsid w:val="00E7382F"/>
    <w:rsid w:val="00E7455F"/>
    <w:rsid w:val="00E7537A"/>
    <w:rsid w:val="00E754D2"/>
    <w:rsid w:val="00E75EA1"/>
    <w:rsid w:val="00E81F0C"/>
    <w:rsid w:val="00E91BA5"/>
    <w:rsid w:val="00E91C9A"/>
    <w:rsid w:val="00E970A6"/>
    <w:rsid w:val="00EA251C"/>
    <w:rsid w:val="00EA2EC1"/>
    <w:rsid w:val="00EA45E3"/>
    <w:rsid w:val="00EA475E"/>
    <w:rsid w:val="00EA5B13"/>
    <w:rsid w:val="00EB233C"/>
    <w:rsid w:val="00EB2826"/>
    <w:rsid w:val="00EB3683"/>
    <w:rsid w:val="00EB51F4"/>
    <w:rsid w:val="00EC0542"/>
    <w:rsid w:val="00EC087A"/>
    <w:rsid w:val="00EC79B4"/>
    <w:rsid w:val="00EC7DA6"/>
    <w:rsid w:val="00ED5846"/>
    <w:rsid w:val="00EE3473"/>
    <w:rsid w:val="00EE456B"/>
    <w:rsid w:val="00EF440F"/>
    <w:rsid w:val="00EF5C8E"/>
    <w:rsid w:val="00EF797F"/>
    <w:rsid w:val="00F03ECE"/>
    <w:rsid w:val="00F047F7"/>
    <w:rsid w:val="00F05932"/>
    <w:rsid w:val="00F12240"/>
    <w:rsid w:val="00F14403"/>
    <w:rsid w:val="00F15379"/>
    <w:rsid w:val="00F21918"/>
    <w:rsid w:val="00F308D4"/>
    <w:rsid w:val="00F30C6E"/>
    <w:rsid w:val="00F334CD"/>
    <w:rsid w:val="00F341A3"/>
    <w:rsid w:val="00F34F3D"/>
    <w:rsid w:val="00F428B7"/>
    <w:rsid w:val="00F46E65"/>
    <w:rsid w:val="00F47DD2"/>
    <w:rsid w:val="00F47E7F"/>
    <w:rsid w:val="00F60A86"/>
    <w:rsid w:val="00F66F9A"/>
    <w:rsid w:val="00F67ED5"/>
    <w:rsid w:val="00F73702"/>
    <w:rsid w:val="00F739B2"/>
    <w:rsid w:val="00F769FC"/>
    <w:rsid w:val="00F81B32"/>
    <w:rsid w:val="00F874B1"/>
    <w:rsid w:val="00F94F96"/>
    <w:rsid w:val="00F95FDE"/>
    <w:rsid w:val="00F97ACE"/>
    <w:rsid w:val="00FA0121"/>
    <w:rsid w:val="00FB16AB"/>
    <w:rsid w:val="00FB5239"/>
    <w:rsid w:val="00FB7B65"/>
    <w:rsid w:val="00FC355C"/>
    <w:rsid w:val="00FD4D37"/>
    <w:rsid w:val="00FD6108"/>
    <w:rsid w:val="00FE43E6"/>
    <w:rsid w:val="00FF21A1"/>
    <w:rsid w:val="00FF3E1F"/>
    <w:rsid w:val="00FF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F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0C86"/>
  </w:style>
  <w:style w:type="paragraph" w:styleId="a5">
    <w:name w:val="footer"/>
    <w:basedOn w:val="a"/>
    <w:link w:val="a6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0C86"/>
  </w:style>
  <w:style w:type="paragraph" w:styleId="a7">
    <w:name w:val="Balloon Text"/>
    <w:basedOn w:val="a"/>
    <w:link w:val="a8"/>
    <w:uiPriority w:val="99"/>
    <w:semiHidden/>
    <w:unhideWhenUsed/>
    <w:rsid w:val="00C537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53767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一太郎"/>
    <w:rsid w:val="005F15F4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ascii="Times New Roman" w:eastAsia="ＭＳ 明朝" w:hAnsi="Times New Roman" w:cs="ＭＳ 明朝"/>
      <w:spacing w:val="7"/>
      <w:kern w:val="0"/>
      <w:szCs w:val="21"/>
    </w:rPr>
  </w:style>
  <w:style w:type="table" w:styleId="aa">
    <w:name w:val="Table Grid"/>
    <w:basedOn w:val="a1"/>
    <w:uiPriority w:val="39"/>
    <w:rsid w:val="00E655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F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0C86"/>
  </w:style>
  <w:style w:type="paragraph" w:styleId="a5">
    <w:name w:val="footer"/>
    <w:basedOn w:val="a"/>
    <w:link w:val="a6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0C86"/>
  </w:style>
  <w:style w:type="paragraph" w:styleId="a7">
    <w:name w:val="Balloon Text"/>
    <w:basedOn w:val="a"/>
    <w:link w:val="a8"/>
    <w:uiPriority w:val="99"/>
    <w:semiHidden/>
    <w:unhideWhenUsed/>
    <w:rsid w:val="00C537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53767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一太郎"/>
    <w:rsid w:val="005F15F4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ascii="Times New Roman" w:eastAsia="ＭＳ 明朝" w:hAnsi="Times New Roman" w:cs="ＭＳ 明朝"/>
      <w:spacing w:val="7"/>
      <w:kern w:val="0"/>
      <w:szCs w:val="21"/>
    </w:rPr>
  </w:style>
  <w:style w:type="table" w:styleId="aa">
    <w:name w:val="Table Grid"/>
    <w:basedOn w:val="a1"/>
    <w:uiPriority w:val="39"/>
    <w:rsid w:val="00E655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7799C-ADC6-4AFB-A872-DB55D9989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小林昭文・ほんの森出版</dc:creator>
  <cp:keywords/>
  <dc:description/>
  <cp:lastModifiedBy>honnomoriH</cp:lastModifiedBy>
  <cp:revision>27</cp:revision>
  <cp:lastPrinted>2018-05-02T12:31:00Z</cp:lastPrinted>
  <dcterms:created xsi:type="dcterms:W3CDTF">2018-04-19T09:54:00Z</dcterms:created>
  <dcterms:modified xsi:type="dcterms:W3CDTF">2018-06-07T06:22:00Z</dcterms:modified>
</cp:coreProperties>
</file>