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7437A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4784090</wp:posOffset>
            </wp:positionH>
            <wp:positionV relativeFrom="paragraph">
              <wp:posOffset>95250</wp:posOffset>
            </wp:positionV>
            <wp:extent cx="1114920" cy="1140120"/>
            <wp:effectExtent l="0" t="0" r="9525" b="317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99643道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92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F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1363</wp:posOffset>
                </wp:positionH>
                <wp:positionV relativeFrom="paragraph">
                  <wp:posOffset>9071</wp:posOffset>
                </wp:positionV>
                <wp:extent cx="6120100" cy="1287710"/>
                <wp:effectExtent l="19050" t="19050" r="14605" b="2730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00" cy="1287710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2C1129" w:rsidRDefault="00422D3E" w:rsidP="006E056B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い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</w:rPr>
                                    <w:t>で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="00A93BCE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の</w:t>
                            </w:r>
                            <w:r w:rsidR="00A93BCE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93BCE" w:rsidRPr="00A93BC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</w:rPr>
                                    <w:t>みち</w:t>
                                  </w:r>
                                </w:rt>
                                <w:rubyBase>
                                  <w:r w:rsidR="00A93BCE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</w:p>
                          <w:p w:rsidR="00E26FE7" w:rsidRPr="00422D3E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</w:t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やってみよう</w:t>
                            </w:r>
                            <w:r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》</w:t>
                            </w:r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１．</w:t>
                            </w:r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</w:t>
                            </w:r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で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93BCE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みち</w:t>
                                  </w:r>
                                </w:rt>
                                <w:rubyBase>
                                  <w:r w:rsidR="00A93BCE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93BCE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か</w:t>
                                  </w:r>
                                </w:rt>
                                <w:rubyBase>
                                  <w:r w:rsidR="00A93BCE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いて、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とも</w:t>
                                  </w:r>
                                </w:rt>
                                <w:rubyBase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だちに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してみ</w:t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よう</w:t>
                            </w:r>
                            <w:r w:rsidR="00A93BCE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。</w:t>
                            </w:r>
                          </w:p>
                          <w:p w:rsidR="00A91317" w:rsidRPr="00422D3E" w:rsidRDefault="00A9131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</w:t>
                            </w:r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２．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とも</w:t>
                                  </w:r>
                                </w:rt>
                                <w:rubyBase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2127A5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だちの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はなし</w:t>
                                  </w:r>
                                </w:rt>
                                <w:rubyBase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E16F61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だまってよく</w:t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207710" w:rsidRPr="00422D3E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207710" w:rsidRPr="00422D3E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こう。</w:t>
                            </w:r>
                          </w:p>
                          <w:p w:rsidR="00E26FE7" w:rsidRPr="00BC7B92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.1pt;margin-top:.7pt;width:481.9pt;height:10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" adj="6300,21008" fillcolor="window" strokecolor="windowText" strokeweight="3pt">
                <v:stroke linestyle="thinThin"/>
                <v:textbox inset=",1mm,,1mm">
                  <w:txbxContent>
                    <w:p w:rsidR="00E26FE7" w:rsidRPr="002C1129" w:rsidRDefault="00422D3E" w:rsidP="006E056B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  <w:t>おも</w:t>
                            </w:r>
                          </w:rt>
                          <w:rubyBase>
                            <w:r w:rsidR="00422D3E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思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t>い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  <w:t>で</w:t>
                            </w:r>
                          </w:rt>
                          <w:rubyBase>
                            <w:r w:rsidR="00422D3E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出</w:t>
                            </w:r>
                          </w:rubyBase>
                        </w:ruby>
                      </w:r>
                      <w:r w:rsidR="00A93BCE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の</w:t>
                      </w:r>
                      <w:r w:rsidR="00A93BCE"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93BCE" w:rsidRPr="00A93BC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  <w:t>みち</w:t>
                            </w:r>
                          </w:rt>
                          <w:rubyBase>
                            <w:r w:rsidR="00A93BCE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道</w:t>
                            </w:r>
                          </w:rubyBase>
                        </w:ruby>
                      </w:r>
                    </w:p>
                    <w:p w:rsidR="00E26FE7" w:rsidRPr="00422D3E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</w:t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やってみよう</w:t>
                      </w:r>
                      <w:r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》</w:t>
                      </w:r>
                      <w:r w:rsid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t>１．</w:t>
                      </w:r>
                      <w:r w:rsid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おも</w:t>
                            </w:r>
                          </w:rt>
                          <w:rubyBase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思</w:t>
                            </w:r>
                          </w:rubyBase>
                        </w:ruby>
                      </w:r>
                      <w:r w:rsid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</w:t>
                      </w:r>
                      <w:r w:rsid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で</w:t>
                            </w:r>
                          </w:rt>
                          <w:rubyBase>
                            <w:r w:rsid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出</w:t>
                            </w:r>
                          </w:rubyBase>
                        </w:ruby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の</w:t>
                      </w:r>
                      <w:r w:rsidR="00A93BCE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みち</w:t>
                            </w:r>
                          </w:rt>
                          <w:rubyBase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道</w:t>
                            </w:r>
                          </w:rubyBase>
                        </w:ruby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を</w:t>
                      </w:r>
                      <w:r w:rsidR="00A93BCE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か</w:t>
                            </w:r>
                          </w:rt>
                          <w:rubyBase>
                            <w:r w:rsidR="00A93BCE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書</w:t>
                            </w:r>
                          </w:rubyBase>
                        </w:ruby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いて、</w:t>
                      </w:r>
                      <w:r w:rsidR="00207710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とも</w:t>
                            </w:r>
                          </w:rt>
                          <w:rubyBase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友</w:t>
                            </w:r>
                          </w:rubyBase>
                        </w:ruby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だちに</w:t>
                      </w:r>
                      <w:r w:rsidR="00207710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はな</w:t>
                            </w:r>
                          </w:rt>
                          <w:rubyBase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話</w:t>
                            </w:r>
                          </w:rubyBase>
                        </w:ruby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してみ</w:t>
                      </w:r>
                      <w:r w:rsidR="00E25A60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よう</w:t>
                      </w:r>
                      <w:r w:rsidR="00A93BCE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。</w:t>
                      </w:r>
                    </w:p>
                    <w:p w:rsidR="00A91317" w:rsidRPr="00422D3E" w:rsidRDefault="00A9131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</w:t>
                      </w:r>
                      <w:r w:rsid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t>２．</w:t>
                      </w:r>
                      <w:r w:rsidR="00207710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とも</w:t>
                            </w:r>
                          </w:rt>
                          <w:rubyBase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友</w:t>
                            </w:r>
                          </w:rubyBase>
                        </w:ruby>
                      </w:r>
                      <w:r w:rsidR="002127A5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だちの</w:t>
                      </w:r>
                      <w:r w:rsidR="00207710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はなし</w:t>
                            </w:r>
                          </w:rt>
                          <w:rubyBase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話</w:t>
                            </w:r>
                          </w:rubyBase>
                        </w:ruby>
                      </w:r>
                      <w:r w:rsidR="00E16F61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を</w:t>
                      </w:r>
                      <w:r w:rsidR="00207710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だまってよく</w:t>
                      </w:r>
                      <w:r w:rsidR="00207710" w:rsidRPr="00422D3E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き</w:t>
                            </w:r>
                          </w:rt>
                          <w:rubyBase>
                            <w:r w:rsidR="00207710" w:rsidRPr="00422D3E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聞</w:t>
                            </w:r>
                          </w:rubyBase>
                        </w:ruby>
                      </w:r>
                      <w:r w:rsidR="00207710" w:rsidRPr="00422D3E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こう。</w:t>
                      </w:r>
                    </w:p>
                    <w:p w:rsidR="00E26FE7" w:rsidRPr="00BC7B92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E26FE7" w:rsidP="00E26FE7"/>
    <w:p w:rsidR="00E26FE7" w:rsidRPr="00E26FE7" w:rsidRDefault="00207710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posOffset>27333</wp:posOffset>
                </wp:positionH>
                <wp:positionV relativeFrom="paragraph">
                  <wp:posOffset>308196</wp:posOffset>
                </wp:positionV>
                <wp:extent cx="6050942" cy="1533304"/>
                <wp:effectExtent l="0" t="0" r="26035" b="101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942" cy="153330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7437AB" w:rsidRDefault="006E056B" w:rsidP="00E26FE7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7437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207710" w:rsidRPr="007437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やり</w:t>
                            </w:r>
                            <w:r w:rsidR="007228B3" w:rsidRPr="007437AB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7228B3" w:rsidRPr="007437AB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7228B3" w:rsidRPr="007437AB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2127A5" w:rsidRPr="007437AB" w:rsidRDefault="00E307A7" w:rsidP="00422D3E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たの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楽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しい</w:t>
                            </w:r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おも</w:t>
                                  </w:r>
                                </w:rt>
                                <w:rubyBase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422D3E" w:rsidRPr="007437AB">
                              <w:rPr>
                                <w:rFonts w:ascii="ＭＳ 明朝" w:eastAsia="ＭＳ 明朝" w:hAnsi="ＭＳ 明朝" w:hint="eastAsia"/>
                              </w:rPr>
                              <w:t>い</w:t>
                            </w:r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で</w:t>
                                  </w:r>
                                </w:rt>
                                <w:rubyBase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のある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みち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え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422D3E" w:rsidRPr="007437AB">
                              <w:rPr>
                                <w:rFonts w:ascii="ＭＳ 明朝" w:eastAsia="ＭＳ 明朝" w:hAnsi="ＭＳ 明朝" w:hint="eastAsia"/>
                              </w:rPr>
                              <w:t>きましょう</w:t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:rsidR="00207710" w:rsidRPr="007437AB" w:rsidRDefault="00207710" w:rsidP="00422D3E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たと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えば</w:t>
                            </w:r>
                            <w:r w:rsidR="00422D3E" w:rsidRPr="007437AB">
                              <w:rPr>
                                <w:rFonts w:ascii="ＭＳ 明朝" w:eastAsia="ＭＳ 明朝" w:hAnsi="ＭＳ 明朝" w:hint="eastAsia"/>
                              </w:rPr>
                              <w:t>…</w:t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「おうちからようちえんまでの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みち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」「おうちから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ちか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くのお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みせ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までの</w:t>
                            </w:r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みち</w:t>
                                  </w:r>
                                </w:rt>
                                <w:rubyBase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」</w:t>
                            </w:r>
                          </w:p>
                          <w:p w:rsidR="00207710" w:rsidRPr="007437AB" w:rsidRDefault="00207710" w:rsidP="00422D3E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　「はじめてのおつかいで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い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った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みち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」「おじいさんやおばあさんのおうちのまわりの</w:t>
                            </w:r>
                            <w:r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みち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」など</w:t>
                            </w:r>
                          </w:p>
                          <w:p w:rsidR="001E5E28" w:rsidRPr="007437AB" w:rsidRDefault="00CF16BA" w:rsidP="00422D3E">
                            <w:pPr>
                              <w:spacing w:line="3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D66A77" w:rsidRPr="007437AB">
                              <w:rPr>
                                <w:rFonts w:ascii="ＭＳ 明朝" w:eastAsia="ＭＳ 明朝" w:hAnsi="ＭＳ 明朝" w:hint="eastAsia"/>
                              </w:rPr>
                              <w:t>グループで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え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</w:t>
                                  </w:r>
                                </w:rt>
                                <w:rubyBase>
                                  <w:r w:rsidR="00422D3E" w:rsidRPr="007437AB">
                                    <w:rPr>
                                      <w:rFonts w:ascii="ＭＳ 明朝" w:eastAsia="ＭＳ 明朝" w:hAnsi="ＭＳ 明朝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せながら、どんな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たの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楽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しいことがあったかを</w:t>
                            </w:r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はな</w:t>
                                  </w:r>
                                </w:rt>
                                <w:rubyBase>
                                  <w:r w:rsidR="0020771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207710" w:rsidRPr="007437AB">
                              <w:rPr>
                                <w:rFonts w:ascii="ＭＳ 明朝" w:eastAsia="ＭＳ 明朝" w:hAnsi="ＭＳ 明朝" w:hint="eastAsia"/>
                              </w:rPr>
                              <w:t>しましょう。</w:t>
                            </w:r>
                          </w:p>
                          <w:p w:rsidR="00207710" w:rsidRPr="007437AB" w:rsidRDefault="00207710" w:rsidP="00422D3E">
                            <w:pPr>
                              <w:spacing w:line="340" w:lineRule="exact"/>
                            </w:pP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 xml:space="preserve">　ちょっと</w:t>
                            </w:r>
                            <w:r w:rsidR="00E25A6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25A6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かな</w:t>
                                  </w:r>
                                </w:rt>
                                <w:rubyBase>
                                  <w:r w:rsidR="00E25A6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悲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しいこと</w:t>
                            </w:r>
                            <w:r w:rsidR="00D66A77" w:rsidRPr="007437AB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E25A60" w:rsidRPr="007437AB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25A60" w:rsidRPr="007437AB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はな</w:t>
                                  </w:r>
                                </w:rt>
                                <w:rubyBase>
                                  <w:r w:rsidR="00E25A60" w:rsidRPr="007437AB">
                                    <w:rPr>
                                      <w:rFonts w:ascii="ＭＳ 明朝" w:eastAsia="ＭＳ 明朝" w:hAnsi="ＭＳ 明朝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して</w:t>
                            </w:r>
                            <w:r w:rsidR="00D66A77" w:rsidRPr="007437AB">
                              <w:rPr>
                                <w:rFonts w:ascii="ＭＳ 明朝" w:eastAsia="ＭＳ 明朝" w:hAnsi="ＭＳ 明朝" w:hint="eastAsia"/>
                              </w:rPr>
                              <w:t>もい</w:t>
                            </w:r>
                            <w:r w:rsidRPr="007437AB">
                              <w:rPr>
                                <w:rFonts w:ascii="ＭＳ 明朝" w:eastAsia="ＭＳ 明朝" w:hAnsi="ＭＳ 明朝" w:hint="eastAsia"/>
                              </w:rPr>
                              <w:t>いですよ。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7" style="position:absolute;left:0;text-align:left;margin-left:2.15pt;margin-top:24.25pt;width:476.45pt;height:1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" fillcolor="window" strokeweight="1.5pt">
                <v:textbox inset=",0,,0">
                  <w:txbxContent>
                    <w:p w:rsidR="00E26FE7" w:rsidRPr="007437AB" w:rsidRDefault="006E056B" w:rsidP="00E26FE7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7437A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207710" w:rsidRPr="007437A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やり</w:t>
                      </w:r>
                      <w:r w:rsidR="007228B3" w:rsidRPr="007437AB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7228B3" w:rsidRPr="007437AB">
                              <w:rPr>
                                <w:rFonts w:ascii="ＭＳ ゴシック" w:eastAsia="ＭＳ ゴシック" w:hAnsi="ＭＳ ゴシック"/>
                                <w:b/>
                                <w:sz w:val="10"/>
                              </w:rPr>
                              <w:t>かた</w:t>
                            </w:r>
                          </w:rt>
                          <w:rubyBase>
                            <w:r w:rsidR="007228B3" w:rsidRPr="007437AB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方</w:t>
                            </w:r>
                          </w:rubyBase>
                        </w:ruby>
                      </w:r>
                      <w:r w:rsidRPr="007437A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2127A5" w:rsidRPr="007437AB" w:rsidRDefault="00E307A7" w:rsidP="00422D3E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7437AB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たの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楽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しい</w:t>
                      </w:r>
                      <w:r w:rsidR="00422D3E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おも</w:t>
                            </w:r>
                          </w:rt>
                          <w:rubyBase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t>思</w:t>
                            </w:r>
                          </w:rubyBase>
                        </w:ruby>
                      </w:r>
                      <w:r w:rsidR="00422D3E" w:rsidRPr="007437AB">
                        <w:rPr>
                          <w:rFonts w:ascii="ＭＳ 明朝" w:eastAsia="ＭＳ 明朝" w:hAnsi="ＭＳ 明朝" w:hint="eastAsia"/>
                        </w:rPr>
                        <w:t>い</w:t>
                      </w:r>
                      <w:r w:rsidR="00422D3E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で</w:t>
                            </w:r>
                          </w:rt>
                          <w:rubyBase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t>出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のある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みち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道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え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絵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422D3E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</w:t>
                            </w:r>
                          </w:rt>
                          <w:rubyBase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t>書</w:t>
                            </w:r>
                          </w:rubyBase>
                        </w:ruby>
                      </w:r>
                      <w:r w:rsidR="00422D3E" w:rsidRPr="007437AB">
                        <w:rPr>
                          <w:rFonts w:ascii="ＭＳ 明朝" w:eastAsia="ＭＳ 明朝" w:hAnsi="ＭＳ 明朝" w:hint="eastAsia"/>
                        </w:rPr>
                        <w:t>きましょう</w:t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:rsidR="00207710" w:rsidRPr="007437AB" w:rsidRDefault="00207710" w:rsidP="00422D3E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7437AB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たと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例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えば</w:t>
                      </w:r>
                      <w:r w:rsidR="00422D3E" w:rsidRPr="007437AB">
                        <w:rPr>
                          <w:rFonts w:ascii="ＭＳ 明朝" w:eastAsia="ＭＳ 明朝" w:hAnsi="ＭＳ 明朝" w:hint="eastAsia"/>
                        </w:rPr>
                        <w:t>…</w:t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「おうちからようちえんまでの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みち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道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」「おうちから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ちか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近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くのお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みせ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店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までの</w:t>
                      </w:r>
                      <w:r w:rsidR="00422D3E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みち</w:t>
                            </w:r>
                          </w:rt>
                          <w:rubyBase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t>道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」</w:t>
                      </w:r>
                    </w:p>
                    <w:p w:rsidR="00207710" w:rsidRPr="007437AB" w:rsidRDefault="00207710" w:rsidP="00422D3E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7437AB">
                        <w:rPr>
                          <w:rFonts w:ascii="ＭＳ 明朝" w:eastAsia="ＭＳ 明朝" w:hAnsi="ＭＳ 明朝" w:hint="eastAsia"/>
                        </w:rPr>
                        <w:t xml:space="preserve">　　　　　「はじめてのおつかいで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い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行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った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みち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道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」「おじいさんやおばあさんのおうちのまわりの</w:t>
                      </w:r>
                      <w:r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みち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道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」など</w:t>
                      </w:r>
                    </w:p>
                    <w:p w:rsidR="001E5E28" w:rsidRPr="007437AB" w:rsidRDefault="00CF16BA" w:rsidP="00422D3E">
                      <w:pPr>
                        <w:spacing w:line="340" w:lineRule="exact"/>
                        <w:rPr>
                          <w:rFonts w:ascii="ＭＳ 明朝" w:eastAsia="ＭＳ 明朝" w:hAnsi="ＭＳ 明朝"/>
                        </w:rPr>
                      </w:pPr>
                      <w:r w:rsidRPr="007437AB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D66A77" w:rsidRPr="007437AB">
                        <w:rPr>
                          <w:rFonts w:ascii="ＭＳ 明朝" w:eastAsia="ＭＳ 明朝" w:hAnsi="ＭＳ 明朝" w:hint="eastAsia"/>
                        </w:rPr>
                        <w:t>グループで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え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絵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422D3E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</w:t>
                            </w:r>
                          </w:rt>
                          <w:rubyBase>
                            <w:r w:rsidR="00422D3E" w:rsidRPr="007437AB">
                              <w:rPr>
                                <w:rFonts w:ascii="ＭＳ 明朝" w:eastAsia="ＭＳ 明朝" w:hAnsi="ＭＳ 明朝"/>
                              </w:rPr>
                              <w:t>見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せながら、どんな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たの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楽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しいことがあったかを</w:t>
                      </w:r>
                      <w:r w:rsidR="0020771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0771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はな</w:t>
                            </w:r>
                          </w:rt>
                          <w:rubyBase>
                            <w:r w:rsidR="00207710" w:rsidRPr="007437AB">
                              <w:rPr>
                                <w:rFonts w:ascii="ＭＳ 明朝" w:eastAsia="ＭＳ 明朝" w:hAnsi="ＭＳ 明朝"/>
                              </w:rPr>
                              <w:t>話</w:t>
                            </w:r>
                          </w:rubyBase>
                        </w:ruby>
                      </w:r>
                      <w:r w:rsidR="00207710" w:rsidRPr="007437AB">
                        <w:rPr>
                          <w:rFonts w:ascii="ＭＳ 明朝" w:eastAsia="ＭＳ 明朝" w:hAnsi="ＭＳ 明朝" w:hint="eastAsia"/>
                        </w:rPr>
                        <w:t>しましょう。</w:t>
                      </w:r>
                    </w:p>
                    <w:p w:rsidR="00207710" w:rsidRPr="007437AB" w:rsidRDefault="00207710" w:rsidP="00422D3E">
                      <w:pPr>
                        <w:spacing w:line="340" w:lineRule="exact"/>
                      </w:pPr>
                      <w:r w:rsidRPr="007437AB">
                        <w:rPr>
                          <w:rFonts w:ascii="ＭＳ 明朝" w:eastAsia="ＭＳ 明朝" w:hAnsi="ＭＳ 明朝" w:hint="eastAsia"/>
                        </w:rPr>
                        <w:t xml:space="preserve">　ちょっと</w:t>
                      </w:r>
                      <w:r w:rsidR="00E25A6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25A6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かな</w:t>
                            </w:r>
                          </w:rt>
                          <w:rubyBase>
                            <w:r w:rsidR="00E25A60" w:rsidRPr="007437AB">
                              <w:rPr>
                                <w:rFonts w:ascii="ＭＳ 明朝" w:eastAsia="ＭＳ 明朝" w:hAnsi="ＭＳ 明朝"/>
                              </w:rPr>
                              <w:t>悲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しいこと</w:t>
                      </w:r>
                      <w:r w:rsidR="00D66A77" w:rsidRPr="007437AB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E25A60" w:rsidRPr="007437AB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25A60" w:rsidRPr="007437AB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はな</w:t>
                            </w:r>
                          </w:rt>
                          <w:rubyBase>
                            <w:r w:rsidR="00E25A60" w:rsidRPr="007437AB">
                              <w:rPr>
                                <w:rFonts w:ascii="ＭＳ 明朝" w:eastAsia="ＭＳ 明朝" w:hAnsi="ＭＳ 明朝"/>
                              </w:rPr>
                              <w:t>話</w:t>
                            </w:r>
                          </w:rubyBase>
                        </w:ruby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して</w:t>
                      </w:r>
                      <w:r w:rsidR="00D66A77" w:rsidRPr="007437AB">
                        <w:rPr>
                          <w:rFonts w:ascii="ＭＳ 明朝" w:eastAsia="ＭＳ 明朝" w:hAnsi="ＭＳ 明朝" w:hint="eastAsia"/>
                        </w:rPr>
                        <w:t>もい</w:t>
                      </w:r>
                      <w:r w:rsidRPr="007437AB">
                        <w:rPr>
                          <w:rFonts w:ascii="ＭＳ 明朝" w:eastAsia="ＭＳ 明朝" w:hAnsi="ＭＳ 明朝" w:hint="eastAsia"/>
                        </w:rPr>
                        <w:t>いですよ。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E26FE7" w:rsidRDefault="00E26FE7" w:rsidP="00E26FE7"/>
    <w:p w:rsidR="00E26FE7" w:rsidRPr="00E26FE7" w:rsidRDefault="00E26FE7" w:rsidP="00E26FE7"/>
    <w:p w:rsidR="00E26FE7" w:rsidRPr="00E26FE7" w:rsidRDefault="00E26FE7" w:rsidP="00E26FE7">
      <w:pPr>
        <w:tabs>
          <w:tab w:val="left" w:pos="3281"/>
        </w:tabs>
      </w:pPr>
      <w:r>
        <w:tab/>
      </w:r>
    </w:p>
    <w:p w:rsidR="00E26FE7" w:rsidRPr="00E26FE7" w:rsidRDefault="00E26FE7" w:rsidP="00E26FE7"/>
    <w:p w:rsidR="00E26FE7" w:rsidRPr="00E26FE7" w:rsidRDefault="00E26FE7" w:rsidP="00E26FE7"/>
    <w:p w:rsidR="000A3A5A" w:rsidRPr="00E26FE7" w:rsidRDefault="00240CA1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-20955</wp:posOffset>
                </wp:positionH>
                <wp:positionV relativeFrom="paragraph">
                  <wp:posOffset>4681855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878965"/>
                        </a:xfrm>
                        <a:prstGeom prst="cloudCallout">
                          <a:avLst>
                            <a:gd name="adj1" fmla="val -46279"/>
                            <a:gd name="adj2" fmla="val -4092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8" type="#_x0000_t106" style="position:absolute;left:0;text-align:left;margin-left:-1.65pt;margin-top:368.65pt;width:480.55pt;height:147.9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" adj="804,1959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-4418</wp:posOffset>
                </wp:positionH>
                <wp:positionV relativeFrom="paragraph">
                  <wp:posOffset>4420152</wp:posOffset>
                </wp:positionV>
                <wp:extent cx="2826385" cy="357505"/>
                <wp:effectExtent l="0" t="0" r="0" b="44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5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422D3E" w:rsidRDefault="00240CA1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C414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D66A77" w:rsidRPr="000C414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</w:t>
                            </w:r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66A77" w:rsidRPr="000C4141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</w:rPr>
                                    <w:t>じ</w:t>
                                  </w:r>
                                </w:rt>
                                <w:rubyBase>
                                  <w:r w:rsidR="00D66A77" w:rsidRPr="000C414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66A77" w:rsidRPr="000C4141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</w:rPr>
                                    <w:t>かん</w:t>
                                  </w:r>
                                </w:rt>
                                <w:rubyBase>
                                  <w:r w:rsidR="00D66A77" w:rsidRPr="000C4141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間</w:t>
                                  </w:r>
                                </w:rubyBase>
                              </w:ruby>
                            </w:r>
                            <w:r w:rsidR="00D66A77" w:rsidRPr="000C414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、</w:t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どんな</w:t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25A60" w:rsidRPr="00422D3E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</w:rPr>
                                    <w:t>きも</w:t>
                                  </w:r>
                                </w:rt>
                                <w:rubyBase>
                                  <w:r w:rsidR="00E25A60" w:rsidRPr="00422D3E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気持</w:t>
                                  </w:r>
                                </w:rubyBase>
                              </w:ruby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ちがしたか</w:t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25A60" w:rsidRPr="00422D3E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</w:rPr>
                                    <w:t>か</w:t>
                                  </w:r>
                                </w:rt>
                                <w:rubyBase>
                                  <w:r w:rsidR="00E25A60" w:rsidRPr="00422D3E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E25A60" w:rsidRPr="00422D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きましょう。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-.35pt;margin-top:348.05pt;width:222.55pt;height:28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" filled="f" stroked="f">
                <v:textbox>
                  <w:txbxContent>
                    <w:p w:rsidR="002C1129" w:rsidRPr="00422D3E" w:rsidRDefault="00240CA1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0C414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D66A77" w:rsidRPr="000C414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</w:t>
                      </w:r>
                      <w:r w:rsidR="00D66A77" w:rsidRPr="000C4141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10"/>
                              </w:rPr>
                              <w:t>じ</w:t>
                            </w:r>
                          </w:rt>
                          <w:rubyBase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時</w:t>
                            </w:r>
                          </w:rubyBase>
                        </w:ruby>
                      </w:r>
                      <w:r w:rsidR="00D66A77" w:rsidRPr="000C4141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10"/>
                              </w:rPr>
                              <w:t>かん</w:t>
                            </w:r>
                          </w:rt>
                          <w:rubyBase>
                            <w:r w:rsidR="00D66A77" w:rsidRPr="000C4141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間</w:t>
                            </w:r>
                          </w:rubyBase>
                        </w:ruby>
                      </w:r>
                      <w:r w:rsidR="00D66A77" w:rsidRPr="000C414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、</w:t>
                      </w:r>
                      <w:r w:rsidR="00E25A60" w:rsidRPr="00422D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どんな</w:t>
                      </w:r>
                      <w:r w:rsidR="00E25A60" w:rsidRPr="00422D3E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8"/>
                              </w:rPr>
                              <w:t>きも</w:t>
                            </w:r>
                          </w:rt>
                          <w:rubyBase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気持</w:t>
                            </w:r>
                          </w:rubyBase>
                        </w:ruby>
                      </w:r>
                      <w:r w:rsidR="00E25A60" w:rsidRPr="00422D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ちがしたか</w:t>
                      </w:r>
                      <w:r w:rsidR="00E25A60" w:rsidRPr="00422D3E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8"/>
                              </w:rPr>
                              <w:t>か</w:t>
                            </w:r>
                          </w:rt>
                          <w:rubyBase>
                            <w:r w:rsidR="00E25A60" w:rsidRPr="00422D3E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書</w:t>
                            </w:r>
                          </w:rubyBase>
                        </w:ruby>
                      </w:r>
                      <w:r w:rsidR="00E25A60" w:rsidRPr="00422D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きましょう。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6A77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3553570</wp:posOffset>
                </wp:positionH>
                <wp:positionV relativeFrom="paragraph">
                  <wp:posOffset>6260713</wp:posOffset>
                </wp:positionV>
                <wp:extent cx="2329815" cy="342265"/>
                <wp:effectExtent l="0" t="0" r="13335" b="19685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81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D3E" w:rsidRPr="00422D3E" w:rsidRDefault="00422D3E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ＭＳ 明朝" w:eastAsia="ＭＳ 明朝" w:hAnsi="ＭＳ 明朝"/>
                                      <w:b/>
                                      <w:sz w:val="10"/>
                                    </w:rPr>
                                    <w:t>な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ＭＳ 明朝" w:eastAsia="ＭＳ 明朝" w:hAnsi="ＭＳ 明朝"/>
                                      <w:b/>
                                    </w:rPr>
                                    <w:t>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22D3E" w:rsidRPr="00422D3E">
                                    <w:rPr>
                                      <w:rFonts w:ascii="ＭＳ 明朝" w:eastAsia="ＭＳ 明朝" w:hAnsi="ＭＳ 明朝"/>
                                      <w:b/>
                                      <w:sz w:val="10"/>
                                    </w:rPr>
                                    <w:t>まえ</w:t>
                                  </w:r>
                                </w:rt>
                                <w:rubyBase>
                                  <w:r w:rsidR="00422D3E">
                                    <w:rPr>
                                      <w:rFonts w:ascii="ＭＳ 明朝" w:eastAsia="ＭＳ 明朝" w:hAnsi="ＭＳ 明朝"/>
                                      <w:b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56C97" id="_x0000_s1030" type="#_x0000_t202" style="position:absolute;left:0;text-align:left;margin-left:279.8pt;margin-top:492.95pt;width:183.45pt;height:26.9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" strokeweight="1pt">
                <v:textbox>
                  <w:txbxContent>
                    <w:p w:rsidR="00422D3E" w:rsidRPr="00422D3E" w:rsidRDefault="00422D3E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>
                        <w:rPr>
                          <w:rFonts w:ascii="ＭＳ 明朝" w:eastAsia="ＭＳ 明朝" w:hAnsi="ＭＳ 明朝"/>
                          <w:b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ＭＳ 明朝" w:eastAsia="ＭＳ 明朝" w:hAnsi="ＭＳ 明朝"/>
                                <w:b/>
                                <w:sz w:val="10"/>
                              </w:rPr>
                              <w:t>な</w:t>
                            </w:r>
                          </w:rt>
                          <w:rubyBase>
                            <w:r w:rsidR="00422D3E">
                              <w:rPr>
                                <w:rFonts w:ascii="ＭＳ 明朝" w:eastAsia="ＭＳ 明朝" w:hAnsi="ＭＳ 明朝"/>
                                <w:b/>
                              </w:rPr>
                              <w:t>名</w:t>
                            </w:r>
                          </w:rubyBase>
                        </w:ruby>
                      </w:r>
                      <w:r>
                        <w:rPr>
                          <w:rFonts w:ascii="ＭＳ 明朝" w:eastAsia="ＭＳ 明朝" w:hAnsi="ＭＳ 明朝"/>
                          <w:b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22D3E" w:rsidRPr="00422D3E">
                              <w:rPr>
                                <w:rFonts w:ascii="ＭＳ 明朝" w:eastAsia="ＭＳ 明朝" w:hAnsi="ＭＳ 明朝"/>
                                <w:b/>
                                <w:sz w:val="10"/>
                              </w:rPr>
                              <w:t>まえ</w:t>
                            </w:r>
                          </w:rt>
                          <w:rubyBase>
                            <w:r w:rsidR="00422D3E">
                              <w:rPr>
                                <w:rFonts w:ascii="ＭＳ 明朝" w:eastAsia="ＭＳ 明朝" w:hAnsi="ＭＳ 明朝"/>
                                <w:b/>
                              </w:rPr>
                              <w:t>前</w:t>
                            </w:r>
                          </w:rubyBase>
                        </w:ruby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A5A" w:rsidRPr="00E26FE7" w:rsidSect="001E5E28">
      <w:pgSz w:w="11906" w:h="16838" w:code="9"/>
      <w:pgMar w:top="567" w:right="1134" w:bottom="567" w:left="1134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750" w:rsidRDefault="00A10750" w:rsidP="00410C86">
      <w:r>
        <w:separator/>
      </w:r>
    </w:p>
  </w:endnote>
  <w:endnote w:type="continuationSeparator" w:id="0">
    <w:p w:rsidR="00A10750" w:rsidRDefault="00A10750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750" w:rsidRDefault="00A10750" w:rsidP="00410C86">
      <w:r>
        <w:separator/>
      </w:r>
    </w:p>
  </w:footnote>
  <w:footnote w:type="continuationSeparator" w:id="0">
    <w:p w:rsidR="00A10750" w:rsidRDefault="00A10750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C4141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575E0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18B"/>
    <w:rsid w:val="001E47CC"/>
    <w:rsid w:val="001E5E28"/>
    <w:rsid w:val="001F1E54"/>
    <w:rsid w:val="00207710"/>
    <w:rsid w:val="002103E4"/>
    <w:rsid w:val="002127A5"/>
    <w:rsid w:val="00222B41"/>
    <w:rsid w:val="0022700C"/>
    <w:rsid w:val="002301FE"/>
    <w:rsid w:val="002342C4"/>
    <w:rsid w:val="00234990"/>
    <w:rsid w:val="00234F8C"/>
    <w:rsid w:val="00240CA1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5476"/>
    <w:rsid w:val="002873B4"/>
    <w:rsid w:val="00293F72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2F4B4D"/>
    <w:rsid w:val="0030130E"/>
    <w:rsid w:val="00301955"/>
    <w:rsid w:val="00301B71"/>
    <w:rsid w:val="0030265E"/>
    <w:rsid w:val="0030536E"/>
    <w:rsid w:val="0031679B"/>
    <w:rsid w:val="00317FB2"/>
    <w:rsid w:val="00322414"/>
    <w:rsid w:val="00324BB0"/>
    <w:rsid w:val="003258CC"/>
    <w:rsid w:val="00326412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29DC"/>
    <w:rsid w:val="003B4774"/>
    <w:rsid w:val="003B5B30"/>
    <w:rsid w:val="003C0540"/>
    <w:rsid w:val="003D1B82"/>
    <w:rsid w:val="003D22B4"/>
    <w:rsid w:val="003D2D3B"/>
    <w:rsid w:val="003D61D5"/>
    <w:rsid w:val="003F1386"/>
    <w:rsid w:val="003F2855"/>
    <w:rsid w:val="003F69BA"/>
    <w:rsid w:val="004103E9"/>
    <w:rsid w:val="00410BF2"/>
    <w:rsid w:val="00410C86"/>
    <w:rsid w:val="004130CA"/>
    <w:rsid w:val="004150B6"/>
    <w:rsid w:val="00422D3E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2F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005A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7515E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0601"/>
    <w:rsid w:val="007228B3"/>
    <w:rsid w:val="007274CD"/>
    <w:rsid w:val="00734436"/>
    <w:rsid w:val="007437AB"/>
    <w:rsid w:val="007554B7"/>
    <w:rsid w:val="00770698"/>
    <w:rsid w:val="007813D2"/>
    <w:rsid w:val="007A0840"/>
    <w:rsid w:val="007B442E"/>
    <w:rsid w:val="007B4741"/>
    <w:rsid w:val="007B55D5"/>
    <w:rsid w:val="007C0C9B"/>
    <w:rsid w:val="007D31FA"/>
    <w:rsid w:val="007E1C58"/>
    <w:rsid w:val="007E5D0C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74DF2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17F4"/>
    <w:rsid w:val="00A0275D"/>
    <w:rsid w:val="00A0346E"/>
    <w:rsid w:val="00A06719"/>
    <w:rsid w:val="00A10423"/>
    <w:rsid w:val="00A10750"/>
    <w:rsid w:val="00A30F24"/>
    <w:rsid w:val="00A64BD1"/>
    <w:rsid w:val="00A708EB"/>
    <w:rsid w:val="00A7535A"/>
    <w:rsid w:val="00A82060"/>
    <w:rsid w:val="00A82424"/>
    <w:rsid w:val="00A90A8D"/>
    <w:rsid w:val="00A91317"/>
    <w:rsid w:val="00A93BCE"/>
    <w:rsid w:val="00A9758C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5466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5276"/>
    <w:rsid w:val="00D6262F"/>
    <w:rsid w:val="00D63920"/>
    <w:rsid w:val="00D66539"/>
    <w:rsid w:val="00D66A77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16F61"/>
    <w:rsid w:val="00E22475"/>
    <w:rsid w:val="00E2255F"/>
    <w:rsid w:val="00E25A60"/>
    <w:rsid w:val="00E26994"/>
    <w:rsid w:val="00E26FE7"/>
    <w:rsid w:val="00E307A7"/>
    <w:rsid w:val="00E315FB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5F9AD-160A-4598-B3A5-BA8BB381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9</cp:revision>
  <cp:lastPrinted>2018-04-07T00:01:00Z</cp:lastPrinted>
  <dcterms:created xsi:type="dcterms:W3CDTF">2018-04-18T16:24:00Z</dcterms:created>
  <dcterms:modified xsi:type="dcterms:W3CDTF">2018-06-07T05:57:00Z</dcterms:modified>
</cp:coreProperties>
</file>