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89C" w:rsidRPr="0030689C" w:rsidRDefault="001D168B" w:rsidP="0030689C">
      <w:pPr>
        <w:rPr>
          <w:rFonts w:ascii="Century" w:eastAsia="ＭＳ 明朝" w:hAnsi="Century" w:cs="Times New Roman"/>
          <w:szCs w:val="24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7C9CBDBE" wp14:editId="242822C1">
            <wp:simplePos x="0" y="0"/>
            <wp:positionH relativeFrom="column">
              <wp:posOffset>5708015</wp:posOffset>
            </wp:positionH>
            <wp:positionV relativeFrom="paragraph">
              <wp:posOffset>116205</wp:posOffset>
            </wp:positionV>
            <wp:extent cx="470535" cy="489585"/>
            <wp:effectExtent l="0" t="0" r="5715" b="5715"/>
            <wp:wrapSquare wrapText="bothSides"/>
            <wp:docPr id="2" name="図 2" descr="えんぴつ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えんぴつ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58706C" wp14:editId="2BDD9F3A">
                <wp:simplePos x="0" y="0"/>
                <wp:positionH relativeFrom="margin">
                  <wp:posOffset>2540</wp:posOffset>
                </wp:positionH>
                <wp:positionV relativeFrom="paragraph">
                  <wp:posOffset>1905</wp:posOffset>
                </wp:positionV>
                <wp:extent cx="6445885" cy="704270"/>
                <wp:effectExtent l="19050" t="19050" r="12065" b="1968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5885" cy="704270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B7A82" w:rsidRPr="009B7A82" w:rsidRDefault="009B7A82" w:rsidP="009B7A82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 w:rsidRPr="001D168B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書くだけで遅刻がなくなるワークシート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58706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left:0;text-align:left;margin-left:.2pt;margin-top:.15pt;width:507.55pt;height:55.4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" adj="6300,21008" fillcolor="window" strokecolor="windowText" strokeweight="3pt">
                <v:stroke linestyle="thinThin"/>
                <v:textbox>
                  <w:txbxContent>
                    <w:p w:rsidR="009B7A82" w:rsidRPr="009B7A82" w:rsidRDefault="009B7A82" w:rsidP="009B7A82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 w:rsidRPr="001D168B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書くだけで遅刻がなくなるワークシート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689C" w:rsidRPr="0030689C" w:rsidRDefault="001D168B" w:rsidP="0030689C">
      <w:pPr>
        <w:rPr>
          <w:rFonts w:ascii="Century" w:eastAsia="ＭＳ 明朝" w:hAnsi="Century" w:cs="Times New Roman"/>
          <w:szCs w:val="24"/>
        </w:rPr>
      </w:pPr>
      <w:r>
        <w:rPr>
          <w:rFonts w:ascii="HGP創英角ﾎﾟｯﾌﾟ体" w:eastAsia="HGP創英角ﾎﾟｯﾌﾟ体" w:hAnsi="HGP創英角ﾎﾟｯﾌﾟ体" w:hint="eastAsia"/>
          <w:bCs/>
          <w:noProof/>
          <w:sz w:val="44"/>
          <w:u w:val="thick" w:color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03D983" wp14:editId="15BC263F">
                <wp:simplePos x="0" y="0"/>
                <wp:positionH relativeFrom="column">
                  <wp:posOffset>2818765</wp:posOffset>
                </wp:positionH>
                <wp:positionV relativeFrom="paragraph">
                  <wp:posOffset>182245</wp:posOffset>
                </wp:positionV>
                <wp:extent cx="2882900" cy="276860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7A82" w:rsidRPr="00EA475E" w:rsidRDefault="009B7A82" w:rsidP="009B7A8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u w:val="single"/>
                              </w:rPr>
                            </w:pPr>
                            <w:r w:rsidRPr="00EA475E">
                              <w:rPr>
                                <w:rFonts w:ascii="ＭＳ 明朝" w:eastAsia="ＭＳ 明朝" w:hAnsi="ＭＳ 明朝" w:hint="eastAsia"/>
                                <w:b/>
                                <w:u w:val="single"/>
                              </w:rPr>
                              <w:t xml:space="preserve">　　年　　組　氏名　　　　　　　　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03D9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7" type="#_x0000_t202" style="position:absolute;left:0;text-align:left;margin-left:221.95pt;margin-top:14.35pt;width:227pt;height:2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" filled="f" stroked="f" strokeweight=".5pt">
                <v:textbox>
                  <w:txbxContent>
                    <w:p w:rsidR="009B7A82" w:rsidRPr="00EA475E" w:rsidRDefault="009B7A82" w:rsidP="009B7A82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u w:val="single"/>
                        </w:rPr>
                      </w:pPr>
                      <w:r w:rsidRPr="00EA475E"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  <w:t xml:space="preserve">　　年　　組　氏名　　　　　　　　　　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C648F" w:rsidRPr="0030689C" w:rsidRDefault="000C648F" w:rsidP="0030689C">
      <w:pPr>
        <w:rPr>
          <w:rFonts w:ascii="Century" w:eastAsia="ＭＳ 明朝" w:hAnsi="Century" w:cs="Times New Roman"/>
          <w:szCs w:val="24"/>
        </w:rPr>
      </w:pPr>
    </w:p>
    <w:p w:rsidR="000C648F" w:rsidRPr="0030689C" w:rsidRDefault="000C648F" w:rsidP="0030689C">
      <w:pPr>
        <w:rPr>
          <w:rFonts w:ascii="Century" w:eastAsia="ＭＳ 明朝" w:hAnsi="Century" w:cs="Times New Roman"/>
          <w:szCs w:val="24"/>
        </w:rPr>
      </w:pPr>
    </w:p>
    <w:p w:rsidR="0030689C" w:rsidRPr="00E46493" w:rsidRDefault="000C648F" w:rsidP="0030689C">
      <w:pPr>
        <w:rPr>
          <w:rFonts w:ascii="ＭＳ ゴシック" w:eastAsia="ＭＳ ゴシック" w:hAnsi="ＭＳ ゴシック" w:cs="Times New Roman"/>
          <w:szCs w:val="24"/>
        </w:rPr>
      </w:pPr>
      <w:r>
        <w:rPr>
          <w:rFonts w:ascii="ＭＳ ゴシック" w:eastAsia="ＭＳ ゴシック" w:hAnsi="ＭＳ ゴシック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35ECEA" wp14:editId="16CE9B16">
                <wp:simplePos x="0" y="0"/>
                <wp:positionH relativeFrom="column">
                  <wp:posOffset>3745865</wp:posOffset>
                </wp:positionH>
                <wp:positionV relativeFrom="page">
                  <wp:posOffset>1276350</wp:posOffset>
                </wp:positionV>
                <wp:extent cx="2726640" cy="1744920"/>
                <wp:effectExtent l="0" t="0" r="17145" b="27305"/>
                <wp:wrapSquare wrapText="bothSides"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6640" cy="1744920"/>
                        </a:xfrm>
                        <a:prstGeom prst="roundRect">
                          <a:avLst>
                            <a:gd name="adj" fmla="val 1347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633C" w:rsidRPr="00216257" w:rsidRDefault="000D633C" w:rsidP="000D633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16257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このワークシートは、毎日の生活を「書く」ことで自分の生活リズムを意識することを期待しています。</w:t>
                            </w:r>
                            <w:bookmarkStart w:id="0" w:name="_GoBack"/>
                            <w:bookmarkEnd w:id="0"/>
                          </w:p>
                          <w:p w:rsidR="000D633C" w:rsidRPr="00216257" w:rsidRDefault="000D633C" w:rsidP="00FB77B1">
                            <w:pPr>
                              <w:jc w:val="left"/>
                            </w:pPr>
                            <w:r w:rsidRPr="00216257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それができると、不思議なことに、遅刻がなくなったり、無駄な時間がなくなったり、勉強時間が増えたりします。「記録するだけでやせる」といわれる「レコーディング・ダイエット」と同じ原理です。お試し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" o:spid="_x0000_s1028" style="position:absolute;left:0;text-align:left;margin-left:294.95pt;margin-top:100.5pt;width:214.7pt;height:137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88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" fillcolor="white [3201]" strokecolor="black [3200]" strokeweight="1pt">
                <v:stroke joinstyle="miter"/>
                <v:textbox inset="0,0,0,0">
                  <w:txbxContent>
                    <w:p w:rsidR="000D633C" w:rsidRPr="00216257" w:rsidRDefault="000D633C" w:rsidP="000D633C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216257">
                        <w:rPr>
                          <w:rFonts w:ascii="ＭＳ ゴシック" w:eastAsia="ＭＳ ゴシック" w:hAnsi="ＭＳ ゴシック" w:hint="eastAsia"/>
                        </w:rPr>
                        <w:t xml:space="preserve">　このワークシートは、毎日の生活を「書く」ことで自分の生活リズムを意識することを期待しています。</w:t>
                      </w:r>
                      <w:bookmarkStart w:id="1" w:name="_GoBack"/>
                      <w:bookmarkEnd w:id="1"/>
                    </w:p>
                    <w:p w:rsidR="000D633C" w:rsidRPr="00216257" w:rsidRDefault="000D633C" w:rsidP="00FB77B1">
                      <w:pPr>
                        <w:jc w:val="left"/>
                      </w:pPr>
                      <w:r w:rsidRPr="00216257">
                        <w:rPr>
                          <w:rFonts w:ascii="ＭＳ ゴシック" w:eastAsia="ＭＳ ゴシック" w:hAnsi="ＭＳ ゴシック" w:hint="eastAsia"/>
                        </w:rPr>
                        <w:t xml:space="preserve">　それができると、不思議なことに、遅刻がなくなったり、無駄な時間がなくなったり、勉強時間が増えたりします。「記録するだけでやせる」といわれる「レコーディング・ダイエット」と同じ原理です。お試しください。</w:t>
                      </w:r>
                    </w:p>
                  </w:txbxContent>
                </v:textbox>
                <w10:wrap type="square" anchory="page"/>
              </v:roundrect>
            </w:pict>
          </mc:Fallback>
        </mc:AlternateContent>
      </w:r>
    </w:p>
    <w:tbl>
      <w:tblPr>
        <w:tblStyle w:val="a7"/>
        <w:tblpPr w:leftFromText="142" w:rightFromText="142" w:vertAnchor="page" w:horzAnchor="margin" w:tblpY="2056"/>
        <w:tblW w:w="5399" w:type="dxa"/>
        <w:tblInd w:w="0" w:type="dxa"/>
        <w:tblLook w:val="01E0" w:firstRow="1" w:lastRow="1" w:firstColumn="1" w:lastColumn="1" w:noHBand="0" w:noVBand="0"/>
      </w:tblPr>
      <w:tblGrid>
        <w:gridCol w:w="767"/>
        <w:gridCol w:w="4632"/>
      </w:tblGrid>
      <w:tr w:rsidR="00FB77B1" w:rsidRPr="00E46493" w:rsidTr="00FB77B1">
        <w:trPr>
          <w:trHeight w:val="27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77B1" w:rsidRPr="000C648F" w:rsidRDefault="00FB77B1" w:rsidP="00FB77B1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24"/>
              </w:rPr>
            </w:pPr>
            <w:r w:rsidRPr="000C648F">
              <w:rPr>
                <w:rFonts w:ascii="ＭＳ ゴシック" w:eastAsia="ＭＳ ゴシック" w:hAnsi="ＭＳ ゴシック" w:hint="eastAsia"/>
                <w:b/>
                <w:sz w:val="18"/>
                <w:szCs w:val="24"/>
              </w:rPr>
              <w:t>時刻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77B1" w:rsidRPr="000C648F" w:rsidRDefault="00FB77B1" w:rsidP="00FB77B1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24"/>
              </w:rPr>
            </w:pPr>
            <w:r w:rsidRPr="000C648F">
              <w:rPr>
                <w:rFonts w:ascii="ＭＳ ゴシック" w:eastAsia="ＭＳ ゴシック" w:hAnsi="ＭＳ ゴシック" w:hint="eastAsia"/>
                <w:b/>
                <w:sz w:val="18"/>
                <w:szCs w:val="24"/>
              </w:rPr>
              <w:t>したこと</w:t>
            </w: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０時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１時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２時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３時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４時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５時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６時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７時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８時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９時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10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11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12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13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14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15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16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17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18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19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20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21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22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23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FB77B1" w:rsidRPr="00E46493" w:rsidTr="00FB77B1">
        <w:trPr>
          <w:trHeight w:val="3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46493">
              <w:rPr>
                <w:rFonts w:ascii="ＭＳ ゴシック" w:eastAsia="ＭＳ ゴシック" w:hAnsi="ＭＳ ゴシック"/>
                <w:szCs w:val="24"/>
              </w:rPr>
              <w:t>24</w:t>
            </w:r>
            <w:r w:rsidRPr="00E46493">
              <w:rPr>
                <w:rFonts w:ascii="ＭＳ ゴシック" w:eastAsia="ＭＳ ゴシック" w:hAnsi="ＭＳ ゴシック" w:hint="eastAsia"/>
                <w:szCs w:val="24"/>
              </w:rPr>
              <w:t>時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B1" w:rsidRPr="00E46493" w:rsidRDefault="00FB77B1" w:rsidP="00FB77B1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</w:tbl>
    <w:p w:rsidR="0030689C" w:rsidRPr="00E46493" w:rsidRDefault="00FB77B1" w:rsidP="0030689C">
      <w:pPr>
        <w:rPr>
          <w:rFonts w:ascii="ＭＳ ゴシック" w:eastAsia="ＭＳ ゴシック" w:hAnsi="ＭＳ ゴシック" w:cs="Times New Roman"/>
          <w:szCs w:val="24"/>
        </w:rPr>
      </w:pPr>
      <w:r w:rsidRPr="00E46493">
        <w:rPr>
          <w:rFonts w:ascii="ＭＳ ゴシック" w:eastAsia="ＭＳ ゴシック" w:hAnsi="ＭＳ ゴシック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523917" wp14:editId="4E650610">
                <wp:simplePos x="0" y="0"/>
                <wp:positionH relativeFrom="margin">
                  <wp:posOffset>3796665</wp:posOffset>
                </wp:positionH>
                <wp:positionV relativeFrom="paragraph">
                  <wp:posOffset>2720975</wp:posOffset>
                </wp:positionV>
                <wp:extent cx="2721610" cy="1599565"/>
                <wp:effectExtent l="19050" t="19050" r="21590" b="19685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159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89C" w:rsidRPr="000C648F" w:rsidRDefault="0030689C" w:rsidP="00350C1A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u w:val="single"/>
                              </w:rPr>
                            </w:pPr>
                            <w:r w:rsidRPr="000C648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="00350C1A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Pr="000C648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月　　日</w:t>
                            </w:r>
                            <w:r w:rsidRPr="000C648F">
                              <w:rPr>
                                <w:rFonts w:ascii="ＭＳ ゴシック" w:eastAsia="ＭＳ ゴシック" w:hAnsi="ＭＳ ゴシック"/>
                                <w:b/>
                                <w:u w:val="single"/>
                              </w:rPr>
                              <w:t>(</w:t>
                            </w:r>
                            <w:r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 xml:space="preserve">　　</w:t>
                            </w:r>
                            <w:r w:rsidRPr="000C648F">
                              <w:rPr>
                                <w:rFonts w:ascii="ＭＳ ゴシック" w:eastAsia="ＭＳ ゴシック" w:hAnsi="ＭＳ ゴシック"/>
                                <w:b/>
                                <w:u w:val="single"/>
                              </w:rPr>
                              <w:t>)</w:t>
                            </w:r>
                            <w:r w:rsidR="000C648F"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 xml:space="preserve">　</w:t>
                            </w:r>
                            <w:r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天気</w:t>
                            </w:r>
                            <w:r w:rsidR="000C648F"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 xml:space="preserve">　　　　　</w:t>
                            </w:r>
                            <w:r w:rsidR="00350C1A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 xml:space="preserve">　</w:t>
                            </w:r>
                            <w:r w:rsidR="000C648F"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 xml:space="preserve">　</w:t>
                            </w:r>
                          </w:p>
                          <w:p w:rsidR="0030689C" w:rsidRPr="000C648F" w:rsidRDefault="0030689C" w:rsidP="000C648F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主な出来事</w:t>
                            </w:r>
                            <w:r w:rsidR="000C648F" w:rsidRPr="000C648F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（</w:t>
                            </w:r>
                            <w:r w:rsidRPr="000C648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学校行事など</w:t>
                            </w:r>
                            <w:r w:rsidR="000C648F" w:rsidRPr="000C648F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72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left:0;text-align:left;margin-left:298.95pt;margin-top:214.25pt;width:214.3pt;height:125.9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" strokecolor="gray [1629]" strokeweight="3pt">
                <v:textbox inset="5.85pt,2mm,5.85pt,.7pt">
                  <w:txbxContent>
                    <w:p w:rsidR="0030689C" w:rsidRPr="000C648F" w:rsidRDefault="0030689C" w:rsidP="00350C1A">
                      <w:pPr>
                        <w:spacing w:line="400" w:lineRule="exact"/>
                        <w:rPr>
                          <w:rFonts w:ascii="ＭＳ ゴシック" w:eastAsia="ＭＳ ゴシック" w:hAnsi="ＭＳ ゴシック"/>
                          <w:b/>
                          <w:sz w:val="22"/>
                          <w:u w:val="single"/>
                        </w:rPr>
                      </w:pPr>
                      <w:r w:rsidRPr="000C648F"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  <w:t xml:space="preserve">　</w:t>
                      </w:r>
                      <w:r w:rsidR="00350C1A"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  <w:t xml:space="preserve">　</w:t>
                      </w:r>
                      <w:r w:rsidRPr="000C648F"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  <w:t xml:space="preserve">　</w:t>
                      </w:r>
                      <w:r w:rsidRPr="000C648F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月　　日</w:t>
                      </w:r>
                      <w:r w:rsidRPr="000C648F">
                        <w:rPr>
                          <w:rFonts w:ascii="ＭＳ ゴシック" w:eastAsia="ＭＳ ゴシック" w:hAnsi="ＭＳ ゴシック"/>
                          <w:b/>
                          <w:u w:val="single"/>
                        </w:rPr>
                        <w:t>(</w:t>
                      </w:r>
                      <w:r w:rsidRPr="000C648F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 xml:space="preserve">　　</w:t>
                      </w:r>
                      <w:r w:rsidRPr="000C648F">
                        <w:rPr>
                          <w:rFonts w:ascii="ＭＳ ゴシック" w:eastAsia="ＭＳ ゴシック" w:hAnsi="ＭＳ ゴシック"/>
                          <w:b/>
                          <w:u w:val="single"/>
                        </w:rPr>
                        <w:t>)</w:t>
                      </w:r>
                      <w:r w:rsidR="000C648F" w:rsidRPr="000C648F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 xml:space="preserve">　</w:t>
                      </w:r>
                      <w:r w:rsidRPr="000C648F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天気</w:t>
                      </w:r>
                      <w:r w:rsidR="000C648F" w:rsidRPr="000C648F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 xml:space="preserve">　　　　　</w:t>
                      </w:r>
                      <w:r w:rsidR="00350C1A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 xml:space="preserve">　</w:t>
                      </w:r>
                      <w:r w:rsidR="000C648F" w:rsidRPr="000C648F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 xml:space="preserve">　</w:t>
                      </w:r>
                    </w:p>
                    <w:p w:rsidR="0030689C" w:rsidRPr="000C648F" w:rsidRDefault="0030689C" w:rsidP="000C648F">
                      <w:pPr>
                        <w:spacing w:line="400" w:lineRule="exact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0C648F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主な出来事</w:t>
                      </w:r>
                      <w:r w:rsidR="000C648F" w:rsidRPr="000C648F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（</w:t>
                      </w:r>
                      <w:r w:rsidRPr="000C648F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学校行事など</w:t>
                      </w:r>
                      <w:r w:rsidR="000C648F" w:rsidRPr="000C648F"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30689C" w:rsidRPr="00E46493" w:rsidRDefault="0030689C" w:rsidP="0030689C">
      <w:pPr>
        <w:rPr>
          <w:rFonts w:ascii="ＭＳ ゴシック" w:eastAsia="ＭＳ ゴシック" w:hAnsi="ＭＳ ゴシック" w:cs="Times New Roman"/>
          <w:szCs w:val="24"/>
        </w:rPr>
      </w:pPr>
    </w:p>
    <w:p w:rsidR="00FB77B1" w:rsidRDefault="00FB77B1" w:rsidP="00E26FE7">
      <w:r w:rsidRPr="0030689C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B47ED9" wp14:editId="65731BD4">
                <wp:simplePos x="0" y="0"/>
                <wp:positionH relativeFrom="column">
                  <wp:posOffset>-87630</wp:posOffset>
                </wp:positionH>
                <wp:positionV relativeFrom="paragraph">
                  <wp:posOffset>120650</wp:posOffset>
                </wp:positionV>
                <wp:extent cx="6448425" cy="2754630"/>
                <wp:effectExtent l="19050" t="0" r="47625" b="4572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2754630"/>
                        </a:xfrm>
                        <a:prstGeom prst="cloudCallout">
                          <a:avLst>
                            <a:gd name="adj1" fmla="val 36540"/>
                            <a:gd name="adj2" fmla="val 257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0689C" w:rsidRPr="000C648F" w:rsidRDefault="006B7AAA" w:rsidP="0030689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35B82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="00D03229" w:rsidRPr="00335B82">
                              <w:rPr>
                                <w:rFonts w:ascii="ＭＳ ゴシック" w:eastAsia="ＭＳ ゴシック" w:hAnsi="ＭＳ ゴシック" w:hint="eastAsia"/>
                              </w:rPr>
                              <w:t>今日の感想・楽しかったこと・気づいたこと…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11" o:spid="_x0000_s1030" type="#_x0000_t106" style="position:absolute;left:0;text-align:left;margin-left:-6.9pt;margin-top:9.5pt;width:507.75pt;height:216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" adj="18693,16351">
                <v:textbox inset="5.85pt,.7pt,5.85pt,.7pt">
                  <w:txbxContent>
                    <w:p w:rsidR="0030689C" w:rsidRPr="000C648F" w:rsidRDefault="006B7AAA" w:rsidP="0030689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35B82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="00D03229" w:rsidRPr="00335B82">
                        <w:rPr>
                          <w:rFonts w:ascii="ＭＳ ゴシック" w:eastAsia="ＭＳ ゴシック" w:hAnsi="ＭＳ ゴシック" w:hint="eastAsia"/>
                        </w:rPr>
                        <w:t>今日の感想・楽しかったこと・気づいたこと…</w:t>
                      </w:r>
                    </w:p>
                  </w:txbxContent>
                </v:textbox>
              </v:shape>
            </w:pict>
          </mc:Fallback>
        </mc:AlternateContent>
      </w:r>
    </w:p>
    <w:p w:rsidR="000A3A5A" w:rsidRPr="00E26FE7" w:rsidRDefault="000C648F" w:rsidP="00E26FE7">
      <w:r w:rsidRPr="00E46493">
        <w:rPr>
          <w:rFonts w:ascii="ＭＳ ゴシック" w:eastAsia="ＭＳ ゴシック" w:hAnsi="ＭＳ 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1" layoutInCell="1" allowOverlap="1" wp14:anchorId="5B559EEF" wp14:editId="7EBF226B">
                <wp:simplePos x="0" y="0"/>
                <wp:positionH relativeFrom="column">
                  <wp:posOffset>292735</wp:posOffset>
                </wp:positionH>
                <wp:positionV relativeFrom="paragraph">
                  <wp:posOffset>-2098675</wp:posOffset>
                </wp:positionV>
                <wp:extent cx="2773680" cy="2447925"/>
                <wp:effectExtent l="0" t="0" r="26670" b="28575"/>
                <wp:wrapSquare wrapText="bothSides"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89C" w:rsidRPr="003959A3" w:rsidRDefault="0030689C" w:rsidP="003959A3">
                            <w:pPr>
                              <w:spacing w:line="36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959A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【書き方】</w:t>
                            </w:r>
                          </w:p>
                          <w:p w:rsidR="0030689C" w:rsidRPr="00590EEE" w:rsidRDefault="000C648F" w:rsidP="000C648F">
                            <w:pPr>
                              <w:spacing w:line="360" w:lineRule="exact"/>
                              <w:ind w:left="113" w:hanging="1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90EEE">
                              <w:rPr>
                                <w:rFonts w:ascii="ＭＳ ゴシック" w:eastAsia="ＭＳ ゴシック" w:hAnsi="ＭＳ ゴシック"/>
                              </w:rPr>
                              <w:t>１．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夜寝る前に</w:t>
                            </w:r>
                            <w:r w:rsidR="000D633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次のことを思い出して書いて</w:t>
                            </w:r>
                            <w:r w:rsidR="003959A3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ください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0C648F" w:rsidRPr="00590EEE" w:rsidRDefault="000D633C" w:rsidP="000D633C">
                            <w:pPr>
                              <w:spacing w:line="360" w:lineRule="exact"/>
                              <w:ind w:left="113" w:hanging="1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①</w:t>
                            </w:r>
                            <w:r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今朝、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起きた時刻</w:t>
                            </w:r>
                          </w:p>
                          <w:p w:rsidR="0030689C" w:rsidRPr="00590EEE" w:rsidRDefault="000C648F" w:rsidP="000D633C">
                            <w:pPr>
                              <w:spacing w:line="360" w:lineRule="exact"/>
                              <w:ind w:left="113" w:hanging="1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②</w:t>
                            </w:r>
                            <w:r w:rsidR="009B21B5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今夜、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寝</w:t>
                            </w:r>
                            <w:r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る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時刻</w:t>
                            </w:r>
                          </w:p>
                          <w:p w:rsidR="0030689C" w:rsidRPr="00590EEE" w:rsidRDefault="000C648F" w:rsidP="000C648F">
                            <w:pPr>
                              <w:spacing w:line="360" w:lineRule="exact"/>
                              <w:ind w:left="113" w:hanging="1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③</w:t>
                            </w:r>
                            <w:r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今日一日の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食事をした時刻</w:t>
                            </w:r>
                          </w:p>
                          <w:p w:rsidR="0030689C" w:rsidRPr="00590EEE" w:rsidRDefault="000C648F" w:rsidP="000C648F">
                            <w:pPr>
                              <w:spacing w:line="360" w:lineRule="exact"/>
                              <w:ind w:left="113" w:hanging="113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30689C" w:rsidRPr="00590EEE">
                              <w:rPr>
                                <w:rFonts w:ascii="ＭＳ ゴシック" w:eastAsia="ＭＳ ゴシック" w:hAnsi="ＭＳ ゴシック" w:hint="eastAsia"/>
                              </w:rPr>
                              <w:t>④好きなことをした時刻</w:t>
                            </w:r>
                          </w:p>
                          <w:p w:rsidR="0030689C" w:rsidRPr="000C648F" w:rsidRDefault="000C648F" w:rsidP="000C648F">
                            <w:pPr>
                              <w:spacing w:line="360" w:lineRule="exact"/>
                              <w:ind w:left="226" w:hanging="226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２．</w:t>
                            </w:r>
                            <w:r w:rsidR="0030689C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今日の感想</w:t>
                            </w:r>
                            <w:r w:rsidR="00335B82"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 w:rsidR="0030689C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楽しかったこと</w:t>
                            </w:r>
                            <w:r w:rsidR="00335B82"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 w:rsidR="0030689C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気づいたこと</w:t>
                            </w:r>
                            <w:r w:rsidR="00A3620E">
                              <w:rPr>
                                <w:rFonts w:ascii="ＭＳ ゴシック" w:eastAsia="ＭＳ ゴシック" w:hAnsi="ＭＳ ゴシック" w:hint="eastAsia"/>
                              </w:rPr>
                              <w:t>…</w:t>
                            </w:r>
                            <w:r w:rsidR="0030689C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などのどれか</w:t>
                            </w:r>
                            <w:r w:rsidR="00335B82">
                              <w:rPr>
                                <w:rFonts w:ascii="ＭＳ ゴシック" w:eastAsia="ＭＳ ゴシック" w:hAnsi="ＭＳ ゴシック" w:hint="eastAsia"/>
                              </w:rPr>
                              <w:t>１</w:t>
                            </w:r>
                            <w:r w:rsidR="0030689C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つを</w:t>
                            </w:r>
                            <w:r w:rsidR="00A3620E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30689C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下の吹き出しに書いて</w:t>
                            </w:r>
                            <w:r w:rsidR="003959A3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ください</w:t>
                            </w:r>
                            <w:r w:rsidR="0030689C" w:rsidRPr="000D633C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left:0;text-align:left;margin-left:23.05pt;margin-top:-165.25pt;width:218.4pt;height:19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">
                <v:textbox inset="5.85pt,.7pt,5.85pt,.7pt">
                  <w:txbxContent>
                    <w:p w:rsidR="0030689C" w:rsidRPr="003959A3" w:rsidRDefault="0030689C" w:rsidP="003959A3">
                      <w:pPr>
                        <w:spacing w:line="36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3959A3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【書き方】</w:t>
                      </w:r>
                    </w:p>
                    <w:p w:rsidR="0030689C" w:rsidRPr="00590EEE" w:rsidRDefault="000C648F" w:rsidP="000C648F">
                      <w:pPr>
                        <w:spacing w:line="360" w:lineRule="exact"/>
                        <w:ind w:left="113" w:hanging="113"/>
                        <w:rPr>
                          <w:rFonts w:ascii="ＭＳ ゴシック" w:eastAsia="ＭＳ ゴシック" w:hAnsi="ＭＳ ゴシック"/>
                        </w:rPr>
                      </w:pPr>
                      <w:r w:rsidRPr="00590EEE">
                        <w:rPr>
                          <w:rFonts w:ascii="ＭＳ ゴシック" w:eastAsia="ＭＳ ゴシック" w:hAnsi="ＭＳ ゴシック"/>
                        </w:rPr>
                        <w:t>１．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夜寝る前に</w:t>
                      </w:r>
                      <w:r w:rsidR="000D633C" w:rsidRPr="00590EEE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次のことを思い出して書いて</w:t>
                      </w:r>
                      <w:r w:rsidR="003959A3" w:rsidRPr="00590EEE">
                        <w:rPr>
                          <w:rFonts w:ascii="ＭＳ ゴシック" w:eastAsia="ＭＳ ゴシック" w:hAnsi="ＭＳ ゴシック" w:hint="eastAsia"/>
                        </w:rPr>
                        <w:t>ください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  <w:p w:rsidR="000C648F" w:rsidRPr="00590EEE" w:rsidRDefault="000D633C" w:rsidP="000D633C">
                      <w:pPr>
                        <w:spacing w:line="360" w:lineRule="exact"/>
                        <w:ind w:left="113" w:hanging="113"/>
                        <w:rPr>
                          <w:rFonts w:ascii="ＭＳ ゴシック" w:eastAsia="ＭＳ ゴシック" w:hAnsi="ＭＳ ゴシック"/>
                        </w:rPr>
                      </w:pPr>
                      <w:r w:rsidRPr="00590EEE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①</w:t>
                      </w:r>
                      <w:r w:rsidRPr="00590EEE">
                        <w:rPr>
                          <w:rFonts w:ascii="ＭＳ ゴシック" w:eastAsia="ＭＳ ゴシック" w:hAnsi="ＭＳ ゴシック" w:hint="eastAsia"/>
                        </w:rPr>
                        <w:t>今朝、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起きた時刻</w:t>
                      </w:r>
                    </w:p>
                    <w:p w:rsidR="0030689C" w:rsidRPr="00590EEE" w:rsidRDefault="000C648F" w:rsidP="000D633C">
                      <w:pPr>
                        <w:spacing w:line="360" w:lineRule="exact"/>
                        <w:ind w:left="113" w:hanging="113"/>
                        <w:rPr>
                          <w:rFonts w:ascii="ＭＳ ゴシック" w:eastAsia="ＭＳ ゴシック" w:hAnsi="ＭＳ ゴシック"/>
                        </w:rPr>
                      </w:pPr>
                      <w:r w:rsidRPr="00590EEE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②</w:t>
                      </w:r>
                      <w:r w:rsidR="009B21B5" w:rsidRPr="00590EEE">
                        <w:rPr>
                          <w:rFonts w:ascii="ＭＳ ゴシック" w:eastAsia="ＭＳ ゴシック" w:hAnsi="ＭＳ ゴシック" w:hint="eastAsia"/>
                        </w:rPr>
                        <w:t>今夜、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寝</w:t>
                      </w:r>
                      <w:r w:rsidRPr="00590EEE">
                        <w:rPr>
                          <w:rFonts w:ascii="ＭＳ ゴシック" w:eastAsia="ＭＳ ゴシック" w:hAnsi="ＭＳ ゴシック" w:hint="eastAsia"/>
                        </w:rPr>
                        <w:t>る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時刻</w:t>
                      </w:r>
                    </w:p>
                    <w:p w:rsidR="0030689C" w:rsidRPr="00590EEE" w:rsidRDefault="000C648F" w:rsidP="000C648F">
                      <w:pPr>
                        <w:spacing w:line="360" w:lineRule="exact"/>
                        <w:ind w:left="113" w:hanging="113"/>
                        <w:rPr>
                          <w:rFonts w:ascii="ＭＳ ゴシック" w:eastAsia="ＭＳ ゴシック" w:hAnsi="ＭＳ ゴシック"/>
                        </w:rPr>
                      </w:pPr>
                      <w:r w:rsidRPr="00590EEE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③</w:t>
                      </w:r>
                      <w:r w:rsidRPr="00590EEE">
                        <w:rPr>
                          <w:rFonts w:ascii="ＭＳ ゴシック" w:eastAsia="ＭＳ ゴシック" w:hAnsi="ＭＳ ゴシック" w:hint="eastAsia"/>
                        </w:rPr>
                        <w:t>今日一日の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食事をした時刻</w:t>
                      </w:r>
                    </w:p>
                    <w:p w:rsidR="0030689C" w:rsidRPr="00590EEE" w:rsidRDefault="000C648F" w:rsidP="000C648F">
                      <w:pPr>
                        <w:spacing w:line="360" w:lineRule="exact"/>
                        <w:ind w:left="113" w:hanging="113"/>
                        <w:rPr>
                          <w:rFonts w:ascii="ＭＳ ゴシック" w:eastAsia="ＭＳ ゴシック" w:hAnsi="ＭＳ ゴシック"/>
                        </w:rPr>
                      </w:pPr>
                      <w:r w:rsidRPr="00590EEE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30689C" w:rsidRPr="00590EEE">
                        <w:rPr>
                          <w:rFonts w:ascii="ＭＳ ゴシック" w:eastAsia="ＭＳ ゴシック" w:hAnsi="ＭＳ ゴシック" w:hint="eastAsia"/>
                        </w:rPr>
                        <w:t>④好きなことをした時刻</w:t>
                      </w:r>
                    </w:p>
                    <w:p w:rsidR="0030689C" w:rsidRPr="000C648F" w:rsidRDefault="000C648F" w:rsidP="000C648F">
                      <w:pPr>
                        <w:spacing w:line="360" w:lineRule="exact"/>
                        <w:ind w:left="226" w:hanging="226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２．</w:t>
                      </w:r>
                      <w:r w:rsidR="0030689C" w:rsidRPr="000D633C">
                        <w:rPr>
                          <w:rFonts w:ascii="ＭＳ ゴシック" w:eastAsia="ＭＳ ゴシック" w:hAnsi="ＭＳ ゴシック" w:hint="eastAsia"/>
                        </w:rPr>
                        <w:t>今日の感想</w:t>
                      </w:r>
                      <w:r w:rsidR="00335B82">
                        <w:rPr>
                          <w:rFonts w:ascii="ＭＳ ゴシック" w:eastAsia="ＭＳ ゴシック" w:hAnsi="ＭＳ ゴシック" w:hint="eastAsia"/>
                        </w:rPr>
                        <w:t>・</w:t>
                      </w:r>
                      <w:r w:rsidR="0030689C" w:rsidRPr="000D633C">
                        <w:rPr>
                          <w:rFonts w:ascii="ＭＳ ゴシック" w:eastAsia="ＭＳ ゴシック" w:hAnsi="ＭＳ ゴシック" w:hint="eastAsia"/>
                        </w:rPr>
                        <w:t>楽しかったこと</w:t>
                      </w:r>
                      <w:r w:rsidR="00335B82">
                        <w:rPr>
                          <w:rFonts w:ascii="ＭＳ ゴシック" w:eastAsia="ＭＳ ゴシック" w:hAnsi="ＭＳ ゴシック" w:hint="eastAsia"/>
                        </w:rPr>
                        <w:t>・</w:t>
                      </w:r>
                      <w:r w:rsidR="0030689C" w:rsidRPr="000D633C">
                        <w:rPr>
                          <w:rFonts w:ascii="ＭＳ ゴシック" w:eastAsia="ＭＳ ゴシック" w:hAnsi="ＭＳ ゴシック" w:hint="eastAsia"/>
                        </w:rPr>
                        <w:t>気づいたこと</w:t>
                      </w:r>
                      <w:r w:rsidR="00A3620E">
                        <w:rPr>
                          <w:rFonts w:ascii="ＭＳ ゴシック" w:eastAsia="ＭＳ ゴシック" w:hAnsi="ＭＳ ゴシック" w:hint="eastAsia"/>
                        </w:rPr>
                        <w:t>…</w:t>
                      </w:r>
                      <w:r w:rsidR="0030689C" w:rsidRPr="000D633C">
                        <w:rPr>
                          <w:rFonts w:ascii="ＭＳ ゴシック" w:eastAsia="ＭＳ ゴシック" w:hAnsi="ＭＳ ゴシック" w:hint="eastAsia"/>
                        </w:rPr>
                        <w:t>などのどれか</w:t>
                      </w:r>
                      <w:r w:rsidR="00335B82">
                        <w:rPr>
                          <w:rFonts w:ascii="ＭＳ ゴシック" w:eastAsia="ＭＳ ゴシック" w:hAnsi="ＭＳ ゴシック" w:hint="eastAsia"/>
                        </w:rPr>
                        <w:t>１</w:t>
                      </w:r>
                      <w:r w:rsidR="0030689C" w:rsidRPr="000D633C">
                        <w:rPr>
                          <w:rFonts w:ascii="ＭＳ ゴシック" w:eastAsia="ＭＳ ゴシック" w:hAnsi="ＭＳ ゴシック" w:hint="eastAsia"/>
                        </w:rPr>
                        <w:t>つを</w:t>
                      </w:r>
                      <w:r w:rsidR="00A3620E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30689C" w:rsidRPr="000D633C">
                        <w:rPr>
                          <w:rFonts w:ascii="ＭＳ ゴシック" w:eastAsia="ＭＳ ゴシック" w:hAnsi="ＭＳ ゴシック" w:hint="eastAsia"/>
                        </w:rPr>
                        <w:t>下の吹き出しに書いて</w:t>
                      </w:r>
                      <w:r w:rsidR="003959A3" w:rsidRPr="000D633C">
                        <w:rPr>
                          <w:rFonts w:ascii="ＭＳ ゴシック" w:eastAsia="ＭＳ ゴシック" w:hAnsi="ＭＳ ゴシック" w:hint="eastAsia"/>
                        </w:rPr>
                        <w:t>ください</w:t>
                      </w:r>
                      <w:r w:rsidR="0030689C" w:rsidRPr="000D633C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  <w:r w:rsidR="0030689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985CC9" wp14:editId="412C2C83">
                <wp:simplePos x="0" y="0"/>
                <wp:positionH relativeFrom="column">
                  <wp:posOffset>-663575</wp:posOffset>
                </wp:positionH>
                <wp:positionV relativeFrom="paragraph">
                  <wp:posOffset>6948170</wp:posOffset>
                </wp:positionV>
                <wp:extent cx="6736080" cy="2298700"/>
                <wp:effectExtent l="12700" t="13970" r="4445" b="11430"/>
                <wp:wrapNone/>
                <wp:docPr id="9" name="思考の吹き出し: 雲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6080" cy="2298700"/>
                        </a:xfrm>
                        <a:prstGeom prst="cloudCallout">
                          <a:avLst>
                            <a:gd name="adj1" fmla="val 28750"/>
                            <a:gd name="adj2" fmla="val 357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0689C" w:rsidRDefault="0030689C" w:rsidP="003068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思考の吹き出し: 雲形 9" o:spid="_x0000_s1032" type="#_x0000_t106" style="position:absolute;left:0;text-align:left;margin-left:-52.25pt;margin-top:547.1pt;width:530.4pt;height:18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" adj="17010,18515">
                <v:textbox inset="5.85pt,.7pt,5.85pt,.7pt">
                  <w:txbxContent>
                    <w:p w:rsidR="0030689C" w:rsidRDefault="0030689C" w:rsidP="0030689C"/>
                  </w:txbxContent>
                </v:textbox>
              </v:shape>
            </w:pict>
          </mc:Fallback>
        </mc:AlternateContent>
      </w:r>
      <w:r w:rsidR="00361BD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4680361</wp:posOffset>
                </wp:positionV>
                <wp:extent cx="6102985" cy="2046157"/>
                <wp:effectExtent l="19050" t="0" r="31115" b="144780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2046157"/>
                        </a:xfrm>
                        <a:prstGeom prst="cloudCallout">
                          <a:avLst>
                            <a:gd name="adj1" fmla="val -10937"/>
                            <a:gd name="adj2" fmla="val 4289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思考の吹き出し: 雲形 6" o:spid="_x0000_s1033" type="#_x0000_t106" style="position:absolute;left:0;text-align:left;margin-left:429.35pt;margin-top:368.55pt;width:480.55pt;height:161.1pt;z-index:25166848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" adj="8438,20065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3A5A" w:rsidRPr="00E26FE7" w:rsidSect="001D168B">
      <w:pgSz w:w="11906" w:h="16838" w:code="9"/>
      <w:pgMar w:top="567" w:right="851" w:bottom="567" w:left="851" w:header="851" w:footer="992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112" w:rsidRDefault="00F95112" w:rsidP="00410C86">
      <w:r>
        <w:separator/>
      </w:r>
    </w:p>
  </w:endnote>
  <w:endnote w:type="continuationSeparator" w:id="0">
    <w:p w:rsidR="00F95112" w:rsidRDefault="00F95112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112" w:rsidRDefault="00F95112" w:rsidP="00410C86">
      <w:r>
        <w:separator/>
      </w:r>
    </w:p>
  </w:footnote>
  <w:footnote w:type="continuationSeparator" w:id="0">
    <w:p w:rsidR="00F95112" w:rsidRDefault="00F95112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E7"/>
    <w:rsid w:val="000117A3"/>
    <w:rsid w:val="00012F23"/>
    <w:rsid w:val="000137E4"/>
    <w:rsid w:val="00014497"/>
    <w:rsid w:val="00016CCA"/>
    <w:rsid w:val="00021C16"/>
    <w:rsid w:val="000305D6"/>
    <w:rsid w:val="00031A9B"/>
    <w:rsid w:val="000418D6"/>
    <w:rsid w:val="00045C68"/>
    <w:rsid w:val="00045EEE"/>
    <w:rsid w:val="00047E3C"/>
    <w:rsid w:val="00053422"/>
    <w:rsid w:val="0006162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B488E"/>
    <w:rsid w:val="000B592A"/>
    <w:rsid w:val="000B5FED"/>
    <w:rsid w:val="000C1935"/>
    <w:rsid w:val="000C648F"/>
    <w:rsid w:val="000D633C"/>
    <w:rsid w:val="000D6B3B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68B"/>
    <w:rsid w:val="001D1FAD"/>
    <w:rsid w:val="001E47CC"/>
    <w:rsid w:val="001F1E54"/>
    <w:rsid w:val="002103E4"/>
    <w:rsid w:val="00216257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2FA7"/>
    <w:rsid w:val="002641F7"/>
    <w:rsid w:val="00266B3E"/>
    <w:rsid w:val="00272B5D"/>
    <w:rsid w:val="0028058E"/>
    <w:rsid w:val="002846B9"/>
    <w:rsid w:val="00284D80"/>
    <w:rsid w:val="002873B4"/>
    <w:rsid w:val="00293F72"/>
    <w:rsid w:val="002A474C"/>
    <w:rsid w:val="002A4B7E"/>
    <w:rsid w:val="002C1129"/>
    <w:rsid w:val="002C12D3"/>
    <w:rsid w:val="002C1F62"/>
    <w:rsid w:val="002C375C"/>
    <w:rsid w:val="002C5046"/>
    <w:rsid w:val="002D029B"/>
    <w:rsid w:val="002E1DA3"/>
    <w:rsid w:val="0030130E"/>
    <w:rsid w:val="00301955"/>
    <w:rsid w:val="00301B71"/>
    <w:rsid w:val="0030265E"/>
    <w:rsid w:val="0030536E"/>
    <w:rsid w:val="0030689C"/>
    <w:rsid w:val="00317FB2"/>
    <w:rsid w:val="00322414"/>
    <w:rsid w:val="00324BB0"/>
    <w:rsid w:val="003258CC"/>
    <w:rsid w:val="00327574"/>
    <w:rsid w:val="00330BE0"/>
    <w:rsid w:val="00331A65"/>
    <w:rsid w:val="00335B82"/>
    <w:rsid w:val="00335D68"/>
    <w:rsid w:val="003400FF"/>
    <w:rsid w:val="00345041"/>
    <w:rsid w:val="00346B44"/>
    <w:rsid w:val="00347191"/>
    <w:rsid w:val="00350C1A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959A3"/>
    <w:rsid w:val="003A25B5"/>
    <w:rsid w:val="003A7FA4"/>
    <w:rsid w:val="003B12A6"/>
    <w:rsid w:val="003B1F2F"/>
    <w:rsid w:val="003B4774"/>
    <w:rsid w:val="003C0540"/>
    <w:rsid w:val="003D1B82"/>
    <w:rsid w:val="003D22B4"/>
    <w:rsid w:val="003D2D3B"/>
    <w:rsid w:val="003D61D5"/>
    <w:rsid w:val="003F1386"/>
    <w:rsid w:val="003F69BA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4A06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33BE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1794B"/>
    <w:rsid w:val="0052021D"/>
    <w:rsid w:val="00535573"/>
    <w:rsid w:val="00536FC2"/>
    <w:rsid w:val="00541420"/>
    <w:rsid w:val="005436FD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064"/>
    <w:rsid w:val="00582FE6"/>
    <w:rsid w:val="00583C1F"/>
    <w:rsid w:val="00584F67"/>
    <w:rsid w:val="0058623E"/>
    <w:rsid w:val="00590EE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BAD"/>
    <w:rsid w:val="005F7CD3"/>
    <w:rsid w:val="006001C8"/>
    <w:rsid w:val="006013A6"/>
    <w:rsid w:val="00601A0C"/>
    <w:rsid w:val="00602DD0"/>
    <w:rsid w:val="00605469"/>
    <w:rsid w:val="00605761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4FCF"/>
    <w:rsid w:val="00656053"/>
    <w:rsid w:val="00657EEC"/>
    <w:rsid w:val="00660510"/>
    <w:rsid w:val="00661589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B7AAA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74CD"/>
    <w:rsid w:val="00734436"/>
    <w:rsid w:val="00736831"/>
    <w:rsid w:val="007554B7"/>
    <w:rsid w:val="00770698"/>
    <w:rsid w:val="007813D2"/>
    <w:rsid w:val="007A0840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14D0"/>
    <w:rsid w:val="00852C5C"/>
    <w:rsid w:val="008565CC"/>
    <w:rsid w:val="008809BD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21B5"/>
    <w:rsid w:val="009B747E"/>
    <w:rsid w:val="009B7A82"/>
    <w:rsid w:val="009D16D5"/>
    <w:rsid w:val="009D5EB5"/>
    <w:rsid w:val="009D7CAD"/>
    <w:rsid w:val="009E332B"/>
    <w:rsid w:val="009E572F"/>
    <w:rsid w:val="009F141E"/>
    <w:rsid w:val="009F5FCD"/>
    <w:rsid w:val="009F6E5F"/>
    <w:rsid w:val="00A0275D"/>
    <w:rsid w:val="00A0346E"/>
    <w:rsid w:val="00A10423"/>
    <w:rsid w:val="00A30F24"/>
    <w:rsid w:val="00A35E18"/>
    <w:rsid w:val="00A3620E"/>
    <w:rsid w:val="00A64BD1"/>
    <w:rsid w:val="00A708EB"/>
    <w:rsid w:val="00A7535A"/>
    <w:rsid w:val="00A82060"/>
    <w:rsid w:val="00A82424"/>
    <w:rsid w:val="00A90A8D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02B9C"/>
    <w:rsid w:val="00B11792"/>
    <w:rsid w:val="00B13C0D"/>
    <w:rsid w:val="00B15FE2"/>
    <w:rsid w:val="00B1724C"/>
    <w:rsid w:val="00B21544"/>
    <w:rsid w:val="00B218A2"/>
    <w:rsid w:val="00B25589"/>
    <w:rsid w:val="00B26D1B"/>
    <w:rsid w:val="00B3036E"/>
    <w:rsid w:val="00B317D3"/>
    <w:rsid w:val="00B3683B"/>
    <w:rsid w:val="00B37661"/>
    <w:rsid w:val="00B44AEE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B5"/>
    <w:rsid w:val="00BC6792"/>
    <w:rsid w:val="00BD1B14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11CB4"/>
    <w:rsid w:val="00C130DA"/>
    <w:rsid w:val="00C13804"/>
    <w:rsid w:val="00C206F9"/>
    <w:rsid w:val="00C30082"/>
    <w:rsid w:val="00C33A61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7D93"/>
    <w:rsid w:val="00CD0025"/>
    <w:rsid w:val="00CE1F88"/>
    <w:rsid w:val="00CE50B5"/>
    <w:rsid w:val="00CE5A6F"/>
    <w:rsid w:val="00CE75AD"/>
    <w:rsid w:val="00CF0BD9"/>
    <w:rsid w:val="00CF4F7C"/>
    <w:rsid w:val="00D028A6"/>
    <w:rsid w:val="00D03229"/>
    <w:rsid w:val="00D1280A"/>
    <w:rsid w:val="00D13108"/>
    <w:rsid w:val="00D20745"/>
    <w:rsid w:val="00D2118D"/>
    <w:rsid w:val="00D22ADE"/>
    <w:rsid w:val="00D244CA"/>
    <w:rsid w:val="00D245AB"/>
    <w:rsid w:val="00D27F82"/>
    <w:rsid w:val="00D41935"/>
    <w:rsid w:val="00D47615"/>
    <w:rsid w:val="00D47B6D"/>
    <w:rsid w:val="00D55276"/>
    <w:rsid w:val="00D6262F"/>
    <w:rsid w:val="00D63920"/>
    <w:rsid w:val="00D66539"/>
    <w:rsid w:val="00D67026"/>
    <w:rsid w:val="00D736F2"/>
    <w:rsid w:val="00D74E80"/>
    <w:rsid w:val="00D76DFE"/>
    <w:rsid w:val="00D76F40"/>
    <w:rsid w:val="00D77558"/>
    <w:rsid w:val="00D83424"/>
    <w:rsid w:val="00D87B76"/>
    <w:rsid w:val="00D96C69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BA2"/>
    <w:rsid w:val="00E22475"/>
    <w:rsid w:val="00E2255F"/>
    <w:rsid w:val="00E26994"/>
    <w:rsid w:val="00E26FE7"/>
    <w:rsid w:val="00E315FB"/>
    <w:rsid w:val="00E3472E"/>
    <w:rsid w:val="00E40CDC"/>
    <w:rsid w:val="00E42D17"/>
    <w:rsid w:val="00E45D13"/>
    <w:rsid w:val="00E46493"/>
    <w:rsid w:val="00E46AE7"/>
    <w:rsid w:val="00E503DD"/>
    <w:rsid w:val="00E52439"/>
    <w:rsid w:val="00E53410"/>
    <w:rsid w:val="00E67759"/>
    <w:rsid w:val="00E704E9"/>
    <w:rsid w:val="00E72D4E"/>
    <w:rsid w:val="00E7382F"/>
    <w:rsid w:val="00E7455F"/>
    <w:rsid w:val="00E75EA1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456B"/>
    <w:rsid w:val="00EF440F"/>
    <w:rsid w:val="00EF5C8E"/>
    <w:rsid w:val="00F047F7"/>
    <w:rsid w:val="00F12240"/>
    <w:rsid w:val="00F14403"/>
    <w:rsid w:val="00F15379"/>
    <w:rsid w:val="00F21918"/>
    <w:rsid w:val="00F308D4"/>
    <w:rsid w:val="00F30C6E"/>
    <w:rsid w:val="00F341A3"/>
    <w:rsid w:val="00F34F3D"/>
    <w:rsid w:val="00F4036D"/>
    <w:rsid w:val="00F428B7"/>
    <w:rsid w:val="00F43C6F"/>
    <w:rsid w:val="00F46E65"/>
    <w:rsid w:val="00F47DD2"/>
    <w:rsid w:val="00F60A86"/>
    <w:rsid w:val="00F66F9A"/>
    <w:rsid w:val="00F67ED5"/>
    <w:rsid w:val="00F73702"/>
    <w:rsid w:val="00F739B2"/>
    <w:rsid w:val="00F769FC"/>
    <w:rsid w:val="00F81B32"/>
    <w:rsid w:val="00F95112"/>
    <w:rsid w:val="00F95FDE"/>
    <w:rsid w:val="00F97ACE"/>
    <w:rsid w:val="00FB16AB"/>
    <w:rsid w:val="00FB5239"/>
    <w:rsid w:val="00FB77B1"/>
    <w:rsid w:val="00FB7B65"/>
    <w:rsid w:val="00FC355C"/>
    <w:rsid w:val="00FD4D37"/>
    <w:rsid w:val="00FD6108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table" w:styleId="a7">
    <w:name w:val="Table Grid"/>
    <w:basedOn w:val="a1"/>
    <w:rsid w:val="0030689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B77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77B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table" w:styleId="a7">
    <w:name w:val="Table Grid"/>
    <w:basedOn w:val="a1"/>
    <w:rsid w:val="0030689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B77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77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dc:description/>
  <cp:lastModifiedBy>honnomoriH</cp:lastModifiedBy>
  <cp:revision>8</cp:revision>
  <cp:lastPrinted>2018-06-07T05:47:00Z</cp:lastPrinted>
  <dcterms:created xsi:type="dcterms:W3CDTF">2018-04-21T13:31:00Z</dcterms:created>
  <dcterms:modified xsi:type="dcterms:W3CDTF">2018-06-07T06:16:00Z</dcterms:modified>
</cp:coreProperties>
</file>