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2DA9" w:rsidRPr="005E69C4" w:rsidRDefault="00DC5796" w:rsidP="00922DA9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77B6C468" wp14:editId="3999D380">
                <wp:simplePos x="0" y="0"/>
                <wp:positionH relativeFrom="column">
                  <wp:posOffset>11468100</wp:posOffset>
                </wp:positionH>
                <wp:positionV relativeFrom="paragraph">
                  <wp:posOffset>2540</wp:posOffset>
                </wp:positionV>
                <wp:extent cx="2905760" cy="1404620"/>
                <wp:effectExtent l="0" t="0" r="27940" b="2794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72" w:rsidRPr="00407E18" w:rsidRDefault="00D63C72" w:rsidP="00D63C72">
                            <w:pPr>
                              <w:spacing w:line="0" w:lineRule="atLeast"/>
                              <w:rPr>
                                <w:rFonts w:ascii="ＭＳ 明朝" w:hAnsi="ＭＳ 明朝"/>
                                <w:b/>
                              </w:rPr>
                            </w:pPr>
                            <w:r w:rsidRPr="00407E18">
                              <w:rPr>
                                <w:rFonts w:ascii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B6C4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03pt;margin-top:.2pt;width:228.8pt;height:110.6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" strokeweight="1pt">
                <v:textbox style="mso-fit-shape-to-text:t">
                  <w:txbxContent>
                    <w:p w:rsidR="00D63C72" w:rsidRPr="00407E18" w:rsidRDefault="00D63C72" w:rsidP="00D63C72">
                      <w:pPr>
                        <w:spacing w:line="0" w:lineRule="atLeast"/>
                        <w:rPr>
                          <w:rFonts w:ascii="ＭＳ 明朝" w:hAnsi="ＭＳ 明朝"/>
                          <w:b/>
                        </w:rPr>
                      </w:pPr>
                      <w:r w:rsidRPr="00407E18">
                        <w:rPr>
                          <w:rFonts w:ascii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3C72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-9525</wp:posOffset>
                </wp:positionV>
                <wp:extent cx="4800600" cy="457200"/>
                <wp:effectExtent l="20320" t="20320" r="17780" b="17780"/>
                <wp:wrapNone/>
                <wp:docPr id="1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AA7" w:rsidRPr="009F3AA7" w:rsidRDefault="00A53EBD" w:rsidP="009F3AA7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1587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i/>
                                <w:sz w:val="40"/>
                                <w:szCs w:val="32"/>
                              </w:rPr>
                              <w:t>アクションプラン・シート</w:t>
                            </w:r>
                            <w:r w:rsidR="00E61826">
                              <w:rPr>
                                <w:rFonts w:ascii="ＭＳ 明朝" w:hAnsi="ＭＳ 明朝"/>
                                <w:b/>
                                <w:i/>
                                <w:sz w:val="32"/>
                                <w:szCs w:val="32"/>
                              </w:rPr>
                              <w:t>（ＧＲＯＷ</w:t>
                            </w:r>
                            <w:r w:rsidR="009F3AA7" w:rsidRPr="009F3AA7">
                              <w:rPr>
                                <w:rFonts w:ascii="ＭＳ 明朝" w:hAnsi="ＭＳ 明朝" w:hint="eastAsia"/>
                                <w:b/>
                                <w:i/>
                                <w:sz w:val="32"/>
                                <w:szCs w:val="32"/>
                              </w:rPr>
                              <w:t>モデル</w:t>
                            </w:r>
                            <w:r w:rsidR="00E61826">
                              <w:rPr>
                                <w:rFonts w:ascii="ＭＳ 明朝" w:hAnsi="ＭＳ 明朝"/>
                                <w:b/>
                                <w:i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7" o:spid="_x0000_s1028" type="#_x0000_t202" style="position:absolute;left:0;text-align:left;margin-left:.6pt;margin-top:-.75pt;width:378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" strokeweight="2pt">
                <v:textbox inset="5.85pt,.7pt,5.85pt,.7pt">
                  <w:txbxContent>
                    <w:p w:rsidR="009F3AA7" w:rsidRPr="009F3AA7" w:rsidRDefault="00A53EBD" w:rsidP="009F3AA7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21587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i/>
                          <w:sz w:val="40"/>
                          <w:szCs w:val="32"/>
                        </w:rPr>
                        <w:t>アクションプラン・シート</w:t>
                      </w:r>
                      <w:r w:rsidR="00E61826">
                        <w:rPr>
                          <w:rFonts w:ascii="ＭＳ 明朝" w:hAnsi="ＭＳ 明朝"/>
                          <w:b/>
                          <w:i/>
                          <w:sz w:val="32"/>
                          <w:szCs w:val="32"/>
                        </w:rPr>
                        <w:t>（ＧＲＯＷ</w:t>
                      </w:r>
                      <w:r w:rsidR="009F3AA7" w:rsidRPr="009F3AA7">
                        <w:rPr>
                          <w:rFonts w:ascii="ＭＳ 明朝" w:hAnsi="ＭＳ 明朝" w:hint="eastAsia"/>
                          <w:b/>
                          <w:i/>
                          <w:sz w:val="32"/>
                          <w:szCs w:val="32"/>
                        </w:rPr>
                        <w:t>モデル</w:t>
                      </w:r>
                      <w:r w:rsidR="00E61826">
                        <w:rPr>
                          <w:rFonts w:ascii="ＭＳ 明朝" w:hAnsi="ＭＳ 明朝"/>
                          <w:b/>
                          <w:i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Default="006F6E92" w:rsidP="00922DA9">
      <w:pPr>
        <w:rPr>
          <w:rFonts w:ascii="ＭＳ 明朝" w:hAnsi="ＭＳ 明朝"/>
          <w:b/>
          <w:i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12700</wp:posOffset>
                </wp:positionV>
                <wp:extent cx="3017520" cy="488315"/>
                <wp:effectExtent l="0" t="0" r="0" b="6985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488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871B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７．</w:t>
                            </w:r>
                            <w:r w:rsidR="00922DA9" w:rsidRPr="000871B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Ｗ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「意志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を確認する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9" type="#_x0000_t202" style="position:absolute;left:0;text-align:left;margin-left:404.25pt;margin-top:1pt;width:237.6pt;height:38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871B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７．</w:t>
                      </w:r>
                      <w:r w:rsidR="00922DA9" w:rsidRPr="000871B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Ｗ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「意志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Will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を確認する</w:t>
                      </w:r>
                    </w:p>
                  </w:txbxContent>
                </v:textbox>
              </v:shape>
            </w:pict>
          </mc:Fallback>
        </mc:AlternateContent>
      </w:r>
      <w:r w:rsidR="00DC5796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10775950</wp:posOffset>
                </wp:positionH>
                <wp:positionV relativeFrom="paragraph">
                  <wp:posOffset>57785</wp:posOffset>
                </wp:positionV>
                <wp:extent cx="3201670" cy="354965"/>
                <wp:effectExtent l="0" t="0" r="0" b="6985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235B5A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2F744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１．</w:t>
                            </w:r>
                            <w:r w:rsidRPr="002F744B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Ｇ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「ゴール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（Goal）</w:t>
                            </w:r>
                            <w:r w:rsid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を明確にする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30" type="#_x0000_t202" style="position:absolute;left:0;text-align:left;margin-left:848.5pt;margin-top:4.55pt;width:252.1pt;height:2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" filled="f" stroked="f">
                <v:textbox inset="5.85pt,.7pt,5.85pt,.7pt">
                  <w:txbxContent>
                    <w:p w:rsidR="00922DA9" w:rsidRPr="00235B5A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2F744B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１．</w:t>
                      </w:r>
                      <w:r w:rsidRPr="002F744B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Ｇ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「ゴール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（Goal）</w:t>
                      </w:r>
                      <w:r w:rsid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を明確にする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E97D7B" w:rsidRDefault="00304C04" w:rsidP="00922DA9">
      <w:pPr>
        <w:rPr>
          <w:b/>
          <w:i/>
          <w:sz w:val="24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183515</wp:posOffset>
                </wp:positionV>
                <wp:extent cx="9257030" cy="2902585"/>
                <wp:effectExtent l="0" t="0" r="20320" b="12065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7030" cy="2902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754D38D" id="AutoShape 25" o:spid="_x0000_s1026" style="position:absolute;left:0;text-align:left;margin-left:-2.85pt;margin-top:14.45pt;width:728.9pt;height:228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">
                <v:textbox inset="5.85pt,.7pt,5.85pt,.7pt"/>
              </v:roundrect>
            </w:pict>
          </mc:Fallback>
        </mc:AlternateContent>
      </w:r>
      <w:r w:rsidR="000871BB"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10200005</wp:posOffset>
                </wp:positionH>
                <wp:positionV relativeFrom="paragraph">
                  <wp:posOffset>232410</wp:posOffset>
                </wp:positionV>
                <wp:extent cx="4191000" cy="1943100"/>
                <wp:effectExtent l="0" t="0" r="19050" b="19050"/>
                <wp:wrapNone/>
                <wp:docPr id="1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①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将来どんな人生を送りたいですか？</w:t>
                            </w:r>
                          </w:p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②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その人生を支えるためにどんな仕事に就きますか？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3" o:spid="_x0000_s1031" style="position:absolute;left:0;text-align:left;margin-left:803.15pt;margin-top:18.3pt;width:330pt;height:15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①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将来どんな人生を送りたいですか？</w:t>
                      </w:r>
                    </w:p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②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その人生を支えるためにどんな仕事に就きますか？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875234" w:rsidRDefault="006F6E92" w:rsidP="00922DA9">
      <w:pPr>
        <w:rPr>
          <w:b/>
          <w:sz w:val="24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111760</wp:posOffset>
                </wp:positionV>
                <wp:extent cx="8115300" cy="91440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⑩</w:t>
                            </w:r>
                            <w:r w:rsidR="00A53EBD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いつから、このプランに基づいた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行動を始めますか？</w:t>
                            </w:r>
                          </w:p>
                          <w:p w:rsidR="006B1238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⑪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この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シートに記入して、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あなたが「わかったこと」「気づいたこと」はどんなことですか？</w:t>
                            </w:r>
                          </w:p>
                          <w:p w:rsidR="006B1238" w:rsidRPr="00EF119F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⑫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この</w:t>
                            </w:r>
                            <w:r w:rsidR="00776724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シート記入は</w:t>
                            </w:r>
                            <w:r w:rsidR="00883891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「あなたの役に立ちましたか？」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6" o:spid="_x0000_s1032" type="#_x0000_t202" style="position:absolute;left:0;text-align:left;margin-left:11.55pt;margin-top:8.8pt;width:639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" filled="f" stroked="f">
                <v:textbox inset="5.85pt,.7pt,5.85pt,.7pt">
                  <w:txbxContent>
                    <w:p w:rsidR="00922DA9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⑩</w:t>
                      </w:r>
                      <w:r w:rsidR="00A53EBD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いつから、このプランに基づいた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行動を始めますか？</w:t>
                      </w:r>
                    </w:p>
                    <w:p w:rsidR="006B1238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⑪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シートに記入して、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あなたが「わかったこと」「気づいたこと」はどんなことですか？</w:t>
                      </w:r>
                    </w:p>
                    <w:p w:rsidR="006B1238" w:rsidRPr="00EF119F" w:rsidRDefault="000D4445" w:rsidP="00922DA9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⑫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この</w:t>
                      </w:r>
                      <w:r w:rsidR="00776724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シート記入は</w:t>
                      </w:r>
                      <w:r w:rsidR="00883891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「あなたの役に立ちましたか？」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D31057" w:rsidRDefault="00922DA9" w:rsidP="00922DA9">
      <w:pPr>
        <w:rPr>
          <w:b/>
          <w:sz w:val="24"/>
        </w:rPr>
      </w:pPr>
    </w:p>
    <w:p w:rsidR="00922DA9" w:rsidRPr="00D31057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85891" w:rsidP="00922DA9">
      <w:pPr>
        <w:rPr>
          <w:b/>
          <w:bCs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7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135890</wp:posOffset>
                </wp:positionV>
                <wp:extent cx="10106660" cy="5612765"/>
                <wp:effectExtent l="322897" t="0" r="522288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28585">
                          <a:off x="0" y="0"/>
                          <a:ext cx="10106660" cy="5612765"/>
                        </a:xfrm>
                        <a:prstGeom prst="arc">
                          <a:avLst>
                            <a:gd name="adj1" fmla="val 13810665"/>
                            <a:gd name="adj2" fmla="val 117690"/>
                          </a:avLst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AAE0B1" id="円弧 21" o:spid="_x0000_s1026" style="position:absolute;left:0;text-align:left;margin-left:173.4pt;margin-top:10.7pt;width:795.8pt;height:441.95pt;rotation:8550902fd;z-index:251647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06660,561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" path="m2929909,259785nsc4009294,-17797,5230403,-75023,6378285,98181v2312995,349006,3866325,1552368,3718793,2880942l5053330,2806383,2929909,259785xem2929909,259785nfc4009294,-17797,5230403,-75023,6378285,98181v2312995,349006,3866325,1552368,3718793,2880942e" filled="f" strokecolor="black [3213]" strokeweight="2.25pt">
                <v:stroke dashstyle="3 1" joinstyle="miter"/>
                <v:path arrowok="t" o:connecttype="custom" o:connectlocs="2929909,259785;6378285,98181;10097078,2979123" o:connectangles="0,0,0"/>
              </v:shape>
            </w:pict>
          </mc:Fallback>
        </mc:AlternateContent>
      </w:r>
    </w:p>
    <w:p w:rsidR="00922DA9" w:rsidRDefault="00922DA9" w:rsidP="00922DA9">
      <w:pPr>
        <w:rPr>
          <w:b/>
          <w:bCs/>
        </w:rPr>
      </w:pPr>
    </w:p>
    <w:p w:rsidR="00922DA9" w:rsidRDefault="003F5C11" w:rsidP="00922DA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10167620</wp:posOffset>
                </wp:positionH>
                <wp:positionV relativeFrom="paragraph">
                  <wp:posOffset>118110</wp:posOffset>
                </wp:positionV>
                <wp:extent cx="4229100" cy="2286000"/>
                <wp:effectExtent l="0" t="0" r="19050" b="19050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③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そのために卒業後の進路はどうする予定ですか？</w:t>
                            </w:r>
                          </w:p>
                          <w:p w:rsidR="00351B37" w:rsidRPr="00EF119F" w:rsidRDefault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その進路実現に必要な成績等の条件は何ですか？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8" o:spid="_x0000_s1033" style="position:absolute;left:0;text-align:left;margin-left:800.6pt;margin-top:9.3pt;width:333pt;height:18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">
                <v:textbox inset="5.85pt,.7pt,5.85pt,.7pt">
                  <w:txbxContent>
                    <w:p w:rsidR="00351B37" w:rsidRPr="00EF119F" w:rsidRDefault="000D4445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③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そのために卒業後の進路はどうする予定ですか？</w:t>
                      </w:r>
                    </w:p>
                    <w:p w:rsidR="00351B37" w:rsidRPr="00EF119F" w:rsidRDefault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その進路実現に必要な成績等の条件は何ですか？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922DA9" w:rsidP="00922DA9">
      <w:pPr>
        <w:rPr>
          <w:b/>
          <w:bCs/>
        </w:rPr>
      </w:pPr>
    </w:p>
    <w:p w:rsidR="00922DA9" w:rsidRDefault="006F6E92" w:rsidP="00922DA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233045</wp:posOffset>
                </wp:positionV>
                <wp:extent cx="3084830" cy="3429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83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6F6E9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６．</w:t>
                            </w:r>
                            <w:r w:rsidR="00922DA9" w:rsidRPr="006F6E9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Ｒ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「資源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Resource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</w:t>
                            </w:r>
                            <w:r w:rsidR="00C97B51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を発見する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1" o:spid="_x0000_s1034" type="#_x0000_t202" style="position:absolute;left:0;text-align:left;margin-left:21.15pt;margin-top:18.35pt;width:242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6F6E92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６．</w:t>
                      </w:r>
                      <w:r w:rsidR="00922DA9" w:rsidRPr="006F6E92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Ｒ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「資源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Resource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</w:t>
                      </w:r>
                      <w:r w:rsidR="00C97B51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を発見する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228600</wp:posOffset>
                </wp:positionV>
                <wp:extent cx="2286000" cy="345440"/>
                <wp:effectExtent l="0" t="0" r="0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235B5A" w:rsidP="007B1D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6F6E92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４．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課題を決める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9" o:spid="_x0000_s1035" type="#_x0000_t202" style="position:absolute;left:0;text-align:left;margin-left:438.15pt;margin-top:18pt;width:180pt;height:27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" filled="f" stroked="f">
                <v:textbox inset="5.85pt,.7pt,5.85pt,.7pt">
                  <w:txbxContent>
                    <w:p w:rsidR="00922DA9" w:rsidRPr="000D4445" w:rsidRDefault="00235B5A" w:rsidP="007B1D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6F6E92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４．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課題を決める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6F6E92" w:rsidP="00922DA9"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2497454</wp:posOffset>
                </wp:positionH>
                <wp:positionV relativeFrom="paragraph">
                  <wp:posOffset>202565</wp:posOffset>
                </wp:positionV>
                <wp:extent cx="7667625" cy="3699510"/>
                <wp:effectExtent l="19050" t="38100" r="47625" b="5334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67625" cy="369951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D39C22" id="Line 6" o:spid="_x0000_s1026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65pt,15.95pt" to="800.4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" strokeweight="6pt">
                <v:stroke endarrow="block"/>
              </v:line>
            </w:pict>
          </mc:Fallback>
        </mc:AlternateContent>
      </w:r>
    </w:p>
    <w:p w:rsidR="00922DA9" w:rsidRPr="005E69C4" w:rsidRDefault="0002362F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4533899</wp:posOffset>
                </wp:positionH>
                <wp:positionV relativeFrom="paragraph">
                  <wp:posOffset>221615</wp:posOffset>
                </wp:positionV>
                <wp:extent cx="4839335" cy="2554605"/>
                <wp:effectExtent l="0" t="0" r="18415" b="17145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9335" cy="2554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⑥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目標達成のためにあなたが取り組むべき課題は何ですか？</w:t>
                            </w:r>
                          </w:p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⑦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いつ、何ができていけばよいですか？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進行予定も立ててください。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7" o:spid="_x0000_s1036" style="position:absolute;left:0;text-align:left;margin-left:357pt;margin-top:17.45pt;width:381.05pt;height:20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⑥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目標達成のためにあなたが取り組むべき課題は何ですか？</w:t>
                      </w:r>
                    </w:p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⑦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いつ、何ができていけばよいですか？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進行予定も立ててください。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6F6E92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222885</wp:posOffset>
                </wp:positionV>
                <wp:extent cx="3633470" cy="2514600"/>
                <wp:effectExtent l="0" t="0" r="24130" b="1905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0D4445">
                            <w:pPr>
                              <w:ind w:left="241" w:hangingChars="100" w:hanging="241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⑨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課題達成に向けてあなたの力になる人、モノ、場所などの環境は何がありますか？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3" o:spid="_x0000_s1037" style="position:absolute;left:0;text-align:left;margin-left:1.1pt;margin-top:17.55pt;width:286.1pt;height:19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">
                <v:textbox inset="5.85pt,.7pt,5.85pt,.7pt">
                  <w:txbxContent>
                    <w:p w:rsidR="00351B37" w:rsidRPr="00EF119F" w:rsidRDefault="000D4445" w:rsidP="000D4445">
                      <w:pPr>
                        <w:ind w:left="241" w:hangingChars="100" w:hanging="241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⑨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課題達成に向けてあなたの力になる人、モノ、場所などの環境は何がありますか？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FA0299" w:rsidP="00922DA9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10584180</wp:posOffset>
                </wp:positionH>
                <wp:positionV relativeFrom="paragraph">
                  <wp:posOffset>78740</wp:posOffset>
                </wp:positionV>
                <wp:extent cx="54610" cy="123825"/>
                <wp:effectExtent l="57150" t="38100" r="59690" b="9525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" cy="1238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B1AA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2" o:spid="_x0000_s1026" type="#_x0000_t32" style="position:absolute;left:0;text-align:left;margin-left:833.4pt;margin-top:6.2pt;width:4.3pt;height:9.7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" strokecolor="black [3213]" strokeweight="2.25pt">
                <v:stroke endarrow="block" joinstyle="miter"/>
              </v:shape>
            </w:pict>
          </mc:Fallback>
        </mc:AlternateContent>
      </w:r>
    </w:p>
    <w:p w:rsidR="00922DA9" w:rsidRPr="005E69C4" w:rsidRDefault="000871BB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13983970</wp:posOffset>
                </wp:positionH>
                <wp:positionV relativeFrom="paragraph">
                  <wp:posOffset>26035</wp:posOffset>
                </wp:positionV>
                <wp:extent cx="0" cy="914400"/>
                <wp:effectExtent l="125095" t="39370" r="132080" b="4635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F124AC" id="Line 7" o:spid="_x0000_s1026" style="position:absolute;left:0;text-align:lef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1.1pt,2.05pt" to="1101.1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" strokeweight="4.5pt">
                <v:stroke startarrow="block" endarrow="block"/>
              </v:line>
            </w:pict>
          </mc:Fallback>
        </mc:AlternateContent>
      </w:r>
    </w:p>
    <w:p w:rsidR="00922DA9" w:rsidRPr="005E69C4" w:rsidRDefault="00922DA9" w:rsidP="00922DA9"/>
    <w:p w:rsidR="00922DA9" w:rsidRPr="005E69C4" w:rsidRDefault="000871BB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11268075</wp:posOffset>
                </wp:positionH>
                <wp:positionV relativeFrom="paragraph">
                  <wp:posOffset>113665</wp:posOffset>
                </wp:positionV>
                <wp:extent cx="2057400" cy="368935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68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871BB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３．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ギャップを把握する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8" o:spid="_x0000_s1040" type="#_x0000_t202" style="position:absolute;left:0;text-align:left;margin-left:887.25pt;margin-top:8.95pt;width:162pt;height:29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" filled="f" stroked="f">
                <v:textbox inset="5.85pt,.7pt,5.85pt,.7pt">
                  <w:txbxContent>
                    <w:p w:rsidR="00922DA9" w:rsidRPr="000D4445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871BB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３．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ギャップを把握する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922DA9" w:rsidP="00922DA9"/>
    <w:p w:rsidR="00922DA9" w:rsidRPr="005E69C4" w:rsidRDefault="00F41DCA" w:rsidP="00922DA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10360660</wp:posOffset>
                </wp:positionH>
                <wp:positionV relativeFrom="paragraph">
                  <wp:posOffset>120015</wp:posOffset>
                </wp:positionV>
                <wp:extent cx="4010025" cy="3543300"/>
                <wp:effectExtent l="0" t="0" r="28575" b="1905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354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⑤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目標に対する阻害要因は何ですか？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何ができれば、その壁を越えることができますか？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9" o:spid="_x0000_s1041" style="position:absolute;left:0;text-align:left;margin-left:815.8pt;margin-top:9.45pt;width:315.75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⑤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目標に対する阻害要因は何ですか？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何ができれば、その壁を越えることができますか？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DC5796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114301</wp:posOffset>
                </wp:positionV>
                <wp:extent cx="2695575" cy="44069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0D4445" w:rsidRDefault="000D4445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0206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５．Ｏ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「選択肢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Options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）」</w:t>
                            </w:r>
                            <w:r w:rsidR="00922DA9" w:rsidRP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をつくる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0" o:spid="_x0000_s1042" type="#_x0000_t202" style="position:absolute;left:0;text-align:left;margin-left:438.15pt;margin-top:9pt;width:212.25pt;height:3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" filled="f" stroked="f">
                <v:textbox inset="5.85pt,.7pt,5.85pt,.7pt">
                  <w:txbxContent>
                    <w:p w:rsidR="00922DA9" w:rsidRPr="000D4445" w:rsidRDefault="000D4445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0206F7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５．Ｏ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「選択肢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Options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）」</w:t>
                      </w:r>
                      <w:r w:rsidR="00922DA9" w:rsidRP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をつくる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2F744B" w:rsidP="00922DA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85725</wp:posOffset>
                </wp:positionV>
                <wp:extent cx="3086100" cy="4464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46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DA9" w:rsidRPr="00235B5A" w:rsidRDefault="00235B5A" w:rsidP="00922DA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DC579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4"/>
                                <w:szCs w:val="34"/>
                              </w:rPr>
                              <w:t>２．</w:t>
                            </w:r>
                            <w:r w:rsidRPr="00DC5796">
                              <w:rPr>
                                <w:rFonts w:ascii="ＭＳ ゴシック" w:eastAsia="ＭＳ ゴシック" w:hAnsi="ＭＳ ゴシック"/>
                                <w:b/>
                                <w:sz w:val="34"/>
                                <w:szCs w:val="34"/>
                              </w:rPr>
                              <w:t>Ｒ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「現実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（Reality）</w:t>
                            </w:r>
                            <w:r w:rsidR="000D444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」</w:t>
                            </w:r>
                            <w:r w:rsidR="00922DA9" w:rsidRPr="00235B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を把握する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40" type="#_x0000_t202" style="position:absolute;left:0;text-align:left;margin-left:-.6pt;margin-top:6.75pt;width:243pt;height:35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" filled="f" stroked="f">
                <v:textbox inset="5.85pt,.7pt,5.85pt,.7pt">
                  <w:txbxContent>
                    <w:p w:rsidR="00922DA9" w:rsidRPr="00235B5A" w:rsidRDefault="00235B5A" w:rsidP="00922DA9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DC5796">
                        <w:rPr>
                          <w:rFonts w:ascii="ＭＳ ゴシック" w:eastAsia="ＭＳ ゴシック" w:hAnsi="ＭＳ ゴシック" w:hint="eastAsia"/>
                          <w:b/>
                          <w:sz w:val="34"/>
                          <w:szCs w:val="34"/>
                        </w:rPr>
                        <w:t>２．</w:t>
                      </w:r>
                      <w:r w:rsidRPr="00DC5796">
                        <w:rPr>
                          <w:rFonts w:ascii="ＭＳ ゴシック" w:eastAsia="ＭＳ ゴシック" w:hAnsi="ＭＳ ゴシック"/>
                          <w:b/>
                          <w:sz w:val="34"/>
                          <w:szCs w:val="34"/>
                        </w:rPr>
                        <w:t>Ｒ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「現実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（Reality）</w:t>
                      </w:r>
                      <w:r w:rsidR="000D444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」</w:t>
                      </w:r>
                      <w:r w:rsidR="00922DA9" w:rsidRPr="00235B5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を把握する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922DA9" w:rsidRPr="005E69C4" w:rsidRDefault="00F41DCA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135890</wp:posOffset>
                </wp:positionV>
                <wp:extent cx="4545330" cy="2366010"/>
                <wp:effectExtent l="0" t="0" r="26670" b="1524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5330" cy="2366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⑧</w:t>
                            </w:r>
                            <w:r w:rsidR="003023A2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「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４．</w:t>
                            </w:r>
                            <w:r w:rsidR="003023A2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課題を決める」で記入した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以外の方法や道筋がありますか？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（うまく</w:t>
                            </w:r>
                            <w:r w:rsidR="00F81486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いかないときの</w:t>
                            </w: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危機回避はどうしますか？）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1" o:spid="_x0000_s1045" style="position:absolute;left:0;text-align:left;margin-left:372.75pt;margin-top:10.7pt;width:357.9pt;height:18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⑧</w:t>
                      </w:r>
                      <w:r w:rsidR="003023A2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「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４．</w:t>
                      </w:r>
                      <w:r w:rsidR="003023A2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課題を決める」で記入した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以外の方法や道筋がありますか？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（うまく</w:t>
                      </w:r>
                      <w:r w:rsidR="00F81486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いかないときの</w:t>
                      </w: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危機回避はどうしますか？）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F41DCA" w:rsidP="00922DA9"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226060</wp:posOffset>
                </wp:positionV>
                <wp:extent cx="3886200" cy="2068830"/>
                <wp:effectExtent l="0" t="0" r="19050" b="2667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068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51B37" w:rsidRPr="00EF119F" w:rsidRDefault="000D4445" w:rsidP="00351B37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④</w:t>
                            </w:r>
                            <w:r w:rsidR="00351B37"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必要な条件に対して、あなたの現状はどうですか？</w:t>
                            </w:r>
                          </w:p>
                          <w:p w:rsidR="00351B37" w:rsidRPr="00EF119F" w:rsidRDefault="00351B37" w:rsidP="00351B3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F119F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不足は何ですか？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15" o:spid="_x0000_s1046" style="position:absolute;left:0;text-align:left;margin-left:-4pt;margin-top:17.8pt;width:306pt;height:162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">
                <v:textbox inset="5.85pt,.7pt,5.85pt,.7pt">
                  <w:txbxContent>
                    <w:p w:rsidR="00351B37" w:rsidRPr="00EF119F" w:rsidRDefault="000D4445" w:rsidP="00351B37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④</w:t>
                      </w:r>
                      <w:r w:rsidR="00351B37"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必要な条件に対して、あなたの現状はどうですか？</w:t>
                      </w:r>
                    </w:p>
                    <w:p w:rsidR="00351B37" w:rsidRPr="00EF119F" w:rsidRDefault="00351B37" w:rsidP="00351B3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F119F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不足は何ですか？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p w:rsidR="00922DA9" w:rsidRPr="005E69C4" w:rsidRDefault="00922DA9" w:rsidP="00922DA9"/>
    <w:sectPr w:rsidR="00922DA9" w:rsidRPr="005E69C4" w:rsidSect="006B0350">
      <w:footerReference w:type="default" r:id="rId8"/>
      <w:type w:val="continuous"/>
      <w:pgSz w:w="23811" w:h="16838" w:orient="landscape" w:code="8"/>
      <w:pgMar w:top="851" w:right="567" w:bottom="851" w:left="567" w:header="5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4E5" w:rsidRDefault="005B04E5">
      <w:r>
        <w:separator/>
      </w:r>
    </w:p>
  </w:endnote>
  <w:endnote w:type="continuationSeparator" w:id="0">
    <w:p w:rsidR="005B04E5" w:rsidRDefault="005B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AF" w:rsidRDefault="00B7748B" w:rsidP="00351B37">
    <w:pPr>
      <w:pStyle w:val="a4"/>
      <w:jc w:val="right"/>
    </w:pPr>
    <w:r>
      <w:rPr>
        <w:rFonts w:hint="eastAsia"/>
        <w:b/>
      </w:rPr>
      <w:t xml:space="preserve">　　　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4E5" w:rsidRDefault="005B04E5">
      <w:r>
        <w:separator/>
      </w:r>
    </w:p>
  </w:footnote>
  <w:footnote w:type="continuationSeparator" w:id="0">
    <w:p w:rsidR="005B04E5" w:rsidRDefault="005B0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A9"/>
    <w:rsid w:val="00005C1C"/>
    <w:rsid w:val="00014588"/>
    <w:rsid w:val="000206F7"/>
    <w:rsid w:val="0002362F"/>
    <w:rsid w:val="00034C0C"/>
    <w:rsid w:val="000871BB"/>
    <w:rsid w:val="000C5B79"/>
    <w:rsid w:val="000D4445"/>
    <w:rsid w:val="000D73C2"/>
    <w:rsid w:val="00142EF9"/>
    <w:rsid w:val="0014772D"/>
    <w:rsid w:val="001666F9"/>
    <w:rsid w:val="0017066D"/>
    <w:rsid w:val="0017084A"/>
    <w:rsid w:val="001867F9"/>
    <w:rsid w:val="00187A91"/>
    <w:rsid w:val="001D36DF"/>
    <w:rsid w:val="00215879"/>
    <w:rsid w:val="00235B5A"/>
    <w:rsid w:val="00240487"/>
    <w:rsid w:val="00245ACF"/>
    <w:rsid w:val="00262664"/>
    <w:rsid w:val="002F744B"/>
    <w:rsid w:val="003023A2"/>
    <w:rsid w:val="003046E7"/>
    <w:rsid w:val="00304C04"/>
    <w:rsid w:val="00326D5E"/>
    <w:rsid w:val="0034670B"/>
    <w:rsid w:val="003513A6"/>
    <w:rsid w:val="00351B37"/>
    <w:rsid w:val="003619D6"/>
    <w:rsid w:val="003E0676"/>
    <w:rsid w:val="003F5C11"/>
    <w:rsid w:val="004A1B12"/>
    <w:rsid w:val="004D5C97"/>
    <w:rsid w:val="004F33E6"/>
    <w:rsid w:val="00516D5B"/>
    <w:rsid w:val="00532CFF"/>
    <w:rsid w:val="00545207"/>
    <w:rsid w:val="005524D2"/>
    <w:rsid w:val="005649A2"/>
    <w:rsid w:val="005B04E5"/>
    <w:rsid w:val="005C609E"/>
    <w:rsid w:val="00663F14"/>
    <w:rsid w:val="0069223F"/>
    <w:rsid w:val="00697F70"/>
    <w:rsid w:val="006B0350"/>
    <w:rsid w:val="006B1238"/>
    <w:rsid w:val="006B2A6A"/>
    <w:rsid w:val="006D6B69"/>
    <w:rsid w:val="006F6E92"/>
    <w:rsid w:val="00714786"/>
    <w:rsid w:val="007328E8"/>
    <w:rsid w:val="00743414"/>
    <w:rsid w:val="00744791"/>
    <w:rsid w:val="00751DE3"/>
    <w:rsid w:val="007723F2"/>
    <w:rsid w:val="00776724"/>
    <w:rsid w:val="007B1D2C"/>
    <w:rsid w:val="00802416"/>
    <w:rsid w:val="00821BE4"/>
    <w:rsid w:val="008268A4"/>
    <w:rsid w:val="008632AC"/>
    <w:rsid w:val="00883891"/>
    <w:rsid w:val="00891761"/>
    <w:rsid w:val="008A435E"/>
    <w:rsid w:val="00913762"/>
    <w:rsid w:val="00922DA9"/>
    <w:rsid w:val="009520E4"/>
    <w:rsid w:val="00985891"/>
    <w:rsid w:val="0099241F"/>
    <w:rsid w:val="00994B26"/>
    <w:rsid w:val="009D07EC"/>
    <w:rsid w:val="009F3AA7"/>
    <w:rsid w:val="00A305AD"/>
    <w:rsid w:val="00A53EBD"/>
    <w:rsid w:val="00A724A4"/>
    <w:rsid w:val="00A7795E"/>
    <w:rsid w:val="00A84DF5"/>
    <w:rsid w:val="00A9413E"/>
    <w:rsid w:val="00A9472E"/>
    <w:rsid w:val="00AA2C24"/>
    <w:rsid w:val="00B0135C"/>
    <w:rsid w:val="00B06FF2"/>
    <w:rsid w:val="00B104CF"/>
    <w:rsid w:val="00B53405"/>
    <w:rsid w:val="00B72CC0"/>
    <w:rsid w:val="00B72ECE"/>
    <w:rsid w:val="00B7748B"/>
    <w:rsid w:val="00B84697"/>
    <w:rsid w:val="00BA27BC"/>
    <w:rsid w:val="00C024AF"/>
    <w:rsid w:val="00C15BCB"/>
    <w:rsid w:val="00C16348"/>
    <w:rsid w:val="00C51F35"/>
    <w:rsid w:val="00C705C8"/>
    <w:rsid w:val="00C97B51"/>
    <w:rsid w:val="00CC533C"/>
    <w:rsid w:val="00CE68C8"/>
    <w:rsid w:val="00D179B0"/>
    <w:rsid w:val="00D20264"/>
    <w:rsid w:val="00D34448"/>
    <w:rsid w:val="00D63C72"/>
    <w:rsid w:val="00D815FD"/>
    <w:rsid w:val="00DB2EA0"/>
    <w:rsid w:val="00DB39A1"/>
    <w:rsid w:val="00DC5796"/>
    <w:rsid w:val="00DF116A"/>
    <w:rsid w:val="00E139F1"/>
    <w:rsid w:val="00E176A0"/>
    <w:rsid w:val="00E22509"/>
    <w:rsid w:val="00E42965"/>
    <w:rsid w:val="00E61826"/>
    <w:rsid w:val="00E67641"/>
    <w:rsid w:val="00E82010"/>
    <w:rsid w:val="00E82239"/>
    <w:rsid w:val="00E82ABD"/>
    <w:rsid w:val="00EA5B7F"/>
    <w:rsid w:val="00ED072C"/>
    <w:rsid w:val="00EF119F"/>
    <w:rsid w:val="00F0132E"/>
    <w:rsid w:val="00F04F9D"/>
    <w:rsid w:val="00F370F0"/>
    <w:rsid w:val="00F41914"/>
    <w:rsid w:val="00F41D1B"/>
    <w:rsid w:val="00F41DCA"/>
    <w:rsid w:val="00F46B33"/>
    <w:rsid w:val="00F55678"/>
    <w:rsid w:val="00F729E5"/>
    <w:rsid w:val="00F81486"/>
    <w:rsid w:val="00FA0299"/>
    <w:rsid w:val="00FD4FB5"/>
    <w:rsid w:val="00FE0DCC"/>
    <w:rsid w:val="00FE122E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D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02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023A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DA9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24A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02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023A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9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C5B96-0DD4-42CB-B184-EC0F011B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cp:lastModifiedBy>honnomoriH</cp:lastModifiedBy>
  <cp:revision>5</cp:revision>
  <cp:lastPrinted>2018-06-06T02:56:00Z</cp:lastPrinted>
  <dcterms:created xsi:type="dcterms:W3CDTF">2018-05-25T02:49:00Z</dcterms:created>
  <dcterms:modified xsi:type="dcterms:W3CDTF">2018-06-06T02:56:00Z</dcterms:modified>
</cp:coreProperties>
</file>