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26FE7" w:rsidRDefault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020B" wp14:editId="4BD4442D">
                <wp:simplePos x="0" y="0"/>
                <wp:positionH relativeFrom="margin">
                  <wp:posOffset>-5582</wp:posOffset>
                </wp:positionH>
                <wp:positionV relativeFrom="paragraph">
                  <wp:posOffset>5715</wp:posOffset>
                </wp:positionV>
                <wp:extent cx="6120100" cy="961183"/>
                <wp:effectExtent l="19050" t="19050" r="14605" b="1079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00" cy="961183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6FE7" w:rsidRPr="002C1129" w:rsidRDefault="001759BA" w:rsidP="002903D5">
                            <w:pPr>
                              <w:autoSpaceDE w:val="0"/>
                              <w:autoSpaceDN w:val="0"/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10年後の私</w:t>
                            </w:r>
                            <w:r w:rsidR="006E056B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 xml:space="preserve">　</w:t>
                            </w:r>
                            <w:r w:rsidRPr="00407E18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人生の原則を意識し、それに向けて「これから」どうするかを考えましょう。</w:t>
                            </w:r>
                          </w:p>
                          <w:p w:rsidR="00E26FE7" w:rsidRPr="00407E18" w:rsidRDefault="00E26FE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07E1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《ワークの目標》</w:t>
                            </w:r>
                            <w:r w:rsidR="00407E1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１．</w:t>
                            </w:r>
                            <w:r w:rsidR="001759BA" w:rsidRPr="00407E1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どんな人生をどんなふうに</w:t>
                            </w:r>
                            <w:r w:rsidR="00D20862" w:rsidRPr="00407E1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生</w:t>
                            </w:r>
                            <w:r w:rsidR="00D20862" w:rsidRPr="000C2B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きたいのか</w:t>
                            </w:r>
                            <w:r w:rsidR="001759BA" w:rsidRPr="000C2B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書き出してみ</w:t>
                            </w:r>
                            <w:r w:rsidR="009458B1" w:rsidRPr="000C2B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</w:t>
                            </w:r>
                            <w:r w:rsidR="001759BA" w:rsidRPr="000C2B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う。</w:t>
                            </w:r>
                          </w:p>
                          <w:p w:rsidR="00E26FE7" w:rsidRPr="00407E18" w:rsidRDefault="00407E18" w:rsidP="00407E18">
                            <w:pPr>
                              <w:spacing w:line="0" w:lineRule="atLeast"/>
                              <w:ind w:firstLineChars="800" w:firstLine="1782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２．</w:t>
                            </w:r>
                            <w:r w:rsidR="001759BA" w:rsidRPr="00407E1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それに向けてどんな生活を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つくって</w:t>
                            </w:r>
                            <w:r w:rsidR="001759BA" w:rsidRPr="00407E1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いきますか？</w:t>
                            </w:r>
                          </w:p>
                          <w:p w:rsidR="00E26FE7" w:rsidRPr="00BC7B92" w:rsidRDefault="00E26FE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CD020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-.45pt;margin-top:.45pt;width:481.9pt;height:75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" adj="6300,21008" fillcolor="window" strokecolor="windowText" strokeweight="3pt">
                <v:stroke linestyle="thinThin"/>
                <v:textbox>
                  <w:txbxContent>
                    <w:p w:rsidR="00E26FE7" w:rsidRPr="002C1129" w:rsidRDefault="001759BA" w:rsidP="002903D5">
                      <w:pPr>
                        <w:autoSpaceDE w:val="0"/>
                        <w:autoSpaceDN w:val="0"/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10年後の私</w:t>
                      </w:r>
                      <w:r w:rsidR="006E056B">
                        <w:rPr>
                          <w:rFonts w:ascii="ＭＳ 明朝" w:eastAsia="ＭＳ 明朝" w:hAnsi="ＭＳ 明朝" w:hint="eastAsia"/>
                          <w:sz w:val="20"/>
                        </w:rPr>
                        <w:t xml:space="preserve">　</w:t>
                      </w:r>
                      <w:r w:rsidRPr="00407E18">
                        <w:rPr>
                          <w:rFonts w:ascii="ＭＳ 明朝" w:eastAsia="ＭＳ 明朝" w:hAnsi="ＭＳ 明朝" w:hint="eastAsia"/>
                          <w:sz w:val="18"/>
                        </w:rPr>
                        <w:t>人生の原則を意識し、それに向けて「これから」どうするかを考えましょう。</w:t>
                      </w:r>
                    </w:p>
                    <w:p w:rsidR="00E26FE7" w:rsidRPr="00407E18" w:rsidRDefault="00E26FE7" w:rsidP="00E26FE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07E1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《ワークの目標》</w:t>
                      </w:r>
                      <w:r w:rsidR="00407E1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１．</w:t>
                      </w:r>
                      <w:r w:rsidR="001759BA" w:rsidRPr="00407E1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どんな人生をどんなふうに</w:t>
                      </w:r>
                      <w:r w:rsidR="00D20862" w:rsidRPr="00407E1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生</w:t>
                      </w:r>
                      <w:r w:rsidR="00D20862" w:rsidRPr="000C2B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きたいのか</w:t>
                      </w:r>
                      <w:r w:rsidR="001759BA" w:rsidRPr="000C2B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書き出してみ</w:t>
                      </w:r>
                      <w:r w:rsidR="009458B1" w:rsidRPr="000C2B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</w:t>
                      </w:r>
                      <w:r w:rsidR="001759BA" w:rsidRPr="000C2B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う。</w:t>
                      </w:r>
                    </w:p>
                    <w:p w:rsidR="00E26FE7" w:rsidRPr="00407E18" w:rsidRDefault="00407E18" w:rsidP="00407E18">
                      <w:pPr>
                        <w:spacing w:line="0" w:lineRule="atLeast"/>
                        <w:ind w:firstLineChars="800" w:firstLine="1782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２．</w:t>
                      </w:r>
                      <w:r w:rsidR="001759BA" w:rsidRPr="00407E1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それに向けてどんな生活を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つくって</w:t>
                      </w:r>
                      <w:r w:rsidR="001759BA" w:rsidRPr="00407E1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いきますか？</w:t>
                      </w:r>
                    </w:p>
                    <w:p w:rsidR="00E26FE7" w:rsidRPr="00BC7B92" w:rsidRDefault="00E26FE7" w:rsidP="00E26FE7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6FE7" w:rsidRPr="00E26FE7" w:rsidRDefault="00E26FE7" w:rsidP="00E26FE7"/>
    <w:p w:rsidR="00E26FE7" w:rsidRPr="00E26FE7" w:rsidRDefault="001759BA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F1416A" wp14:editId="2C6785DB">
                <wp:simplePos x="0" y="0"/>
                <wp:positionH relativeFrom="margin">
                  <wp:posOffset>3479</wp:posOffset>
                </wp:positionH>
                <wp:positionV relativeFrom="paragraph">
                  <wp:posOffset>366395</wp:posOffset>
                </wp:positionV>
                <wp:extent cx="6094095" cy="1014730"/>
                <wp:effectExtent l="0" t="0" r="20955" b="139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4095" cy="10147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407E18" w:rsidRDefault="00407E18" w:rsidP="00407E18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《</w:t>
                            </w:r>
                            <w:r w:rsidR="00E26FE7" w:rsidRPr="00407E18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進め方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》</w:t>
                            </w:r>
                          </w:p>
                          <w:p w:rsidR="001759BA" w:rsidRPr="00185346" w:rsidRDefault="009458B1" w:rsidP="00407E18">
                            <w:pPr>
                              <w:spacing w:line="34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85346">
                              <w:rPr>
                                <w:rFonts w:ascii="ＭＳ 明朝" w:eastAsia="ＭＳ 明朝" w:hAnsi="ＭＳ 明朝" w:hint="eastAsia"/>
                              </w:rPr>
                              <w:t>①</w:t>
                            </w:r>
                            <w:r w:rsidR="001759BA" w:rsidRPr="00185346">
                              <w:rPr>
                                <w:rFonts w:ascii="ＭＳ 明朝" w:eastAsia="ＭＳ 明朝" w:hAnsi="ＭＳ 明朝" w:hint="eastAsia"/>
                              </w:rPr>
                              <w:t>下のワークシートに</w:t>
                            </w:r>
                            <w:r w:rsidR="00C35606" w:rsidRPr="00185346">
                              <w:rPr>
                                <w:rFonts w:ascii="ＭＳ 明朝" w:eastAsia="ＭＳ 明朝" w:hAnsi="ＭＳ 明朝" w:hint="eastAsia"/>
                              </w:rPr>
                              <w:t>、自分の人生の原則や生き方を考えて、上から１～４の順番で</w:t>
                            </w:r>
                            <w:r w:rsidR="00407E18" w:rsidRPr="00185346">
                              <w:rPr>
                                <w:rFonts w:ascii="ＭＳ 明朝" w:eastAsia="ＭＳ 明朝" w:hAnsi="ＭＳ 明朝" w:hint="eastAsia"/>
                              </w:rPr>
                              <w:t>書き込み</w:t>
                            </w:r>
                            <w:r w:rsidR="001759BA" w:rsidRPr="00185346">
                              <w:rPr>
                                <w:rFonts w:ascii="ＭＳ 明朝" w:eastAsia="ＭＳ 明朝" w:hAnsi="ＭＳ 明朝" w:hint="eastAsia"/>
                              </w:rPr>
                              <w:t>ましょう。</w:t>
                            </w:r>
                          </w:p>
                          <w:p w:rsidR="001759BA" w:rsidRPr="00185346" w:rsidRDefault="00E26FE7" w:rsidP="00407E18">
                            <w:pPr>
                              <w:spacing w:line="34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85346">
                              <w:rPr>
                                <w:rFonts w:ascii="ＭＳ 明朝" w:eastAsia="ＭＳ 明朝" w:hAnsi="ＭＳ 明朝" w:hint="eastAsia"/>
                              </w:rPr>
                              <w:t>②</w:t>
                            </w:r>
                            <w:r w:rsidR="001759BA" w:rsidRPr="00185346">
                              <w:rPr>
                                <w:rFonts w:ascii="ＭＳ 明朝" w:eastAsia="ＭＳ 明朝" w:hAnsi="ＭＳ 明朝" w:hint="eastAsia"/>
                              </w:rPr>
                              <w:t>それを見せながら</w:t>
                            </w:r>
                            <w:r w:rsidR="00C11BCF">
                              <w:rPr>
                                <w:rFonts w:ascii="ＭＳ 明朝" w:eastAsia="ＭＳ 明朝" w:hAnsi="ＭＳ 明朝" w:hint="eastAsia"/>
                              </w:rPr>
                              <w:t>友だちに</w:t>
                            </w:r>
                            <w:r w:rsidR="001759BA" w:rsidRPr="00185346">
                              <w:rPr>
                                <w:rFonts w:ascii="ＭＳ 明朝" w:eastAsia="ＭＳ 明朝" w:hAnsi="ＭＳ 明朝" w:hint="eastAsia"/>
                              </w:rPr>
                              <w:t>説明しま</w:t>
                            </w:r>
                            <w:r w:rsidR="00407E18" w:rsidRPr="00185346">
                              <w:rPr>
                                <w:rFonts w:ascii="ＭＳ 明朝" w:eastAsia="ＭＳ 明朝" w:hAnsi="ＭＳ 明朝" w:hint="eastAsia"/>
                              </w:rPr>
                              <w:t>し</w:t>
                            </w:r>
                            <w:r w:rsidR="001759BA" w:rsidRPr="00185346">
                              <w:rPr>
                                <w:rFonts w:ascii="ＭＳ 明朝" w:eastAsia="ＭＳ 明朝" w:hAnsi="ＭＳ 明朝" w:hint="eastAsia"/>
                              </w:rPr>
                              <w:t>ょう。</w:t>
                            </w:r>
                          </w:p>
                          <w:p w:rsidR="00361BDC" w:rsidRPr="00407E18" w:rsidRDefault="001759BA" w:rsidP="00407E18">
                            <w:pPr>
                              <w:spacing w:line="340" w:lineRule="exact"/>
                              <w:ind w:firstLineChars="100" w:firstLine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07E18">
                              <w:rPr>
                                <w:rFonts w:ascii="ＭＳ 明朝" w:eastAsia="ＭＳ 明朝" w:hAnsi="ＭＳ 明朝" w:hint="eastAsia"/>
                              </w:rPr>
                              <w:t>友だちの話は黙って聞き、終わったら拍手で感謝を伝えましょう。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2F1416A" id="テキスト ボックス 5" o:spid="_x0000_s1027" style="position:absolute;left:0;text-align:left;margin-left:.25pt;margin-top:28.85pt;width:479.85pt;height:79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" fillcolor="window" strokeweight="1.5pt">
                <v:textbox inset=",0,,0">
                  <w:txbxContent>
                    <w:p w:rsidR="00E26FE7" w:rsidRPr="00407E18" w:rsidRDefault="00407E18" w:rsidP="00407E18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《</w:t>
                      </w:r>
                      <w:r w:rsidR="00E26FE7" w:rsidRPr="00407E18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進め方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》</w:t>
                      </w:r>
                    </w:p>
                    <w:p w:rsidR="001759BA" w:rsidRPr="00185346" w:rsidRDefault="009458B1" w:rsidP="00407E18">
                      <w:pPr>
                        <w:spacing w:line="340" w:lineRule="exact"/>
                        <w:rPr>
                          <w:rFonts w:ascii="ＭＳ 明朝" w:eastAsia="ＭＳ 明朝" w:hAnsi="ＭＳ 明朝"/>
                        </w:rPr>
                      </w:pPr>
                      <w:r w:rsidRPr="00185346">
                        <w:rPr>
                          <w:rFonts w:ascii="ＭＳ 明朝" w:eastAsia="ＭＳ 明朝" w:hAnsi="ＭＳ 明朝" w:hint="eastAsia"/>
                        </w:rPr>
                        <w:t>①</w:t>
                      </w:r>
                      <w:r w:rsidR="001759BA" w:rsidRPr="00185346">
                        <w:rPr>
                          <w:rFonts w:ascii="ＭＳ 明朝" w:eastAsia="ＭＳ 明朝" w:hAnsi="ＭＳ 明朝" w:hint="eastAsia"/>
                        </w:rPr>
                        <w:t>下のワークシートに</w:t>
                      </w:r>
                      <w:r w:rsidR="00C35606" w:rsidRPr="00185346">
                        <w:rPr>
                          <w:rFonts w:ascii="ＭＳ 明朝" w:eastAsia="ＭＳ 明朝" w:hAnsi="ＭＳ 明朝" w:hint="eastAsia"/>
                        </w:rPr>
                        <w:t>、自分の人生の原則や生き方を考えて、上から１～４の順番で</w:t>
                      </w:r>
                      <w:r w:rsidR="00407E18" w:rsidRPr="00185346">
                        <w:rPr>
                          <w:rFonts w:ascii="ＭＳ 明朝" w:eastAsia="ＭＳ 明朝" w:hAnsi="ＭＳ 明朝" w:hint="eastAsia"/>
                        </w:rPr>
                        <w:t>書き込み</w:t>
                      </w:r>
                      <w:r w:rsidR="001759BA" w:rsidRPr="00185346">
                        <w:rPr>
                          <w:rFonts w:ascii="ＭＳ 明朝" w:eastAsia="ＭＳ 明朝" w:hAnsi="ＭＳ 明朝" w:hint="eastAsia"/>
                        </w:rPr>
                        <w:t>ましょう。</w:t>
                      </w:r>
                    </w:p>
                    <w:p w:rsidR="001759BA" w:rsidRPr="00185346" w:rsidRDefault="00E26FE7" w:rsidP="00407E18">
                      <w:pPr>
                        <w:spacing w:line="340" w:lineRule="exact"/>
                        <w:rPr>
                          <w:rFonts w:ascii="ＭＳ 明朝" w:eastAsia="ＭＳ 明朝" w:hAnsi="ＭＳ 明朝"/>
                        </w:rPr>
                      </w:pPr>
                      <w:r w:rsidRPr="00185346">
                        <w:rPr>
                          <w:rFonts w:ascii="ＭＳ 明朝" w:eastAsia="ＭＳ 明朝" w:hAnsi="ＭＳ 明朝" w:hint="eastAsia"/>
                        </w:rPr>
                        <w:t>②</w:t>
                      </w:r>
                      <w:r w:rsidR="001759BA" w:rsidRPr="00185346">
                        <w:rPr>
                          <w:rFonts w:ascii="ＭＳ 明朝" w:eastAsia="ＭＳ 明朝" w:hAnsi="ＭＳ 明朝" w:hint="eastAsia"/>
                        </w:rPr>
                        <w:t>それを見せながら</w:t>
                      </w:r>
                      <w:r w:rsidR="00C11BCF">
                        <w:rPr>
                          <w:rFonts w:ascii="ＭＳ 明朝" w:eastAsia="ＭＳ 明朝" w:hAnsi="ＭＳ 明朝" w:hint="eastAsia"/>
                        </w:rPr>
                        <w:t>友だちに</w:t>
                      </w:r>
                      <w:bookmarkStart w:id="1" w:name="_GoBack"/>
                      <w:bookmarkEnd w:id="1"/>
                      <w:r w:rsidR="001759BA" w:rsidRPr="00185346">
                        <w:rPr>
                          <w:rFonts w:ascii="ＭＳ 明朝" w:eastAsia="ＭＳ 明朝" w:hAnsi="ＭＳ 明朝" w:hint="eastAsia"/>
                        </w:rPr>
                        <w:t>説明しま</w:t>
                      </w:r>
                      <w:r w:rsidR="00407E18" w:rsidRPr="00185346">
                        <w:rPr>
                          <w:rFonts w:ascii="ＭＳ 明朝" w:eastAsia="ＭＳ 明朝" w:hAnsi="ＭＳ 明朝" w:hint="eastAsia"/>
                        </w:rPr>
                        <w:t>し</w:t>
                      </w:r>
                      <w:r w:rsidR="001759BA" w:rsidRPr="00185346">
                        <w:rPr>
                          <w:rFonts w:ascii="ＭＳ 明朝" w:eastAsia="ＭＳ 明朝" w:hAnsi="ＭＳ 明朝" w:hint="eastAsia"/>
                        </w:rPr>
                        <w:t>ょう。</w:t>
                      </w:r>
                    </w:p>
                    <w:p w:rsidR="00361BDC" w:rsidRPr="00407E18" w:rsidRDefault="001759BA" w:rsidP="00407E18">
                      <w:pPr>
                        <w:spacing w:line="340" w:lineRule="exact"/>
                        <w:ind w:firstLineChars="100" w:firstLine="193"/>
                        <w:rPr>
                          <w:rFonts w:ascii="ＭＳ 明朝" w:eastAsia="ＭＳ 明朝" w:hAnsi="ＭＳ 明朝"/>
                        </w:rPr>
                      </w:pPr>
                      <w:r w:rsidRPr="00407E18">
                        <w:rPr>
                          <w:rFonts w:ascii="ＭＳ 明朝" w:eastAsia="ＭＳ 明朝" w:hAnsi="ＭＳ 明朝" w:hint="eastAsia"/>
                        </w:rPr>
                        <w:t>友だちの話は黙って聞き、終わったら拍手で感謝を伝えましょう。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6FE7" w:rsidRPr="00E26FE7" w:rsidRDefault="00E26FE7" w:rsidP="00E26FE7"/>
    <w:p w:rsidR="00E26FE7" w:rsidRPr="00E26FE7" w:rsidRDefault="00E26FE7" w:rsidP="00E26FE7"/>
    <w:p w:rsidR="00E26FE7" w:rsidRPr="00E26FE7" w:rsidRDefault="00E26FE7" w:rsidP="00E26FE7"/>
    <w:p w:rsidR="00E26FE7" w:rsidRPr="00E26FE7" w:rsidRDefault="000C2BEC" w:rsidP="00E26FE7">
      <w:pPr>
        <w:tabs>
          <w:tab w:val="left" w:pos="328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2112010</wp:posOffset>
                </wp:positionH>
                <wp:positionV relativeFrom="paragraph">
                  <wp:posOffset>78105</wp:posOffset>
                </wp:positionV>
                <wp:extent cx="4014255" cy="1272540"/>
                <wp:effectExtent l="19050" t="19050" r="24765" b="2286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4255" cy="1272540"/>
                        </a:xfrm>
                        <a:prstGeom prst="ellipse">
                          <a:avLst/>
                        </a:prstGeom>
                        <a:ln w="3810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CCE0565" id="楕円 2" o:spid="_x0000_s1026" style="position:absolute;left:0;text-align:left;margin-left:166.3pt;margin-top:6.15pt;width:316.1pt;height:100.2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" fillcolor="white [3201]" strokecolor="#bfbfbf [2412]" strokeweight="3pt">
                <v:stroke dashstyle="3 1" joinstyle="miter"/>
                <w10:wrap anchorx="margin"/>
              </v:oval>
            </w:pict>
          </mc:Fallback>
        </mc:AlternateContent>
      </w:r>
      <w:r w:rsidR="00C3560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117696</wp:posOffset>
                </wp:positionV>
                <wp:extent cx="1924050" cy="710565"/>
                <wp:effectExtent l="0" t="0" r="323850" b="1333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710565"/>
                        </a:xfrm>
                        <a:prstGeom prst="wedgeRoundRectCallout">
                          <a:avLst>
                            <a:gd name="adj1" fmla="val 63988"/>
                            <a:gd name="adj2" fmla="val 30589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719" w:rsidRPr="00C35606" w:rsidRDefault="00C35606" w:rsidP="00C26050">
                            <w:pPr>
                              <w:spacing w:line="0" w:lineRule="atLeast"/>
                              <w:ind w:left="184" w:hangingChars="100" w:hanging="184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C35606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１</w:t>
                            </w:r>
                            <w:r w:rsidRPr="00C35606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 xml:space="preserve">　</w:t>
                            </w:r>
                            <w:r w:rsidR="00E77719" w:rsidRPr="00C35606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あなたの人生の原則は何ですか？</w:t>
                            </w:r>
                            <w:r w:rsidRPr="00C35606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 xml:space="preserve">　</w:t>
                            </w:r>
                            <w:r w:rsidR="00E77719" w:rsidRPr="00C35606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どんな人生にしたいですか？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吹き出し: 角を丸めた四角形 8" o:spid="_x0000_s1028" type="#_x0000_t62" style="position:absolute;left:0;text-align:left;margin-left:.9pt;margin-top:9.25pt;width:151.5pt;height:5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" adj="24621,17407" fillcolor="white [3201]" strokecolor="black [3213]" strokeweight="1pt">
                <v:textbox inset="1mm,1mm,1mm,1mm">
                  <w:txbxContent>
                    <w:p w:rsidR="00E77719" w:rsidRPr="00C35606" w:rsidRDefault="00C35606" w:rsidP="00C26050">
                      <w:pPr>
                        <w:spacing w:line="0" w:lineRule="atLeast"/>
                        <w:ind w:left="184" w:hangingChars="100" w:hanging="184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C35606"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t>１</w:t>
                      </w:r>
                      <w:r w:rsidRPr="00C35606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 xml:space="preserve">　</w:t>
                      </w:r>
                      <w:r w:rsidR="00E77719" w:rsidRPr="00C35606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あなたの人生の原則は何ですか？</w:t>
                      </w:r>
                      <w:r w:rsidRPr="00C35606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 xml:space="preserve">　</w:t>
                      </w:r>
                      <w:r w:rsidR="00E77719" w:rsidRPr="00C35606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どんな人生にしたいですか？</w:t>
                      </w:r>
                    </w:p>
                  </w:txbxContent>
                </v:textbox>
              </v:shape>
            </w:pict>
          </mc:Fallback>
        </mc:AlternateContent>
      </w:r>
      <w:r w:rsidR="00E26FE7">
        <w:tab/>
      </w:r>
    </w:p>
    <w:p w:rsidR="00E26FE7" w:rsidRPr="00E26FE7" w:rsidRDefault="00E26FE7" w:rsidP="00E26FE7"/>
    <w:p w:rsidR="00E26FE7" w:rsidRPr="00E26FE7" w:rsidRDefault="00274190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4728210</wp:posOffset>
                </wp:positionH>
                <wp:positionV relativeFrom="paragraph">
                  <wp:posOffset>227330</wp:posOffset>
                </wp:positionV>
                <wp:extent cx="388189" cy="435634"/>
                <wp:effectExtent l="19050" t="19050" r="31115" b="21590"/>
                <wp:wrapNone/>
                <wp:docPr id="15" name="矢印: 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189" cy="435634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A2FE156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矢印: 上 15" o:spid="_x0000_s1026" type="#_x0000_t68" style="position:absolute;left:0;text-align:left;margin-left:372.3pt;margin-top:17.9pt;width:30.55pt;height:34.3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" adj="9624" fillcolor="black [3200]" strokecolor="black [1600]" strokeweight="1pt"/>
            </w:pict>
          </mc:Fallback>
        </mc:AlternateContent>
      </w:r>
    </w:p>
    <w:p w:rsidR="000A3A5A" w:rsidRPr="00E26FE7" w:rsidRDefault="002903D5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-24765</wp:posOffset>
                </wp:positionH>
                <wp:positionV relativeFrom="paragraph">
                  <wp:posOffset>4678680</wp:posOffset>
                </wp:positionV>
                <wp:extent cx="6102985" cy="1953260"/>
                <wp:effectExtent l="19050" t="0" r="31115" b="46990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985" cy="1953260"/>
                        </a:xfrm>
                        <a:prstGeom prst="cloudCallout">
                          <a:avLst>
                            <a:gd name="adj1" fmla="val -47808"/>
                            <a:gd name="adj2" fmla="val -3949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6" o:spid="_x0000_s1029" type="#_x0000_t106" style="position:absolute;left:0;text-align:left;margin-left:-1.95pt;margin-top:368.4pt;width:480.55pt;height:153.8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" adj="473,2269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7419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C7944B" wp14:editId="2090DD8F">
                <wp:simplePos x="0" y="0"/>
                <wp:positionH relativeFrom="column">
                  <wp:posOffset>4762500</wp:posOffset>
                </wp:positionH>
                <wp:positionV relativeFrom="paragraph">
                  <wp:posOffset>2193290</wp:posOffset>
                </wp:positionV>
                <wp:extent cx="388189" cy="435634"/>
                <wp:effectExtent l="19050" t="19050" r="31115" b="21590"/>
                <wp:wrapNone/>
                <wp:docPr id="17" name="矢印: 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189" cy="435634"/>
                        </a:xfrm>
                        <a:prstGeom prst="up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96BF0B" id="矢印: 上 17" o:spid="_x0000_s1026" type="#_x0000_t68" style="position:absolute;left:0;text-align:left;margin-left:375pt;margin-top:172.7pt;width:30.55pt;height:34.3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" adj="9624" fillcolor="windowText" strokeweight="1pt"/>
            </w:pict>
          </mc:Fallback>
        </mc:AlternateContent>
      </w:r>
      <w:r w:rsidR="0027419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C7944B" wp14:editId="2090DD8F">
                <wp:simplePos x="0" y="0"/>
                <wp:positionH relativeFrom="column">
                  <wp:posOffset>4770755</wp:posOffset>
                </wp:positionH>
                <wp:positionV relativeFrom="paragraph">
                  <wp:posOffset>973455</wp:posOffset>
                </wp:positionV>
                <wp:extent cx="388189" cy="435634"/>
                <wp:effectExtent l="19050" t="19050" r="31115" b="21590"/>
                <wp:wrapNone/>
                <wp:docPr id="16" name="矢印: 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189" cy="435634"/>
                        </a:xfrm>
                        <a:prstGeom prst="up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6A9E30" id="矢印: 上 16" o:spid="_x0000_s1026" type="#_x0000_t68" style="position:absolute;left:0;text-align:left;margin-left:375.65pt;margin-top:76.65pt;width:30.55pt;height:34.3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" adj="9624" fillcolor="windowText" strokeweight="1pt"/>
            </w:pict>
          </mc:Fallback>
        </mc:AlternateContent>
      </w:r>
      <w:r w:rsidR="0027419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8D69F8" wp14:editId="0B273EBE">
                <wp:simplePos x="0" y="0"/>
                <wp:positionH relativeFrom="column">
                  <wp:posOffset>2089785</wp:posOffset>
                </wp:positionH>
                <wp:positionV relativeFrom="paragraph">
                  <wp:posOffset>2373630</wp:posOffset>
                </wp:positionV>
                <wp:extent cx="4046855" cy="2153285"/>
                <wp:effectExtent l="19050" t="19050" r="10795" b="18415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6855" cy="21532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F951AB8" id="楕円 13" o:spid="_x0000_s1026" style="position:absolute;left:0;text-align:left;margin-left:164.55pt;margin-top:186.9pt;width:318.65pt;height:169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" fillcolor="window" strokecolor="windowText" strokeweight="3pt">
                <v:stroke dashstyle="longDash" joinstyle="miter"/>
              </v:oval>
            </w:pict>
          </mc:Fallback>
        </mc:AlternateContent>
      </w:r>
      <w:r w:rsidR="0027419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300BE2" wp14:editId="6F448ACE">
                <wp:simplePos x="0" y="0"/>
                <wp:positionH relativeFrom="column">
                  <wp:posOffset>2137411</wp:posOffset>
                </wp:positionH>
                <wp:positionV relativeFrom="paragraph">
                  <wp:posOffset>1183005</wp:posOffset>
                </wp:positionV>
                <wp:extent cx="3985260" cy="1449070"/>
                <wp:effectExtent l="19050" t="19050" r="15240" b="1778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5260" cy="144907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AB87A3A" id="楕円 11" o:spid="_x0000_s1026" style="position:absolute;left:0;text-align:left;margin-left:168.3pt;margin-top:93.15pt;width:313.8pt;height:114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" fillcolor="window" strokecolor="gray [1629]" strokeweight="3pt">
                <v:stroke dashstyle="1 1" joinstyle="miter"/>
              </v:oval>
            </w:pict>
          </mc:Fallback>
        </mc:AlternateContent>
      </w:r>
      <w:r w:rsidR="000C2BE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B087FF" wp14:editId="495DE0A8">
                <wp:simplePos x="0" y="0"/>
                <wp:positionH relativeFrom="column">
                  <wp:posOffset>2070735</wp:posOffset>
                </wp:positionH>
                <wp:positionV relativeFrom="paragraph">
                  <wp:posOffset>59055</wp:posOffset>
                </wp:positionV>
                <wp:extent cx="4065905" cy="1272540"/>
                <wp:effectExtent l="19050" t="19050" r="10795" b="2286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5905" cy="12725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BD27768" id="楕円 9" o:spid="_x0000_s1026" style="position:absolute;left:0;text-align:left;margin-left:163.05pt;margin-top:4.65pt;width:320.15pt;height:100.2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" fillcolor="window" strokecolor="#a5a5a5 [2092]" strokeweight="3pt">
                <v:stroke dashstyle="dashDot" joinstyle="miter"/>
              </v:oval>
            </w:pict>
          </mc:Fallback>
        </mc:AlternateContent>
      </w:r>
      <w:r w:rsidR="00A7005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5C6C0A" wp14:editId="34A9A489">
                <wp:simplePos x="0" y="0"/>
                <wp:positionH relativeFrom="margin">
                  <wp:posOffset>24765</wp:posOffset>
                </wp:positionH>
                <wp:positionV relativeFrom="paragraph">
                  <wp:posOffset>2709545</wp:posOffset>
                </wp:positionV>
                <wp:extent cx="1963972" cy="1112630"/>
                <wp:effectExtent l="0" t="0" r="474980" b="1143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972" cy="1112630"/>
                        </a:xfrm>
                        <a:prstGeom prst="wedgeRoundRectCallout">
                          <a:avLst>
                            <a:gd name="adj1" fmla="val 71361"/>
                            <a:gd name="adj2" fmla="val -1771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26050" w:rsidRPr="00752766" w:rsidRDefault="00C35606" w:rsidP="00C35606">
                            <w:pPr>
                              <w:spacing w:line="0" w:lineRule="atLeast"/>
                              <w:ind w:left="290" w:hangingChars="150" w:hanging="29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52766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４</w:t>
                            </w:r>
                            <w:r w:rsidRPr="00752766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  <w:r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３の過程を</w:t>
                            </w:r>
                            <w:r w:rsidR="0079699C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進む</w:t>
                            </w:r>
                            <w:r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ためには、</w:t>
                            </w:r>
                            <w:r w:rsidR="00C26050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現在の学び方や生活の仕方</w:t>
                            </w:r>
                            <w:r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（勉強や部活動、その他の活動、科目選択など）</w:t>
                            </w:r>
                            <w:r w:rsidR="00C26050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をどうしていきますか？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5C6C0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4" o:spid="_x0000_s1030" type="#_x0000_t62" style="position:absolute;left:0;text-align:left;margin-left:1.95pt;margin-top:213.35pt;width:154.65pt;height:87.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" adj="26214,6973" fillcolor="window" strokecolor="windowText" strokeweight="1pt">
                <v:textbox inset="1mm,1mm,1mm,1mm">
                  <w:txbxContent>
                    <w:p w:rsidR="00C26050" w:rsidRPr="00752766" w:rsidRDefault="00C35606" w:rsidP="00C35606">
                      <w:pPr>
                        <w:spacing w:line="0" w:lineRule="atLeast"/>
                        <w:ind w:left="290" w:hangingChars="150" w:hanging="29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752766">
                        <w:rPr>
                          <w:rFonts w:ascii="ＭＳ ゴシック" w:eastAsia="ＭＳ ゴシック" w:hAnsi="ＭＳ ゴシック"/>
                          <w:b/>
                        </w:rPr>
                        <w:t>４</w:t>
                      </w:r>
                      <w:r w:rsidRPr="00752766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  <w:r w:rsidRPr="00752766">
                        <w:rPr>
                          <w:rFonts w:ascii="ＭＳ ゴシック" w:eastAsia="ＭＳ ゴシック" w:hAnsi="ＭＳ ゴシック" w:hint="eastAsia"/>
                        </w:rPr>
                        <w:t>３の過程を</w:t>
                      </w:r>
                      <w:r w:rsidR="0079699C" w:rsidRPr="00752766">
                        <w:rPr>
                          <w:rFonts w:ascii="ＭＳ ゴシック" w:eastAsia="ＭＳ ゴシック" w:hAnsi="ＭＳ ゴシック" w:hint="eastAsia"/>
                        </w:rPr>
                        <w:t>進む</w:t>
                      </w:r>
                      <w:r w:rsidRPr="00752766">
                        <w:rPr>
                          <w:rFonts w:ascii="ＭＳ ゴシック" w:eastAsia="ＭＳ ゴシック" w:hAnsi="ＭＳ ゴシック" w:hint="eastAsia"/>
                        </w:rPr>
                        <w:t>ためには、</w:t>
                      </w:r>
                      <w:r w:rsidR="00C26050" w:rsidRPr="00752766">
                        <w:rPr>
                          <w:rFonts w:ascii="ＭＳ ゴシック" w:eastAsia="ＭＳ ゴシック" w:hAnsi="ＭＳ ゴシック" w:hint="eastAsia"/>
                        </w:rPr>
                        <w:t>現在の学び方や生活の仕方</w:t>
                      </w:r>
                      <w:r w:rsidRPr="00752766">
                        <w:rPr>
                          <w:rFonts w:ascii="ＭＳ ゴシック" w:eastAsia="ＭＳ ゴシック" w:hAnsi="ＭＳ ゴシック" w:hint="eastAsia"/>
                        </w:rPr>
                        <w:t>（勉強や部活動、その他の活動、科目選択など）</w:t>
                      </w:r>
                      <w:r w:rsidR="00C26050" w:rsidRPr="00752766">
                        <w:rPr>
                          <w:rFonts w:ascii="ＭＳ ゴシック" w:eastAsia="ＭＳ ゴシック" w:hAnsi="ＭＳ ゴシック" w:hint="eastAsia"/>
                        </w:rPr>
                        <w:t>をどうしていきますか？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50F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E65E9A" wp14:editId="35C7ECAC">
                <wp:simplePos x="0" y="0"/>
                <wp:positionH relativeFrom="margin">
                  <wp:posOffset>11430</wp:posOffset>
                </wp:positionH>
                <wp:positionV relativeFrom="paragraph">
                  <wp:posOffset>1473200</wp:posOffset>
                </wp:positionV>
                <wp:extent cx="1983740" cy="904682"/>
                <wp:effectExtent l="0" t="0" r="416560" b="1016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3740" cy="904682"/>
                        </a:xfrm>
                        <a:prstGeom prst="wedgeRoundRectCallout">
                          <a:avLst>
                            <a:gd name="adj1" fmla="val 68535"/>
                            <a:gd name="adj2" fmla="val 1742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7719" w:rsidRPr="00752766" w:rsidRDefault="00C35606" w:rsidP="00C26050">
                            <w:pPr>
                              <w:spacing w:line="0" w:lineRule="atLeast"/>
                              <w:ind w:left="290" w:hangingChars="150" w:hanging="29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52766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３</w:t>
                            </w:r>
                            <w:r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その仕事に就くために</w:t>
                            </w:r>
                            <w:r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は、今から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どんな過程</w:t>
                            </w:r>
                            <w:r w:rsidRPr="00752766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学び方・力のつけ方・上級学校の選び方など</w:t>
                            </w:r>
                            <w:r w:rsidRPr="00752766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を</w:t>
                            </w:r>
                            <w:r w:rsidR="00A7005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進み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E65E9A" id="吹き出し: 角を丸めた四角形 12" o:spid="_x0000_s1031" type="#_x0000_t62" style="position:absolute;left:0;text-align:left;margin-left:.9pt;margin-top:116pt;width:156.2pt;height:71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" adj="25604,14563" fillcolor="window" strokecolor="windowText" strokeweight="1pt">
                <v:textbox inset="1mm,1mm,1mm,1mm">
                  <w:txbxContent>
                    <w:p w:rsidR="00E77719" w:rsidRPr="00752766" w:rsidRDefault="00C35606" w:rsidP="00C26050">
                      <w:pPr>
                        <w:spacing w:line="0" w:lineRule="atLeast"/>
                        <w:ind w:left="290" w:hangingChars="150" w:hanging="29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752766">
                        <w:rPr>
                          <w:rFonts w:ascii="ＭＳ ゴシック" w:eastAsia="ＭＳ ゴシック" w:hAnsi="ＭＳ ゴシック"/>
                          <w:b/>
                        </w:rPr>
                        <w:t>３</w:t>
                      </w:r>
                      <w:r w:rsidRPr="00752766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E77719" w:rsidRPr="00752766">
                        <w:rPr>
                          <w:rFonts w:ascii="ＭＳ ゴシック" w:eastAsia="ＭＳ ゴシック" w:hAnsi="ＭＳ ゴシック" w:hint="eastAsia"/>
                        </w:rPr>
                        <w:t>その仕事に就くために</w:t>
                      </w:r>
                      <w:r w:rsidRPr="00752766">
                        <w:rPr>
                          <w:rFonts w:ascii="ＭＳ ゴシック" w:eastAsia="ＭＳ ゴシック" w:hAnsi="ＭＳ ゴシック" w:hint="eastAsia"/>
                        </w:rPr>
                        <w:t>は、今から</w:t>
                      </w:r>
                      <w:r w:rsidR="00E77719" w:rsidRPr="00752766">
                        <w:rPr>
                          <w:rFonts w:ascii="ＭＳ ゴシック" w:eastAsia="ＭＳ ゴシック" w:hAnsi="ＭＳ ゴシック" w:hint="eastAsia"/>
                        </w:rPr>
                        <w:t>どんな過程</w:t>
                      </w:r>
                      <w:r w:rsidRPr="00752766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752766">
                        <w:rPr>
                          <w:rFonts w:ascii="ＭＳ ゴシック" w:eastAsia="ＭＳ ゴシック" w:hAnsi="ＭＳ ゴシック" w:hint="eastAsia"/>
                        </w:rPr>
                        <w:t>学び方・力のつけ方・上級学校の選び方など</w:t>
                      </w:r>
                      <w:r w:rsidRPr="00752766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  <w:r w:rsidR="00E77719" w:rsidRPr="00752766">
                        <w:rPr>
                          <w:rFonts w:ascii="ＭＳ ゴシック" w:eastAsia="ＭＳ ゴシック" w:hAnsi="ＭＳ ゴシック" w:hint="eastAsia"/>
                        </w:rPr>
                        <w:t>を</w:t>
                      </w:r>
                      <w:r w:rsidR="00A70059" w:rsidRPr="00752766">
                        <w:rPr>
                          <w:rFonts w:ascii="ＭＳ ゴシック" w:eastAsia="ＭＳ ゴシック" w:hAnsi="ＭＳ ゴシック" w:hint="eastAsia"/>
                        </w:rPr>
                        <w:t>進み</w:t>
                      </w:r>
                      <w:r w:rsidR="00E77719" w:rsidRPr="00752766">
                        <w:rPr>
                          <w:rFonts w:ascii="ＭＳ ゴシック" w:eastAsia="ＭＳ ゴシック" w:hAnsi="ＭＳ ゴシック" w:hint="eastAsia"/>
                        </w:rPr>
                        <w:t>ますか？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8B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DEF6C8" wp14:editId="6CADFBE5">
                <wp:simplePos x="0" y="0"/>
                <wp:positionH relativeFrom="margin">
                  <wp:posOffset>3479</wp:posOffset>
                </wp:positionH>
                <wp:positionV relativeFrom="paragraph">
                  <wp:posOffset>110076</wp:posOffset>
                </wp:positionV>
                <wp:extent cx="2070100" cy="930275"/>
                <wp:effectExtent l="0" t="0" r="254000" b="22225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930275"/>
                        </a:xfrm>
                        <a:prstGeom prst="wedgeRoundRectCallout">
                          <a:avLst>
                            <a:gd name="adj1" fmla="val 59671"/>
                            <a:gd name="adj2" fmla="val 20763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7719" w:rsidRPr="00752766" w:rsidRDefault="00C35606" w:rsidP="00C35606">
                            <w:pPr>
                              <w:spacing w:line="0" w:lineRule="atLeast"/>
                              <w:ind w:left="194" w:hangingChars="100" w:hanging="194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52766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２</w:t>
                            </w:r>
                            <w:r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1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/>
                              </w:rPr>
                              <w:t>0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年後のあなたは、その人生を支える経済基盤</w:t>
                            </w:r>
                            <w:r w:rsidRPr="00752766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仕事</w:t>
                            </w:r>
                            <w:r w:rsidRPr="00752766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をどうつくっていますか？</w:t>
                            </w:r>
                            <w:r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E77719" w:rsidRPr="00752766">
                              <w:rPr>
                                <w:rFonts w:ascii="ＭＳ ゴシック" w:eastAsia="ＭＳ ゴシック" w:hAnsi="ＭＳ ゴシック" w:hint="eastAsia"/>
                              </w:rPr>
                              <w:t>どう働いていますか？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DEF6C8" id="吹き出し: 角を丸めた四角形 10" o:spid="_x0000_s1032" type="#_x0000_t62" style="position:absolute;left:0;text-align:left;margin-left:.25pt;margin-top:8.65pt;width:163pt;height:73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" adj="23689,15285" fillcolor="window" strokecolor="windowText" strokeweight="1pt">
                <v:textbox inset="1mm,1mm,1mm,1mm">
                  <w:txbxContent>
                    <w:p w:rsidR="00E77719" w:rsidRPr="00752766" w:rsidRDefault="00C35606" w:rsidP="00C35606">
                      <w:pPr>
                        <w:spacing w:line="0" w:lineRule="atLeast"/>
                        <w:ind w:left="194" w:hangingChars="100" w:hanging="194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752766">
                        <w:rPr>
                          <w:rFonts w:ascii="ＭＳ ゴシック" w:eastAsia="ＭＳ ゴシック" w:hAnsi="ＭＳ ゴシック"/>
                          <w:b/>
                        </w:rPr>
                        <w:t>２</w:t>
                      </w:r>
                      <w:r w:rsidRPr="00752766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E77719" w:rsidRPr="00752766">
                        <w:rPr>
                          <w:rFonts w:ascii="ＭＳ ゴシック" w:eastAsia="ＭＳ ゴシック" w:hAnsi="ＭＳ ゴシック" w:hint="eastAsia"/>
                        </w:rPr>
                        <w:t>1</w:t>
                      </w:r>
                      <w:r w:rsidR="00E77719" w:rsidRPr="00752766">
                        <w:rPr>
                          <w:rFonts w:ascii="ＭＳ ゴシック" w:eastAsia="ＭＳ ゴシック" w:hAnsi="ＭＳ ゴシック"/>
                        </w:rPr>
                        <w:t>0</w:t>
                      </w:r>
                      <w:r w:rsidR="00E77719" w:rsidRPr="00752766">
                        <w:rPr>
                          <w:rFonts w:ascii="ＭＳ ゴシック" w:eastAsia="ＭＳ ゴシック" w:hAnsi="ＭＳ ゴシック" w:hint="eastAsia"/>
                        </w:rPr>
                        <w:t>年後のあなたは、その人生を支える経済基盤</w:t>
                      </w:r>
                      <w:r w:rsidRPr="00752766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="00E77719" w:rsidRPr="00752766">
                        <w:rPr>
                          <w:rFonts w:ascii="ＭＳ ゴシック" w:eastAsia="ＭＳ ゴシック" w:hAnsi="ＭＳ ゴシック" w:hint="eastAsia"/>
                        </w:rPr>
                        <w:t>仕事</w:t>
                      </w:r>
                      <w:r w:rsidRPr="00752766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  <w:r w:rsidR="00E77719" w:rsidRPr="00752766">
                        <w:rPr>
                          <w:rFonts w:ascii="ＭＳ ゴシック" w:eastAsia="ＭＳ ゴシック" w:hAnsi="ＭＳ ゴシック" w:hint="eastAsia"/>
                        </w:rPr>
                        <w:t>をどうつくっていますか？</w:t>
                      </w:r>
                      <w:r w:rsidRPr="00752766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E77719" w:rsidRPr="00752766">
                        <w:rPr>
                          <w:rFonts w:ascii="ＭＳ ゴシック" w:eastAsia="ＭＳ ゴシック" w:hAnsi="ＭＳ ゴシック" w:hint="eastAsia"/>
                        </w:rPr>
                        <w:t>どう働いていますか？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8B1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4528986</wp:posOffset>
                </wp:positionV>
                <wp:extent cx="2665095" cy="1404620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50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407E18" w:rsidRDefault="009458B1" w:rsidP="002C112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2C1129" w:rsidRPr="00407E18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この時間の感想を書いて提出してください。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3" type="#_x0000_t202" style="position:absolute;left:0;text-align:left;margin-left:-7.25pt;margin-top:356.6pt;width:209.8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" filled="f" stroked="f">
                <v:textbox style="mso-fit-shape-to-text:t">
                  <w:txbxContent>
                    <w:p w:rsidR="002C1129" w:rsidRPr="00407E18" w:rsidRDefault="009458B1" w:rsidP="002C112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2C1129" w:rsidRPr="00407E18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この時間の感想を書いて提出してください。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7E18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256C97" wp14:editId="52C3ACFE">
                <wp:simplePos x="0" y="0"/>
                <wp:positionH relativeFrom="column">
                  <wp:posOffset>3910965</wp:posOffset>
                </wp:positionH>
                <wp:positionV relativeFrom="paragraph">
                  <wp:posOffset>6361568</wp:posOffset>
                </wp:positionV>
                <wp:extent cx="2227580" cy="1404620"/>
                <wp:effectExtent l="0" t="0" r="20320" b="2794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5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407E18" w:rsidRDefault="002C1129" w:rsidP="002C112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 w:rsidRPr="00407E18">
                              <w:rPr>
                                <w:rFonts w:ascii="ＭＳ 明朝" w:eastAsia="ＭＳ 明朝" w:hAnsi="ＭＳ 明朝" w:hint="eastAsia"/>
                                <w:b/>
                              </w:rPr>
                              <w:t>番号・名前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256C97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307.95pt;margin-top:500.9pt;width:175.4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" strokeweight="1pt">
                <v:textbox style="mso-fit-shape-to-text:t">
                  <w:txbxContent>
                    <w:p w:rsidR="002C1129" w:rsidRPr="00407E18" w:rsidRDefault="002C1129" w:rsidP="002C1129">
                      <w:pPr>
                        <w:spacing w:line="0" w:lineRule="atLeast"/>
                        <w:rPr>
                          <w:rFonts w:ascii="ＭＳ 明朝" w:eastAsia="ＭＳ 明朝" w:hAnsi="ＭＳ 明朝"/>
                          <w:b/>
                        </w:rPr>
                      </w:pPr>
                      <w:r w:rsidRPr="00407E18">
                        <w:rPr>
                          <w:rFonts w:ascii="ＭＳ 明朝" w:eastAsia="ＭＳ 明朝" w:hAnsi="ＭＳ 明朝" w:hint="eastAsia"/>
                          <w:b/>
                        </w:rPr>
                        <w:t>番号・</w:t>
                      </w:r>
                      <w:bookmarkStart w:id="1" w:name="_GoBack"/>
                      <w:bookmarkEnd w:id="1"/>
                      <w:r w:rsidRPr="00407E18">
                        <w:rPr>
                          <w:rFonts w:ascii="ＭＳ 明朝" w:eastAsia="ＭＳ 明朝" w:hAnsi="ＭＳ 明朝" w:hint="eastAsia"/>
                          <w:b/>
                        </w:rPr>
                        <w:t>名前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A5A" w:rsidRPr="00E26FE7" w:rsidSect="00A70059">
      <w:pgSz w:w="11906" w:h="16838" w:code="9"/>
      <w:pgMar w:top="567" w:right="1134" w:bottom="567" w:left="1134" w:header="851" w:footer="992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272" w:rsidRDefault="00A07272" w:rsidP="00410C86">
      <w:r>
        <w:separator/>
      </w:r>
    </w:p>
  </w:endnote>
  <w:endnote w:type="continuationSeparator" w:id="0">
    <w:p w:rsidR="00A07272" w:rsidRDefault="00A07272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272" w:rsidRDefault="00A07272" w:rsidP="00410C86">
      <w:r>
        <w:separator/>
      </w:r>
    </w:p>
  </w:footnote>
  <w:footnote w:type="continuationSeparator" w:id="0">
    <w:p w:rsidR="00A07272" w:rsidRDefault="00A07272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E7"/>
    <w:rsid w:val="000117A3"/>
    <w:rsid w:val="00012F23"/>
    <w:rsid w:val="000137E4"/>
    <w:rsid w:val="00014497"/>
    <w:rsid w:val="00015F20"/>
    <w:rsid w:val="00016CCA"/>
    <w:rsid w:val="00021C16"/>
    <w:rsid w:val="000305D6"/>
    <w:rsid w:val="00031A9B"/>
    <w:rsid w:val="000350FF"/>
    <w:rsid w:val="00045C68"/>
    <w:rsid w:val="00045EEE"/>
    <w:rsid w:val="00047E3C"/>
    <w:rsid w:val="00053422"/>
    <w:rsid w:val="00061628"/>
    <w:rsid w:val="000811A8"/>
    <w:rsid w:val="000870D0"/>
    <w:rsid w:val="000873F6"/>
    <w:rsid w:val="00090F44"/>
    <w:rsid w:val="000921F6"/>
    <w:rsid w:val="000961B9"/>
    <w:rsid w:val="000A030B"/>
    <w:rsid w:val="000A1042"/>
    <w:rsid w:val="000A3A5A"/>
    <w:rsid w:val="000B5FED"/>
    <w:rsid w:val="000C2BEC"/>
    <w:rsid w:val="000D38F3"/>
    <w:rsid w:val="000D6B3B"/>
    <w:rsid w:val="000E5E2D"/>
    <w:rsid w:val="0010073F"/>
    <w:rsid w:val="001063CA"/>
    <w:rsid w:val="00106EA3"/>
    <w:rsid w:val="00117E1C"/>
    <w:rsid w:val="0012321B"/>
    <w:rsid w:val="001344BE"/>
    <w:rsid w:val="00134C44"/>
    <w:rsid w:val="0013780B"/>
    <w:rsid w:val="0015596E"/>
    <w:rsid w:val="001563C5"/>
    <w:rsid w:val="00162287"/>
    <w:rsid w:val="00162BF2"/>
    <w:rsid w:val="00164261"/>
    <w:rsid w:val="00165C67"/>
    <w:rsid w:val="001669F5"/>
    <w:rsid w:val="00166FDA"/>
    <w:rsid w:val="001759BA"/>
    <w:rsid w:val="00177079"/>
    <w:rsid w:val="00177A46"/>
    <w:rsid w:val="001801C7"/>
    <w:rsid w:val="0018226A"/>
    <w:rsid w:val="00183BB6"/>
    <w:rsid w:val="00185346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FAD"/>
    <w:rsid w:val="001E47CC"/>
    <w:rsid w:val="001F1E54"/>
    <w:rsid w:val="002103E4"/>
    <w:rsid w:val="00222B41"/>
    <w:rsid w:val="0022700C"/>
    <w:rsid w:val="002301FE"/>
    <w:rsid w:val="002342C4"/>
    <w:rsid w:val="00234990"/>
    <w:rsid w:val="00234F8C"/>
    <w:rsid w:val="002425BF"/>
    <w:rsid w:val="002451F9"/>
    <w:rsid w:val="002473DD"/>
    <w:rsid w:val="0025030B"/>
    <w:rsid w:val="0025035F"/>
    <w:rsid w:val="00252B80"/>
    <w:rsid w:val="0026164B"/>
    <w:rsid w:val="002641F7"/>
    <w:rsid w:val="00266B3E"/>
    <w:rsid w:val="00272B5D"/>
    <w:rsid w:val="00274190"/>
    <w:rsid w:val="0028058E"/>
    <w:rsid w:val="002846B9"/>
    <w:rsid w:val="00284D80"/>
    <w:rsid w:val="002873B4"/>
    <w:rsid w:val="00287438"/>
    <w:rsid w:val="002903D5"/>
    <w:rsid w:val="00293F72"/>
    <w:rsid w:val="002A474C"/>
    <w:rsid w:val="002A4B7E"/>
    <w:rsid w:val="002C1129"/>
    <w:rsid w:val="002C12D3"/>
    <w:rsid w:val="002C1F62"/>
    <w:rsid w:val="002C375C"/>
    <w:rsid w:val="002C5046"/>
    <w:rsid w:val="002C51E1"/>
    <w:rsid w:val="002D029B"/>
    <w:rsid w:val="002E1DA3"/>
    <w:rsid w:val="0030130E"/>
    <w:rsid w:val="00301955"/>
    <w:rsid w:val="00301B71"/>
    <w:rsid w:val="0030265E"/>
    <w:rsid w:val="0030536E"/>
    <w:rsid w:val="00317FB2"/>
    <w:rsid w:val="00322414"/>
    <w:rsid w:val="00324BB0"/>
    <w:rsid w:val="003258CC"/>
    <w:rsid w:val="00327574"/>
    <w:rsid w:val="00330BE0"/>
    <w:rsid w:val="00331A65"/>
    <w:rsid w:val="00335D68"/>
    <w:rsid w:val="003400FF"/>
    <w:rsid w:val="00345041"/>
    <w:rsid w:val="00346B44"/>
    <w:rsid w:val="00347191"/>
    <w:rsid w:val="00352BD0"/>
    <w:rsid w:val="00355841"/>
    <w:rsid w:val="00361BDC"/>
    <w:rsid w:val="0036417E"/>
    <w:rsid w:val="00366075"/>
    <w:rsid w:val="003737EA"/>
    <w:rsid w:val="0037528E"/>
    <w:rsid w:val="00380EA5"/>
    <w:rsid w:val="00386706"/>
    <w:rsid w:val="00391722"/>
    <w:rsid w:val="003A25B5"/>
    <w:rsid w:val="003A7FA4"/>
    <w:rsid w:val="003B12A6"/>
    <w:rsid w:val="003B1F2F"/>
    <w:rsid w:val="003B4774"/>
    <w:rsid w:val="003C0540"/>
    <w:rsid w:val="003D1B82"/>
    <w:rsid w:val="003D22B4"/>
    <w:rsid w:val="003D2D3B"/>
    <w:rsid w:val="003D61D5"/>
    <w:rsid w:val="003F1386"/>
    <w:rsid w:val="003F69BA"/>
    <w:rsid w:val="00407E18"/>
    <w:rsid w:val="004103E9"/>
    <w:rsid w:val="00410BF2"/>
    <w:rsid w:val="00410C86"/>
    <w:rsid w:val="004130CA"/>
    <w:rsid w:val="004150B6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D5B1B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102C9"/>
    <w:rsid w:val="00511723"/>
    <w:rsid w:val="005128DA"/>
    <w:rsid w:val="0052021D"/>
    <w:rsid w:val="00535573"/>
    <w:rsid w:val="00536FC2"/>
    <w:rsid w:val="00541420"/>
    <w:rsid w:val="005436FD"/>
    <w:rsid w:val="0054720F"/>
    <w:rsid w:val="00551B45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FE6"/>
    <w:rsid w:val="00583C1F"/>
    <w:rsid w:val="00584F67"/>
    <w:rsid w:val="0058623E"/>
    <w:rsid w:val="005A0B98"/>
    <w:rsid w:val="005A24E4"/>
    <w:rsid w:val="005D08D8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10C"/>
    <w:rsid w:val="005F3DAB"/>
    <w:rsid w:val="005F5BAD"/>
    <w:rsid w:val="005F7CD3"/>
    <w:rsid w:val="006013A6"/>
    <w:rsid w:val="00601A0C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54FCF"/>
    <w:rsid w:val="00656053"/>
    <w:rsid w:val="00657EEC"/>
    <w:rsid w:val="00660510"/>
    <w:rsid w:val="00661589"/>
    <w:rsid w:val="00686D95"/>
    <w:rsid w:val="0069118F"/>
    <w:rsid w:val="0069219E"/>
    <w:rsid w:val="00694913"/>
    <w:rsid w:val="006A073B"/>
    <w:rsid w:val="006A3971"/>
    <w:rsid w:val="006A4CFA"/>
    <w:rsid w:val="006A52F0"/>
    <w:rsid w:val="006A6BE3"/>
    <w:rsid w:val="006A6C9F"/>
    <w:rsid w:val="006A7984"/>
    <w:rsid w:val="006B51DE"/>
    <w:rsid w:val="006C099A"/>
    <w:rsid w:val="006C21AA"/>
    <w:rsid w:val="006C26B5"/>
    <w:rsid w:val="006C6B98"/>
    <w:rsid w:val="006D09C3"/>
    <w:rsid w:val="006E056B"/>
    <w:rsid w:val="006E1B70"/>
    <w:rsid w:val="006E1D83"/>
    <w:rsid w:val="006E6257"/>
    <w:rsid w:val="006F1384"/>
    <w:rsid w:val="006F1FF9"/>
    <w:rsid w:val="006F339C"/>
    <w:rsid w:val="006F3BCD"/>
    <w:rsid w:val="006F7540"/>
    <w:rsid w:val="007021D4"/>
    <w:rsid w:val="00704590"/>
    <w:rsid w:val="007055CF"/>
    <w:rsid w:val="00713969"/>
    <w:rsid w:val="00716CF2"/>
    <w:rsid w:val="007274CD"/>
    <w:rsid w:val="00734436"/>
    <w:rsid w:val="00752766"/>
    <w:rsid w:val="007554B7"/>
    <w:rsid w:val="00770698"/>
    <w:rsid w:val="007813D2"/>
    <w:rsid w:val="0079699C"/>
    <w:rsid w:val="007A0840"/>
    <w:rsid w:val="007B442E"/>
    <w:rsid w:val="007B4741"/>
    <w:rsid w:val="007B55D5"/>
    <w:rsid w:val="007C0C9B"/>
    <w:rsid w:val="007C30D7"/>
    <w:rsid w:val="007D31FA"/>
    <w:rsid w:val="007E1C58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50920"/>
    <w:rsid w:val="008514D0"/>
    <w:rsid w:val="00852C5C"/>
    <w:rsid w:val="008565CC"/>
    <w:rsid w:val="0086409F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1CAF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7DAF"/>
    <w:rsid w:val="009458B1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B0600"/>
    <w:rsid w:val="009B747E"/>
    <w:rsid w:val="009D16D5"/>
    <w:rsid w:val="009D5EB5"/>
    <w:rsid w:val="009E332B"/>
    <w:rsid w:val="009E572F"/>
    <w:rsid w:val="009F141E"/>
    <w:rsid w:val="009F5FCD"/>
    <w:rsid w:val="009F6E5F"/>
    <w:rsid w:val="00A0275D"/>
    <w:rsid w:val="00A0346E"/>
    <w:rsid w:val="00A07272"/>
    <w:rsid w:val="00A10423"/>
    <w:rsid w:val="00A30F24"/>
    <w:rsid w:val="00A64BD1"/>
    <w:rsid w:val="00A70059"/>
    <w:rsid w:val="00A708EB"/>
    <w:rsid w:val="00A7535A"/>
    <w:rsid w:val="00A82060"/>
    <w:rsid w:val="00A82424"/>
    <w:rsid w:val="00A90A8D"/>
    <w:rsid w:val="00A97D03"/>
    <w:rsid w:val="00AB01B2"/>
    <w:rsid w:val="00AC2994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11792"/>
    <w:rsid w:val="00B15FE2"/>
    <w:rsid w:val="00B1724C"/>
    <w:rsid w:val="00B21544"/>
    <w:rsid w:val="00B218A2"/>
    <w:rsid w:val="00B25589"/>
    <w:rsid w:val="00B26D1B"/>
    <w:rsid w:val="00B3036E"/>
    <w:rsid w:val="00B317D3"/>
    <w:rsid w:val="00B3683B"/>
    <w:rsid w:val="00B37661"/>
    <w:rsid w:val="00B60BD0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C3FEE"/>
    <w:rsid w:val="00BC61B5"/>
    <w:rsid w:val="00BC6792"/>
    <w:rsid w:val="00BD4791"/>
    <w:rsid w:val="00BD51C4"/>
    <w:rsid w:val="00BD6C28"/>
    <w:rsid w:val="00BD6D22"/>
    <w:rsid w:val="00BE3EF3"/>
    <w:rsid w:val="00BE4762"/>
    <w:rsid w:val="00BE4B5D"/>
    <w:rsid w:val="00BE5BB7"/>
    <w:rsid w:val="00BF56E6"/>
    <w:rsid w:val="00BF770F"/>
    <w:rsid w:val="00C11BCF"/>
    <w:rsid w:val="00C11CB4"/>
    <w:rsid w:val="00C130DA"/>
    <w:rsid w:val="00C13804"/>
    <w:rsid w:val="00C206F9"/>
    <w:rsid w:val="00C26050"/>
    <w:rsid w:val="00C30082"/>
    <w:rsid w:val="00C33A61"/>
    <w:rsid w:val="00C35606"/>
    <w:rsid w:val="00C42CCE"/>
    <w:rsid w:val="00C450FE"/>
    <w:rsid w:val="00C62549"/>
    <w:rsid w:val="00C6469D"/>
    <w:rsid w:val="00C64ADA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C4B04"/>
    <w:rsid w:val="00CC7D93"/>
    <w:rsid w:val="00CD0025"/>
    <w:rsid w:val="00CE1F88"/>
    <w:rsid w:val="00CE5A6F"/>
    <w:rsid w:val="00CE75AD"/>
    <w:rsid w:val="00CF0BD9"/>
    <w:rsid w:val="00CF4F7C"/>
    <w:rsid w:val="00D028A6"/>
    <w:rsid w:val="00D1280A"/>
    <w:rsid w:val="00D13108"/>
    <w:rsid w:val="00D20745"/>
    <w:rsid w:val="00D20862"/>
    <w:rsid w:val="00D2118D"/>
    <w:rsid w:val="00D22ADE"/>
    <w:rsid w:val="00D244CA"/>
    <w:rsid w:val="00D245AB"/>
    <w:rsid w:val="00D27F82"/>
    <w:rsid w:val="00D41935"/>
    <w:rsid w:val="00D47615"/>
    <w:rsid w:val="00D47B6D"/>
    <w:rsid w:val="00D55276"/>
    <w:rsid w:val="00D6262F"/>
    <w:rsid w:val="00D63920"/>
    <w:rsid w:val="00D66539"/>
    <w:rsid w:val="00D67026"/>
    <w:rsid w:val="00D736F2"/>
    <w:rsid w:val="00D74E80"/>
    <w:rsid w:val="00D76F40"/>
    <w:rsid w:val="00D77558"/>
    <w:rsid w:val="00D83424"/>
    <w:rsid w:val="00D96C69"/>
    <w:rsid w:val="00DA27AB"/>
    <w:rsid w:val="00DB0824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E4659"/>
    <w:rsid w:val="00DF116C"/>
    <w:rsid w:val="00DF15F9"/>
    <w:rsid w:val="00E13143"/>
    <w:rsid w:val="00E13D89"/>
    <w:rsid w:val="00E15BA2"/>
    <w:rsid w:val="00E22475"/>
    <w:rsid w:val="00E2255F"/>
    <w:rsid w:val="00E26994"/>
    <w:rsid w:val="00E26FE7"/>
    <w:rsid w:val="00E315FB"/>
    <w:rsid w:val="00E3472E"/>
    <w:rsid w:val="00E40CDC"/>
    <w:rsid w:val="00E42D17"/>
    <w:rsid w:val="00E45D13"/>
    <w:rsid w:val="00E46AE7"/>
    <w:rsid w:val="00E52439"/>
    <w:rsid w:val="00E53410"/>
    <w:rsid w:val="00E67759"/>
    <w:rsid w:val="00E704E9"/>
    <w:rsid w:val="00E72D4E"/>
    <w:rsid w:val="00E7382F"/>
    <w:rsid w:val="00E7455F"/>
    <w:rsid w:val="00E75EA1"/>
    <w:rsid w:val="00E77719"/>
    <w:rsid w:val="00E81F0C"/>
    <w:rsid w:val="00E91BA5"/>
    <w:rsid w:val="00E970A6"/>
    <w:rsid w:val="00EA251C"/>
    <w:rsid w:val="00EA2EC1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5846"/>
    <w:rsid w:val="00EE3473"/>
    <w:rsid w:val="00EE456B"/>
    <w:rsid w:val="00EF440F"/>
    <w:rsid w:val="00EF5C8E"/>
    <w:rsid w:val="00F04398"/>
    <w:rsid w:val="00F047F7"/>
    <w:rsid w:val="00F12240"/>
    <w:rsid w:val="00F12B80"/>
    <w:rsid w:val="00F14403"/>
    <w:rsid w:val="00F15379"/>
    <w:rsid w:val="00F21918"/>
    <w:rsid w:val="00F308D4"/>
    <w:rsid w:val="00F30C6E"/>
    <w:rsid w:val="00F341A3"/>
    <w:rsid w:val="00F34F3D"/>
    <w:rsid w:val="00F40933"/>
    <w:rsid w:val="00F428B7"/>
    <w:rsid w:val="00F46E65"/>
    <w:rsid w:val="00F47DD2"/>
    <w:rsid w:val="00F60A86"/>
    <w:rsid w:val="00F66F9A"/>
    <w:rsid w:val="00F67ED5"/>
    <w:rsid w:val="00F73702"/>
    <w:rsid w:val="00F739B2"/>
    <w:rsid w:val="00F769FC"/>
    <w:rsid w:val="00F81B32"/>
    <w:rsid w:val="00F95FDE"/>
    <w:rsid w:val="00F97ACE"/>
    <w:rsid w:val="00FB16AB"/>
    <w:rsid w:val="00FB5239"/>
    <w:rsid w:val="00FB7B65"/>
    <w:rsid w:val="00FC355C"/>
    <w:rsid w:val="00FD4D37"/>
    <w:rsid w:val="00FD6108"/>
    <w:rsid w:val="00FF21A1"/>
    <w:rsid w:val="00FF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D208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086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D208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08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小林昭文・ほんの森出版</dc:creator>
  <cp:keywords/>
  <dc:description/>
  <cp:lastModifiedBy>honnomoriH</cp:lastModifiedBy>
  <cp:revision>7</cp:revision>
  <cp:lastPrinted>2018-06-06T03:11:00Z</cp:lastPrinted>
  <dcterms:created xsi:type="dcterms:W3CDTF">2018-04-21T13:29:00Z</dcterms:created>
  <dcterms:modified xsi:type="dcterms:W3CDTF">2018-06-06T03:12:00Z</dcterms:modified>
</cp:coreProperties>
</file>