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FE7" w:rsidRPr="00350743" w:rsidRDefault="00E26FE7">
      <w:bookmarkStart w:id="0" w:name="_GoBack"/>
      <w:r w:rsidRPr="0035074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020B" wp14:editId="4BD4442D">
                <wp:simplePos x="0" y="0"/>
                <wp:positionH relativeFrom="margin">
                  <wp:align>center</wp:align>
                </wp:positionH>
                <wp:positionV relativeFrom="page">
                  <wp:posOffset>358140</wp:posOffset>
                </wp:positionV>
                <wp:extent cx="6119640" cy="1014840"/>
                <wp:effectExtent l="19050" t="19050" r="14605" b="1397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640" cy="1014840"/>
                        </a:xfrm>
                        <a:prstGeom prst="wedgeRoundRectCallout">
                          <a:avLst>
                            <a:gd name="adj1" fmla="val -20833"/>
                            <a:gd name="adj2" fmla="val 4725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6FE7" w:rsidRPr="002E5959" w:rsidRDefault="00E26FE7" w:rsidP="002E5959">
                            <w:pPr>
                              <w:spacing w:line="0" w:lineRule="atLeast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</w:pPr>
                            <w:r w:rsidRPr="002C1129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お互いに知り合いましょう！</w:t>
                            </w:r>
                            <w:r w:rsidR="007A1448" w:rsidRPr="002E5959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いろいろな</w:t>
                            </w:r>
                            <w:r w:rsidRPr="002E5959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ワークでお互いの顔と名前を覚えましょう</w:t>
                            </w:r>
                          </w:p>
                          <w:p w:rsidR="00E26FE7" w:rsidRPr="006E6D20" w:rsidRDefault="00E26FE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2E595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《ワークの目標》</w:t>
                            </w:r>
                            <w:r w:rsidR="002E5959" w:rsidRPr="006E6D2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１．</w:t>
                            </w:r>
                            <w:r w:rsidRPr="006E6D2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お互いの顔と名前を覚えて話ができるように</w:t>
                            </w:r>
                            <w:r w:rsidR="00E07169" w:rsidRPr="006E6D2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な</w:t>
                            </w:r>
                            <w:r w:rsidR="00AE3071" w:rsidRPr="006E6D2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ろ</w:t>
                            </w:r>
                            <w:r w:rsidR="00E07169" w:rsidRPr="006E6D2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う。</w:t>
                            </w:r>
                          </w:p>
                          <w:p w:rsidR="00E26FE7" w:rsidRPr="002E5959" w:rsidRDefault="002E5959" w:rsidP="002E5959">
                            <w:pPr>
                              <w:spacing w:line="0" w:lineRule="atLeast"/>
                              <w:ind w:firstLineChars="800" w:firstLine="1855"/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E6D2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２．</w:t>
                            </w:r>
                            <w:r w:rsidR="00E26FE7" w:rsidRPr="006E6D2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上手に聴く力、話す力、みんなで協力する力を高め</w:t>
                            </w:r>
                            <w:r w:rsidR="00AE3071" w:rsidRPr="006E6D2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よ</w:t>
                            </w:r>
                            <w:r w:rsidR="00E07169" w:rsidRPr="006E6D2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</w:t>
                            </w:r>
                            <w:r w:rsidR="00E26FE7" w:rsidRPr="006E6D2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。</w:t>
                            </w:r>
                          </w:p>
                          <w:p w:rsidR="00E26FE7" w:rsidRPr="00BC7B92" w:rsidRDefault="00E26FE7" w:rsidP="00E26FE7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D020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0;margin-top:28.2pt;width:481.85pt;height:79.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" adj="6300,21008" fillcolor="window" strokecolor="windowText" strokeweight="3pt">
                <v:stroke linestyle="thinThin"/>
                <v:textbox inset="1mm,,1mm">
                  <w:txbxContent>
                    <w:p w:rsidR="00E26FE7" w:rsidRPr="002E5959" w:rsidRDefault="00E26FE7" w:rsidP="002E5959">
                      <w:pPr>
                        <w:spacing w:line="0" w:lineRule="atLeast"/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</w:pPr>
                      <w:r w:rsidRPr="002C1129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お互いに知り合いましょう！</w:t>
                      </w:r>
                      <w:r w:rsidR="007A1448" w:rsidRPr="002E5959">
                        <w:rPr>
                          <w:rFonts w:ascii="ＭＳ 明朝" w:eastAsia="ＭＳ 明朝" w:hAnsi="ＭＳ 明朝" w:hint="eastAsia"/>
                          <w:sz w:val="18"/>
                        </w:rPr>
                        <w:t>いろいろな</w:t>
                      </w:r>
                      <w:r w:rsidRPr="002E5959">
                        <w:rPr>
                          <w:rFonts w:ascii="ＭＳ 明朝" w:eastAsia="ＭＳ 明朝" w:hAnsi="ＭＳ 明朝" w:hint="eastAsia"/>
                          <w:sz w:val="18"/>
                        </w:rPr>
                        <w:t>ワークでお互いの顔と名前を覚えましょう</w:t>
                      </w:r>
                    </w:p>
                    <w:p w:rsidR="00E26FE7" w:rsidRPr="006E6D20" w:rsidRDefault="00E26FE7" w:rsidP="00E26FE7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2E595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《ワークの目標》</w:t>
                      </w:r>
                      <w:r w:rsidR="002E5959" w:rsidRPr="006E6D20">
                        <w:rPr>
                          <w:rFonts w:ascii="ＭＳ ゴシック" w:eastAsia="ＭＳ ゴシック" w:hAnsi="ＭＳ ゴシック"/>
                          <w:sz w:val="24"/>
                        </w:rPr>
                        <w:t>１．</w:t>
                      </w:r>
                      <w:r w:rsidRPr="006E6D20">
                        <w:rPr>
                          <w:rFonts w:ascii="ＭＳ ゴシック" w:eastAsia="ＭＳ ゴシック" w:hAnsi="ＭＳ ゴシック"/>
                          <w:sz w:val="24"/>
                        </w:rPr>
                        <w:t>お互いの顔と名前を覚えて話ができるように</w:t>
                      </w:r>
                      <w:r w:rsidR="00E07169" w:rsidRPr="006E6D2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な</w:t>
                      </w:r>
                      <w:r w:rsidR="00AE3071" w:rsidRPr="006E6D2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ろ</w:t>
                      </w:r>
                      <w:r w:rsidR="00E07169" w:rsidRPr="006E6D2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う。</w:t>
                      </w:r>
                    </w:p>
                    <w:p w:rsidR="00E26FE7" w:rsidRPr="002E5959" w:rsidRDefault="002E5959" w:rsidP="002E5959">
                      <w:pPr>
                        <w:spacing w:line="0" w:lineRule="atLeast"/>
                        <w:ind w:firstLineChars="800" w:firstLine="1855"/>
                        <w:jc w:val="lef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E6D20">
                        <w:rPr>
                          <w:rFonts w:ascii="ＭＳ ゴシック" w:eastAsia="ＭＳ ゴシック" w:hAnsi="ＭＳ ゴシック"/>
                          <w:sz w:val="24"/>
                        </w:rPr>
                        <w:t>２．</w:t>
                      </w:r>
                      <w:r w:rsidR="00E26FE7" w:rsidRPr="006E6D20">
                        <w:rPr>
                          <w:rFonts w:ascii="ＭＳ ゴシック" w:eastAsia="ＭＳ ゴシック" w:hAnsi="ＭＳ ゴシック"/>
                          <w:sz w:val="24"/>
                        </w:rPr>
                        <w:t>上手に聴く力、話す力、みんなで協力する力を高め</w:t>
                      </w:r>
                      <w:r w:rsidR="00AE3071" w:rsidRPr="006E6D2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よ</w:t>
                      </w:r>
                      <w:r w:rsidR="00E07169" w:rsidRPr="006E6D2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う</w:t>
                      </w:r>
                      <w:r w:rsidR="00E26FE7" w:rsidRPr="006E6D20">
                        <w:rPr>
                          <w:rFonts w:ascii="ＭＳ ゴシック" w:eastAsia="ＭＳ ゴシック" w:hAnsi="ＭＳ ゴシック"/>
                          <w:sz w:val="24"/>
                        </w:rPr>
                        <w:t>。</w:t>
                      </w:r>
                    </w:p>
                    <w:p w:rsidR="00E26FE7" w:rsidRPr="00BC7B92" w:rsidRDefault="00E26FE7" w:rsidP="00E26FE7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sz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26FE7" w:rsidRPr="00350743" w:rsidRDefault="00E26FE7" w:rsidP="00E26FE7"/>
    <w:p w:rsidR="00E26FE7" w:rsidRPr="00350743" w:rsidRDefault="00E26FE7" w:rsidP="00E26FE7"/>
    <w:p w:rsidR="00E26FE7" w:rsidRPr="00350743" w:rsidRDefault="00B175B6" w:rsidP="00E26FE7">
      <w:r w:rsidRPr="0035074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B3C01" wp14:editId="28B9A4DE">
                <wp:simplePos x="0" y="0"/>
                <wp:positionH relativeFrom="margin">
                  <wp:align>center</wp:align>
                </wp:positionH>
                <wp:positionV relativeFrom="paragraph">
                  <wp:posOffset>53202</wp:posOffset>
                </wp:positionV>
                <wp:extent cx="6103080" cy="2260440"/>
                <wp:effectExtent l="0" t="0" r="12065" b="2603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3080" cy="2260440"/>
                        </a:xfrm>
                        <a:prstGeom prst="roundRect">
                          <a:avLst>
                            <a:gd name="adj" fmla="val 7724"/>
                          </a:avLst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ワーク</w:t>
                            </w:r>
                            <w:r w:rsidR="007A1448" w:rsidRPr="001F18E0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１</w:t>
                            </w: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《インタビュー》</w:t>
                            </w:r>
                          </w:p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b/>
                              </w:rPr>
                            </w:pP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〈進め方〉</w:t>
                            </w:r>
                          </w:p>
                          <w:p w:rsidR="007A1448" w:rsidRPr="001F18E0" w:rsidRDefault="00031C68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F18E0">
                              <w:rPr>
                                <w:rFonts w:ascii="ＭＳ 明朝" w:eastAsia="ＭＳ 明朝" w:hAnsi="ＭＳ 明朝"/>
                              </w:rPr>
                              <w:t>①</w:t>
                            </w:r>
                            <w:r w:rsidR="007A1448" w:rsidRPr="001F18E0">
                              <w:rPr>
                                <w:rFonts w:ascii="ＭＳ 明朝" w:eastAsia="ＭＳ 明朝" w:hAnsi="ＭＳ 明朝"/>
                              </w:rPr>
                              <w:t>２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人</w:t>
                            </w:r>
                            <w:r w:rsidR="007A1448" w:rsidRPr="001F18E0">
                              <w:rPr>
                                <w:rFonts w:ascii="ＭＳ 明朝" w:eastAsia="ＭＳ 明朝" w:hAnsi="ＭＳ 明朝"/>
                              </w:rPr>
                              <w:t>１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組になります。</w:t>
                            </w:r>
                          </w:p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②じゃんけんをして「質問する人」「答える人」を決めます。</w:t>
                            </w:r>
                          </w:p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③「質問する人」は</w:t>
                            </w:r>
                            <w:r w:rsidR="007A1448" w:rsidRPr="001F18E0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87044D" w:rsidRPr="001F18E0">
                              <w:rPr>
                                <w:rFonts w:ascii="ＭＳ 明朝" w:eastAsia="ＭＳ 明朝" w:hAnsi="ＭＳ 明朝" w:hint="eastAsia"/>
                              </w:rPr>
                              <w:t>相手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のことを知るための質問を</w:t>
                            </w:r>
                            <w:r w:rsidR="00031C68" w:rsidRPr="001F18E0">
                              <w:rPr>
                                <w:rFonts w:ascii="ＭＳ 明朝" w:eastAsia="ＭＳ 明朝" w:hAnsi="ＭＳ 明朝" w:hint="eastAsia"/>
                              </w:rPr>
                              <w:t>します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:rsidR="00E26FE7" w:rsidRPr="001F18E0" w:rsidRDefault="00E26FE7" w:rsidP="007A1448">
                            <w:pPr>
                              <w:spacing w:line="320" w:lineRule="exact"/>
                              <w:ind w:firstLineChars="100" w:firstLine="202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「答える人」は質問されたことに答え</w:t>
                            </w:r>
                            <w:r w:rsidR="00031C68" w:rsidRPr="001F18E0">
                              <w:rPr>
                                <w:rFonts w:ascii="ＭＳ 明朝" w:eastAsia="ＭＳ 明朝" w:hAnsi="ＭＳ 明朝" w:hint="eastAsia"/>
                              </w:rPr>
                              <w:t>ます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 xml:space="preserve">。　</w:t>
                            </w:r>
                            <w:r w:rsidR="002E5959" w:rsidRPr="001F18E0">
                              <w:rPr>
                                <w:rFonts w:ascii="ＭＳ 明朝" w:eastAsia="ＭＳ 明朝" w:hAnsi="ＭＳ 明朝" w:hint="eastAsia"/>
                              </w:rPr>
                              <w:t>〔</w:t>
                            </w:r>
                            <w:r w:rsidR="002E5959" w:rsidRPr="001F18E0">
                              <w:rPr>
                                <w:rFonts w:ascii="ＭＳ 明朝" w:eastAsia="ＭＳ 明朝" w:hAnsi="ＭＳ 明朝"/>
                              </w:rPr>
                              <w:t>２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分間×</w:t>
                            </w:r>
                            <w:r w:rsidR="002E5959" w:rsidRPr="001F18E0">
                              <w:rPr>
                                <w:rFonts w:ascii="ＭＳ 明朝" w:eastAsia="ＭＳ 明朝" w:hAnsi="ＭＳ 明朝"/>
                              </w:rPr>
                              <w:t>２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回</w:t>
                            </w:r>
                            <w:r w:rsidR="002E5959" w:rsidRPr="001F18E0">
                              <w:rPr>
                                <w:rFonts w:ascii="ＭＳ 明朝" w:eastAsia="ＭＳ 明朝" w:hAnsi="ＭＳ 明朝" w:hint="eastAsia"/>
                              </w:rPr>
                              <w:t>〕</w:t>
                            </w:r>
                          </w:p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〈</w:t>
                            </w:r>
                            <w:r w:rsidR="004818B6"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うまく進めるコツ</w:t>
                            </w: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〉</w:t>
                            </w:r>
                          </w:p>
                          <w:p w:rsidR="00E26FE7" w:rsidRPr="001F18E0" w:rsidRDefault="00C665C7" w:rsidP="00031C68">
                            <w:pPr>
                              <w:spacing w:line="320" w:lineRule="exact"/>
                              <w:ind w:left="202" w:hangingChars="100" w:hanging="202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＊</w:t>
                            </w:r>
                            <w:r w:rsidR="0087044D" w:rsidRPr="001F18E0">
                              <w:rPr>
                                <w:rFonts w:ascii="ＭＳ 明朝" w:eastAsia="ＭＳ 明朝" w:hAnsi="ＭＳ 明朝" w:hint="eastAsia"/>
                              </w:rPr>
                              <w:t>「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イエス</w:t>
                            </w:r>
                            <w:r w:rsidR="0087044D" w:rsidRPr="001F18E0">
                              <w:rPr>
                                <w:rFonts w:ascii="ＭＳ 明朝" w:eastAsia="ＭＳ 明朝" w:hAnsi="ＭＳ 明朝" w:hint="eastAsia"/>
                              </w:rPr>
                              <w:t>」「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ノー</w:t>
                            </w:r>
                            <w:r w:rsidR="0087044D" w:rsidRPr="001F18E0">
                              <w:rPr>
                                <w:rFonts w:ascii="ＭＳ 明朝" w:eastAsia="ＭＳ 明朝" w:hAnsi="ＭＳ 明朝" w:hint="eastAsia"/>
                              </w:rPr>
                              <w:t>」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で答えられる質問</w:t>
                            </w:r>
                            <w:r w:rsidR="0087044D" w:rsidRPr="001F18E0">
                              <w:rPr>
                                <w:rFonts w:ascii="ＭＳ 明朝" w:eastAsia="ＭＳ 明朝" w:hAnsi="ＭＳ 明朝"/>
                              </w:rPr>
                              <w:t>（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クローズドクエスチョン</w:t>
                            </w:r>
                            <w:r w:rsidR="0087044D" w:rsidRPr="001F18E0"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だけでなく、自由に答えられる質問</w:t>
                            </w:r>
                            <w:r w:rsidR="0087044D" w:rsidRPr="001F18E0">
                              <w:rPr>
                                <w:rFonts w:ascii="ＭＳ 明朝" w:eastAsia="ＭＳ 明朝" w:hAnsi="ＭＳ 明朝"/>
                              </w:rPr>
                              <w:t>（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オープンクエスチョン</w:t>
                            </w:r>
                            <w:r w:rsidR="0087044D" w:rsidRPr="001F18E0">
                              <w:rPr>
                                <w:rFonts w:ascii="ＭＳ 明朝" w:eastAsia="ＭＳ 明朝" w:hAnsi="ＭＳ 明朝"/>
                              </w:rPr>
                              <w:t>）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も入れてみましょう。</w:t>
                            </w:r>
                          </w:p>
                          <w:p w:rsidR="00E26FE7" w:rsidRPr="001F18E0" w:rsidRDefault="00C665C7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＊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答えにくい質問</w:t>
                            </w:r>
                            <w:r w:rsidR="00031C68" w:rsidRPr="001F18E0">
                              <w:rPr>
                                <w:rFonts w:ascii="ＭＳ 明朝" w:eastAsia="ＭＳ 明朝" w:hAnsi="ＭＳ 明朝" w:hint="eastAsia"/>
                              </w:rPr>
                              <w:t>に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は「パス」ありです。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B3C01" id="テキスト ボックス 3" o:spid="_x0000_s1027" style="position:absolute;left:0;text-align:left;margin-left:0;margin-top:4.2pt;width:480.55pt;height:178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50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" fillcolor="window" strokeweight="1.5pt">
                <v:textbox inset=",0,,0">
                  <w:txbxContent>
                    <w:p w:rsidR="00E26FE7" w:rsidRPr="001F18E0" w:rsidRDefault="00E26FE7" w:rsidP="007A1448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ワーク</w:t>
                      </w:r>
                      <w:r w:rsidR="007A1448" w:rsidRPr="001F18E0">
                        <w:rPr>
                          <w:rFonts w:ascii="ＭＳ ゴシック" w:eastAsia="ＭＳ ゴシック" w:hAnsi="ＭＳ ゴシック"/>
                          <w:b/>
                        </w:rPr>
                        <w:t>１</w:t>
                      </w: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《インタビュー》</w:t>
                      </w:r>
                    </w:p>
                    <w:p w:rsidR="00E26FE7" w:rsidRPr="001F18E0" w:rsidRDefault="00E26FE7" w:rsidP="007A1448">
                      <w:pPr>
                        <w:spacing w:line="320" w:lineRule="exact"/>
                        <w:rPr>
                          <w:b/>
                        </w:rPr>
                      </w:pP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〈進め方〉</w:t>
                      </w:r>
                    </w:p>
                    <w:p w:rsidR="007A1448" w:rsidRPr="001F18E0" w:rsidRDefault="00031C68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 w:rsidRPr="001F18E0">
                        <w:rPr>
                          <w:rFonts w:ascii="ＭＳ 明朝" w:eastAsia="ＭＳ 明朝" w:hAnsi="ＭＳ 明朝"/>
                        </w:rPr>
                        <w:t>①</w:t>
                      </w:r>
                      <w:r w:rsidR="007A1448" w:rsidRPr="001F18E0">
                        <w:rPr>
                          <w:rFonts w:ascii="ＭＳ 明朝" w:eastAsia="ＭＳ 明朝" w:hAnsi="ＭＳ 明朝"/>
                        </w:rPr>
                        <w:t>２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人</w:t>
                      </w:r>
                      <w:r w:rsidR="007A1448" w:rsidRPr="001F18E0">
                        <w:rPr>
                          <w:rFonts w:ascii="ＭＳ 明朝" w:eastAsia="ＭＳ 明朝" w:hAnsi="ＭＳ 明朝"/>
                        </w:rPr>
                        <w:t>１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組になります。</w:t>
                      </w:r>
                    </w:p>
                    <w:p w:rsidR="00E26FE7" w:rsidRPr="001F18E0" w:rsidRDefault="00E26FE7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 w:rsidRPr="001F18E0">
                        <w:rPr>
                          <w:rFonts w:ascii="ＭＳ 明朝" w:eastAsia="ＭＳ 明朝" w:hAnsi="ＭＳ 明朝" w:hint="eastAsia"/>
                        </w:rPr>
                        <w:t>②じゃんけんをして「質問する人」「答える人」を決めます。</w:t>
                      </w:r>
                    </w:p>
                    <w:p w:rsidR="00E26FE7" w:rsidRPr="001F18E0" w:rsidRDefault="00E26FE7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 w:rsidRPr="001F18E0">
                        <w:rPr>
                          <w:rFonts w:ascii="ＭＳ 明朝" w:eastAsia="ＭＳ 明朝" w:hAnsi="ＭＳ 明朝" w:hint="eastAsia"/>
                        </w:rPr>
                        <w:t>③「質問する人」は</w:t>
                      </w:r>
                      <w:r w:rsidR="007A1448" w:rsidRPr="001F18E0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87044D" w:rsidRPr="001F18E0">
                        <w:rPr>
                          <w:rFonts w:ascii="ＭＳ 明朝" w:eastAsia="ＭＳ 明朝" w:hAnsi="ＭＳ 明朝" w:hint="eastAsia"/>
                        </w:rPr>
                        <w:t>相手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>のことを知るための質問を</w:t>
                      </w:r>
                      <w:r w:rsidR="00031C68" w:rsidRPr="001F18E0">
                        <w:rPr>
                          <w:rFonts w:ascii="ＭＳ 明朝" w:eastAsia="ＭＳ 明朝" w:hAnsi="ＭＳ 明朝" w:hint="eastAsia"/>
                        </w:rPr>
                        <w:t>します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:rsidR="00E26FE7" w:rsidRPr="001F18E0" w:rsidRDefault="00E26FE7" w:rsidP="007A1448">
                      <w:pPr>
                        <w:spacing w:line="320" w:lineRule="exact"/>
                        <w:ind w:firstLineChars="100" w:firstLine="202"/>
                        <w:rPr>
                          <w:rFonts w:ascii="ＭＳ 明朝" w:eastAsia="ＭＳ 明朝" w:hAnsi="ＭＳ 明朝"/>
                        </w:rPr>
                      </w:pPr>
                      <w:r w:rsidRPr="001F18E0">
                        <w:rPr>
                          <w:rFonts w:ascii="ＭＳ 明朝" w:eastAsia="ＭＳ 明朝" w:hAnsi="ＭＳ 明朝" w:hint="eastAsia"/>
                        </w:rPr>
                        <w:t>「答える人」は質問されたことに答え</w:t>
                      </w:r>
                      <w:r w:rsidR="00031C68" w:rsidRPr="001F18E0">
                        <w:rPr>
                          <w:rFonts w:ascii="ＭＳ 明朝" w:eastAsia="ＭＳ 明朝" w:hAnsi="ＭＳ 明朝" w:hint="eastAsia"/>
                        </w:rPr>
                        <w:t>ます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 xml:space="preserve">。　</w:t>
                      </w:r>
                      <w:r w:rsidR="002E5959" w:rsidRPr="001F18E0">
                        <w:rPr>
                          <w:rFonts w:ascii="ＭＳ 明朝" w:eastAsia="ＭＳ 明朝" w:hAnsi="ＭＳ 明朝" w:hint="eastAsia"/>
                        </w:rPr>
                        <w:t>〔</w:t>
                      </w:r>
                      <w:r w:rsidR="002E5959" w:rsidRPr="001F18E0">
                        <w:rPr>
                          <w:rFonts w:ascii="ＭＳ 明朝" w:eastAsia="ＭＳ 明朝" w:hAnsi="ＭＳ 明朝"/>
                        </w:rPr>
                        <w:t>２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>分間×</w:t>
                      </w:r>
                      <w:r w:rsidR="002E5959" w:rsidRPr="001F18E0">
                        <w:rPr>
                          <w:rFonts w:ascii="ＭＳ 明朝" w:eastAsia="ＭＳ 明朝" w:hAnsi="ＭＳ 明朝"/>
                        </w:rPr>
                        <w:t>２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>回</w:t>
                      </w:r>
                      <w:r w:rsidR="002E5959" w:rsidRPr="001F18E0">
                        <w:rPr>
                          <w:rFonts w:ascii="ＭＳ 明朝" w:eastAsia="ＭＳ 明朝" w:hAnsi="ＭＳ 明朝" w:hint="eastAsia"/>
                        </w:rPr>
                        <w:t>〕</w:t>
                      </w:r>
                    </w:p>
                    <w:p w:rsidR="00E26FE7" w:rsidRPr="001F18E0" w:rsidRDefault="00E26FE7" w:rsidP="007A1448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〈</w:t>
                      </w:r>
                      <w:r w:rsidR="004818B6"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うまく進めるコツ</w:t>
                      </w: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〉</w:t>
                      </w:r>
                    </w:p>
                    <w:p w:rsidR="00E26FE7" w:rsidRPr="001F18E0" w:rsidRDefault="00C665C7" w:rsidP="00031C68">
                      <w:pPr>
                        <w:spacing w:line="320" w:lineRule="exact"/>
                        <w:ind w:left="202" w:hangingChars="100" w:hanging="202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＊</w:t>
                      </w:r>
                      <w:r w:rsidR="0087044D" w:rsidRPr="001F18E0">
                        <w:rPr>
                          <w:rFonts w:ascii="ＭＳ 明朝" w:eastAsia="ＭＳ 明朝" w:hAnsi="ＭＳ 明朝" w:hint="eastAsia"/>
                        </w:rPr>
                        <w:t>「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イエス</w:t>
                      </w:r>
                      <w:r w:rsidR="0087044D" w:rsidRPr="001F18E0">
                        <w:rPr>
                          <w:rFonts w:ascii="ＭＳ 明朝" w:eastAsia="ＭＳ 明朝" w:hAnsi="ＭＳ 明朝" w:hint="eastAsia"/>
                        </w:rPr>
                        <w:t>」「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ノー</w:t>
                      </w:r>
                      <w:r w:rsidR="0087044D" w:rsidRPr="001F18E0">
                        <w:rPr>
                          <w:rFonts w:ascii="ＭＳ 明朝" w:eastAsia="ＭＳ 明朝" w:hAnsi="ＭＳ 明朝" w:hint="eastAsia"/>
                        </w:rPr>
                        <w:t>」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で答えられる質問</w:t>
                      </w:r>
                      <w:r w:rsidR="0087044D" w:rsidRPr="001F18E0">
                        <w:rPr>
                          <w:rFonts w:ascii="ＭＳ 明朝" w:eastAsia="ＭＳ 明朝" w:hAnsi="ＭＳ 明朝"/>
                        </w:rPr>
                        <w:t>（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クローズドクエスチョン</w:t>
                      </w:r>
                      <w:r w:rsidR="0087044D" w:rsidRPr="001F18E0">
                        <w:rPr>
                          <w:rFonts w:ascii="ＭＳ 明朝" w:eastAsia="ＭＳ 明朝" w:hAnsi="ＭＳ 明朝"/>
                        </w:rPr>
                        <w:t>）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だけでなく、自由に答えられる質問</w:t>
                      </w:r>
                      <w:r w:rsidR="0087044D" w:rsidRPr="001F18E0">
                        <w:rPr>
                          <w:rFonts w:ascii="ＭＳ 明朝" w:eastAsia="ＭＳ 明朝" w:hAnsi="ＭＳ 明朝"/>
                        </w:rPr>
                        <w:t>（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オープンクエスチョン</w:t>
                      </w:r>
                      <w:r w:rsidR="0087044D" w:rsidRPr="001F18E0">
                        <w:rPr>
                          <w:rFonts w:ascii="ＭＳ 明朝" w:eastAsia="ＭＳ 明朝" w:hAnsi="ＭＳ 明朝"/>
                        </w:rPr>
                        <w:t>）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も入れてみましょう。</w:t>
                      </w:r>
                    </w:p>
                    <w:p w:rsidR="00E26FE7" w:rsidRPr="001F18E0" w:rsidRDefault="00C665C7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＊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答えにくい質問</w:t>
                      </w:r>
                      <w:r w:rsidR="00031C68" w:rsidRPr="001F18E0">
                        <w:rPr>
                          <w:rFonts w:ascii="ＭＳ 明朝" w:eastAsia="ＭＳ 明朝" w:hAnsi="ＭＳ 明朝" w:hint="eastAsia"/>
                        </w:rPr>
                        <w:t>に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は「パス」ありです。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26FE7" w:rsidRPr="00350743" w:rsidRDefault="00961466" w:rsidP="00E26FE7">
      <w:r w:rsidRPr="00350743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73600" behindDoc="0" locked="0" layoutInCell="1" allowOverlap="1" wp14:anchorId="6308AAAF">
            <wp:simplePos x="0" y="0"/>
            <wp:positionH relativeFrom="column">
              <wp:posOffset>4745990</wp:posOffset>
            </wp:positionH>
            <wp:positionV relativeFrom="paragraph">
              <wp:posOffset>33655</wp:posOffset>
            </wp:positionV>
            <wp:extent cx="921260" cy="861824"/>
            <wp:effectExtent l="0" t="0" r="0" b="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インタビュー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260" cy="861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6FE7" w:rsidRPr="00350743" w:rsidRDefault="00E26FE7" w:rsidP="00E26FE7"/>
    <w:p w:rsidR="00E26FE7" w:rsidRPr="00350743" w:rsidRDefault="00E26FE7" w:rsidP="00E26FE7">
      <w:pPr>
        <w:tabs>
          <w:tab w:val="left" w:pos="3281"/>
        </w:tabs>
      </w:pPr>
      <w:r w:rsidRPr="00350743">
        <w:tab/>
      </w:r>
    </w:p>
    <w:p w:rsidR="00E26FE7" w:rsidRPr="00350743" w:rsidRDefault="00E26FE7" w:rsidP="00E26FE7"/>
    <w:p w:rsidR="00E26FE7" w:rsidRPr="00350743" w:rsidRDefault="00E26FE7" w:rsidP="00E26FE7"/>
    <w:p w:rsidR="000A3A5A" w:rsidRPr="00350743" w:rsidRDefault="005961FF" w:rsidP="00B4018F">
      <w:pPr>
        <w:tabs>
          <w:tab w:val="left" w:pos="3474"/>
        </w:tabs>
      </w:pPr>
      <w:r w:rsidRPr="0035074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5246370</wp:posOffset>
                </wp:positionV>
                <wp:extent cx="6103080" cy="1483200"/>
                <wp:effectExtent l="19050" t="0" r="31115" b="41275"/>
                <wp:wrapNone/>
                <wp:docPr id="6" name="思考の吹き出し: 雲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3080" cy="1483200"/>
                        </a:xfrm>
                        <a:prstGeom prst="cloudCallout">
                          <a:avLst>
                            <a:gd name="adj1" fmla="val -46635"/>
                            <a:gd name="adj2" fmla="val -410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129" w:rsidRDefault="002C1129" w:rsidP="002C11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6" o:spid="_x0000_s1028" type="#_x0000_t106" style="position:absolute;left:0;text-align:left;margin-left:0;margin-top:413.1pt;width:480.55pt;height:116.8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" adj="727,1930" fillcolor="white [3201]" strokecolor="black [3213]" strokeweight="1pt">
                <v:stroke joinstyle="miter"/>
                <v:textbox>
                  <w:txbxContent>
                    <w:p w:rsidR="002C1129" w:rsidRDefault="002C1129" w:rsidP="002C11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5074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051DF5" wp14:editId="615B3172">
                <wp:simplePos x="0" y="0"/>
                <wp:positionH relativeFrom="margin">
                  <wp:align>center</wp:align>
                </wp:positionH>
                <wp:positionV relativeFrom="paragraph">
                  <wp:posOffset>2487295</wp:posOffset>
                </wp:positionV>
                <wp:extent cx="6030720" cy="2484000"/>
                <wp:effectExtent l="0" t="0" r="27305" b="1206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0720" cy="2484000"/>
                        </a:xfrm>
                        <a:prstGeom prst="roundRect">
                          <a:avLst>
                            <a:gd name="adj" fmla="val 9394"/>
                          </a:avLst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ワーク</w:t>
                            </w:r>
                            <w:r w:rsidR="002E5959" w:rsidRPr="001F18E0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３</w:t>
                            </w: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《○○さんの</w:t>
                            </w:r>
                            <w:r w:rsidR="002E5959"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隣</w:t>
                            </w: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の</w:t>
                            </w:r>
                            <w:r w:rsidR="00694152"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…》</w:t>
                            </w:r>
                          </w:p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〈進め方〉</w:t>
                            </w:r>
                          </w:p>
                          <w:p w:rsidR="00E26FE7" w:rsidRPr="001F18E0" w:rsidRDefault="00031C68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F18E0">
                              <w:rPr>
                                <w:rFonts w:ascii="ＭＳ 明朝" w:eastAsia="ＭＳ 明朝" w:hAnsi="ＭＳ 明朝"/>
                              </w:rPr>
                              <w:t>①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1</w:t>
                            </w:r>
                            <w:r w:rsidR="00E26FE7" w:rsidRPr="001F18E0">
                              <w:rPr>
                                <w:rFonts w:ascii="ＭＳ 明朝" w:eastAsia="ＭＳ 明朝" w:hAnsi="ＭＳ 明朝"/>
                              </w:rPr>
                              <w:t>0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人程度のグループで丸く輪になり</w:t>
                            </w:r>
                            <w:r w:rsidR="002E5959" w:rsidRPr="001F18E0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着席します。</w:t>
                            </w:r>
                          </w:p>
                          <w:p w:rsidR="00E26FE7" w:rsidRPr="001F18E0" w:rsidRDefault="00E26FE7" w:rsidP="00694152">
                            <w:pPr>
                              <w:spacing w:line="320" w:lineRule="exact"/>
                              <w:ind w:left="202" w:hangingChars="100" w:hanging="202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②最初の人は「○○です」と自己紹介します。隣の人は「○○さんの隣の□□です」</w:t>
                            </w:r>
                            <w:r w:rsidR="002E5959" w:rsidRPr="001F18E0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その隣の人は「○○さんの隣の□□さんの隣の△△です」</w:t>
                            </w:r>
                            <w:r w:rsidR="00694152" w:rsidRPr="001F18E0">
                              <w:rPr>
                                <w:rFonts w:ascii="ＭＳ 明朝" w:eastAsia="ＭＳ 明朝" w:hAnsi="ＭＳ 明朝" w:hint="eastAsia"/>
                              </w:rPr>
                              <w:t>……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と続けていきます。</w:t>
                            </w:r>
                          </w:p>
                          <w:p w:rsidR="002C1129" w:rsidRPr="001F18E0" w:rsidRDefault="00E26FE7" w:rsidP="00031C6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③最後まで行ったら逆向きです。最初の人は「○○が好きな</w:t>
                            </w:r>
                            <w:r w:rsidR="002C1129" w:rsidRPr="001F18E0">
                              <w:rPr>
                                <w:rFonts w:ascii="ＭＳ 明朝" w:eastAsia="ＭＳ 明朝" w:hAnsi="ＭＳ 明朝" w:hint="eastAsia"/>
                              </w:rPr>
                              <w:t>××です」、次の人は「○○が好きな××さんの隣の、△△が好きな□□です」</w:t>
                            </w:r>
                            <w:r w:rsidR="00694152" w:rsidRPr="001F18E0">
                              <w:rPr>
                                <w:rFonts w:ascii="ＭＳ 明朝" w:eastAsia="ＭＳ 明朝" w:hAnsi="ＭＳ 明朝" w:hint="eastAsia"/>
                              </w:rPr>
                              <w:t>……</w:t>
                            </w:r>
                            <w:r w:rsidR="002C1129" w:rsidRPr="001F18E0">
                              <w:rPr>
                                <w:rFonts w:ascii="ＭＳ 明朝" w:eastAsia="ＭＳ 明朝" w:hAnsi="ＭＳ 明朝" w:hint="eastAsia"/>
                              </w:rPr>
                              <w:t>と続けます。</w:t>
                            </w:r>
                          </w:p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〈</w:t>
                            </w:r>
                            <w:r w:rsidR="004818B6"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うまく進めるコツ</w:t>
                            </w: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〉</w:t>
                            </w:r>
                          </w:p>
                          <w:p w:rsidR="00694152" w:rsidRPr="001F18E0" w:rsidRDefault="00C665C7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＊</w:t>
                            </w:r>
                            <w:r w:rsidR="00694152" w:rsidRPr="001F18E0">
                              <w:rPr>
                                <w:rFonts w:ascii="ＭＳ 明朝" w:eastAsia="ＭＳ 明朝" w:hAnsi="ＭＳ 明朝" w:hint="eastAsia"/>
                              </w:rPr>
                              <w:t>名前を呼ぶ</w:t>
                            </w:r>
                            <w:r w:rsidR="00031C68" w:rsidRPr="001F18E0">
                              <w:rPr>
                                <w:rFonts w:ascii="ＭＳ 明朝" w:eastAsia="ＭＳ 明朝" w:hAnsi="ＭＳ 明朝" w:hint="eastAsia"/>
                              </w:rPr>
                              <w:t>ときは、そ</w:t>
                            </w:r>
                            <w:r w:rsidR="00694152" w:rsidRPr="001F18E0">
                              <w:rPr>
                                <w:rFonts w:ascii="ＭＳ 明朝" w:eastAsia="ＭＳ 明朝" w:hAnsi="ＭＳ 明朝" w:hint="eastAsia"/>
                              </w:rPr>
                              <w:t>の</w:t>
                            </w:r>
                            <w:r w:rsidR="00031C68" w:rsidRPr="001F18E0">
                              <w:rPr>
                                <w:rFonts w:ascii="ＭＳ 明朝" w:eastAsia="ＭＳ 明朝" w:hAnsi="ＭＳ 明朝" w:hint="eastAsia"/>
                              </w:rPr>
                              <w:t>人の</w:t>
                            </w:r>
                            <w:r w:rsidR="00694152" w:rsidRPr="001F18E0">
                              <w:rPr>
                                <w:rFonts w:ascii="ＭＳ 明朝" w:eastAsia="ＭＳ 明朝" w:hAnsi="ＭＳ 明朝" w:hint="eastAsia"/>
                              </w:rPr>
                              <w:t>顔を一人一人ちゃんと見ながら進めるようにしましょう。</w:t>
                            </w:r>
                          </w:p>
                          <w:p w:rsidR="00E26FE7" w:rsidRPr="001F18E0" w:rsidRDefault="00C665C7" w:rsidP="00694152">
                            <w:pPr>
                              <w:spacing w:line="320" w:lineRule="exact"/>
                              <w:ind w:left="202" w:hangingChars="100" w:hanging="202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＊</w:t>
                            </w:r>
                            <w:r w:rsidR="00694152" w:rsidRPr="001F18E0">
                              <w:rPr>
                                <w:rFonts w:ascii="ＭＳ 明朝" w:eastAsia="ＭＳ 明朝" w:hAnsi="ＭＳ 明朝" w:hint="eastAsia"/>
                              </w:rPr>
                              <w:t>思い出せない</w:t>
                            </w:r>
                            <w:r w:rsidR="002C1129" w:rsidRPr="001F18E0">
                              <w:rPr>
                                <w:rFonts w:ascii="ＭＳ 明朝" w:eastAsia="ＭＳ 明朝" w:hAnsi="ＭＳ 明朝" w:hint="eastAsia"/>
                              </w:rPr>
                              <w:t>人には</w:t>
                            </w:r>
                            <w:r w:rsidR="00694152" w:rsidRPr="001F18E0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2C1129" w:rsidRPr="001F18E0">
                              <w:rPr>
                                <w:rFonts w:ascii="ＭＳ 明朝" w:eastAsia="ＭＳ 明朝" w:hAnsi="ＭＳ 明朝" w:hint="eastAsia"/>
                              </w:rPr>
                              <w:t>「私は○○ですよ」などと教え</w:t>
                            </w:r>
                            <w:r w:rsidR="00694152" w:rsidRPr="001F18E0">
                              <w:rPr>
                                <w:rFonts w:ascii="ＭＳ 明朝" w:eastAsia="ＭＳ 明朝" w:hAnsi="ＭＳ 明朝" w:hint="eastAsia"/>
                              </w:rPr>
                              <w:t>たり、「『さ』で始まるよ」などとみんなで教えたりし</w:t>
                            </w:r>
                            <w:r w:rsidR="002C1129" w:rsidRPr="001F18E0">
                              <w:rPr>
                                <w:rFonts w:ascii="ＭＳ 明朝" w:eastAsia="ＭＳ 明朝" w:hAnsi="ＭＳ 明朝" w:hint="eastAsia"/>
                              </w:rPr>
                              <w:t>てあげましょう。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051DF5" id="テキスト ボックス 4" o:spid="_x0000_s1029" style="position:absolute;left:0;text-align:left;margin-left:0;margin-top:195.85pt;width:474.85pt;height:195.6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61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" fillcolor="window" strokeweight="1.5pt">
                <v:textbox inset=",0,,0">
                  <w:txbxContent>
                    <w:p w:rsidR="00E26FE7" w:rsidRPr="001F18E0" w:rsidRDefault="00E26FE7" w:rsidP="007A1448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ワーク</w:t>
                      </w:r>
                      <w:r w:rsidR="002E5959" w:rsidRPr="001F18E0">
                        <w:rPr>
                          <w:rFonts w:ascii="ＭＳ ゴシック" w:eastAsia="ＭＳ ゴシック" w:hAnsi="ＭＳ ゴシック"/>
                          <w:b/>
                        </w:rPr>
                        <w:t>３</w:t>
                      </w: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《○○さんの</w:t>
                      </w:r>
                      <w:r w:rsidR="002E5959" w:rsidRPr="001F18E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隣</w:t>
                      </w: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の</w:t>
                      </w:r>
                      <w:r w:rsidR="00694152" w:rsidRPr="001F18E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…》</w:t>
                      </w:r>
                    </w:p>
                    <w:p w:rsidR="00E26FE7" w:rsidRPr="001F18E0" w:rsidRDefault="00E26FE7" w:rsidP="007A1448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〈進め方〉</w:t>
                      </w:r>
                    </w:p>
                    <w:p w:rsidR="00E26FE7" w:rsidRPr="001F18E0" w:rsidRDefault="00031C68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 w:rsidRPr="001F18E0">
                        <w:rPr>
                          <w:rFonts w:ascii="ＭＳ 明朝" w:eastAsia="ＭＳ 明朝" w:hAnsi="ＭＳ 明朝"/>
                        </w:rPr>
                        <w:t>①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1</w:t>
                      </w:r>
                      <w:r w:rsidR="00E26FE7" w:rsidRPr="001F18E0">
                        <w:rPr>
                          <w:rFonts w:ascii="ＭＳ 明朝" w:eastAsia="ＭＳ 明朝" w:hAnsi="ＭＳ 明朝"/>
                        </w:rPr>
                        <w:t>0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人程度のグループで丸く輪になり</w:t>
                      </w:r>
                      <w:r w:rsidR="002E5959" w:rsidRPr="001F18E0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着席します。</w:t>
                      </w:r>
                    </w:p>
                    <w:p w:rsidR="00E26FE7" w:rsidRPr="001F18E0" w:rsidRDefault="00E26FE7" w:rsidP="00694152">
                      <w:pPr>
                        <w:spacing w:line="320" w:lineRule="exact"/>
                        <w:ind w:left="202" w:hangingChars="100" w:hanging="202"/>
                        <w:rPr>
                          <w:rFonts w:ascii="ＭＳ 明朝" w:eastAsia="ＭＳ 明朝" w:hAnsi="ＭＳ 明朝"/>
                        </w:rPr>
                      </w:pPr>
                      <w:r w:rsidRPr="001F18E0">
                        <w:rPr>
                          <w:rFonts w:ascii="ＭＳ 明朝" w:eastAsia="ＭＳ 明朝" w:hAnsi="ＭＳ 明朝" w:hint="eastAsia"/>
                        </w:rPr>
                        <w:t>②最初の人は「○○です」と自己紹介します。隣の人は「○○さんの隣の□□です」</w:t>
                      </w:r>
                      <w:r w:rsidR="002E5959" w:rsidRPr="001F18E0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>その隣の人は「○○さんの隣の□□さんの隣の△△です」</w:t>
                      </w:r>
                      <w:r w:rsidR="00694152" w:rsidRPr="001F18E0">
                        <w:rPr>
                          <w:rFonts w:ascii="ＭＳ 明朝" w:eastAsia="ＭＳ 明朝" w:hAnsi="ＭＳ 明朝" w:hint="eastAsia"/>
                        </w:rPr>
                        <w:t>……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>と続けていきます。</w:t>
                      </w:r>
                    </w:p>
                    <w:p w:rsidR="002C1129" w:rsidRPr="001F18E0" w:rsidRDefault="00E26FE7" w:rsidP="00031C6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 w:rsidRPr="001F18E0">
                        <w:rPr>
                          <w:rFonts w:ascii="ＭＳ 明朝" w:eastAsia="ＭＳ 明朝" w:hAnsi="ＭＳ 明朝" w:hint="eastAsia"/>
                        </w:rPr>
                        <w:t>③最後まで行ったら逆向きです。最初の人は「○○が好きな</w:t>
                      </w:r>
                      <w:r w:rsidR="002C1129" w:rsidRPr="001F18E0">
                        <w:rPr>
                          <w:rFonts w:ascii="ＭＳ 明朝" w:eastAsia="ＭＳ 明朝" w:hAnsi="ＭＳ 明朝" w:hint="eastAsia"/>
                        </w:rPr>
                        <w:t>××です」、次の人は「○○が好きな××さんの隣の、△△が好きな□□です」</w:t>
                      </w:r>
                      <w:r w:rsidR="00694152" w:rsidRPr="001F18E0">
                        <w:rPr>
                          <w:rFonts w:ascii="ＭＳ 明朝" w:eastAsia="ＭＳ 明朝" w:hAnsi="ＭＳ 明朝" w:hint="eastAsia"/>
                        </w:rPr>
                        <w:t>……</w:t>
                      </w:r>
                      <w:r w:rsidR="002C1129" w:rsidRPr="001F18E0">
                        <w:rPr>
                          <w:rFonts w:ascii="ＭＳ 明朝" w:eastAsia="ＭＳ 明朝" w:hAnsi="ＭＳ 明朝" w:hint="eastAsia"/>
                        </w:rPr>
                        <w:t>と続けます。</w:t>
                      </w:r>
                    </w:p>
                    <w:p w:rsidR="00E26FE7" w:rsidRPr="001F18E0" w:rsidRDefault="00E26FE7" w:rsidP="007A1448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〈</w:t>
                      </w:r>
                      <w:r w:rsidR="004818B6"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うまく進めるコツ</w:t>
                      </w: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〉</w:t>
                      </w:r>
                    </w:p>
                    <w:p w:rsidR="00694152" w:rsidRPr="001F18E0" w:rsidRDefault="00C665C7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＊</w:t>
                      </w:r>
                      <w:r w:rsidR="00694152" w:rsidRPr="001F18E0">
                        <w:rPr>
                          <w:rFonts w:ascii="ＭＳ 明朝" w:eastAsia="ＭＳ 明朝" w:hAnsi="ＭＳ 明朝" w:hint="eastAsia"/>
                        </w:rPr>
                        <w:t>名前を呼ぶ</w:t>
                      </w:r>
                      <w:r w:rsidR="00031C68" w:rsidRPr="001F18E0">
                        <w:rPr>
                          <w:rFonts w:ascii="ＭＳ 明朝" w:eastAsia="ＭＳ 明朝" w:hAnsi="ＭＳ 明朝" w:hint="eastAsia"/>
                        </w:rPr>
                        <w:t>ときは、そ</w:t>
                      </w:r>
                      <w:r w:rsidR="00694152" w:rsidRPr="001F18E0">
                        <w:rPr>
                          <w:rFonts w:ascii="ＭＳ 明朝" w:eastAsia="ＭＳ 明朝" w:hAnsi="ＭＳ 明朝" w:hint="eastAsia"/>
                        </w:rPr>
                        <w:t>の</w:t>
                      </w:r>
                      <w:r w:rsidR="00031C68" w:rsidRPr="001F18E0">
                        <w:rPr>
                          <w:rFonts w:ascii="ＭＳ 明朝" w:eastAsia="ＭＳ 明朝" w:hAnsi="ＭＳ 明朝" w:hint="eastAsia"/>
                        </w:rPr>
                        <w:t>人の</w:t>
                      </w:r>
                      <w:r w:rsidR="00694152" w:rsidRPr="001F18E0">
                        <w:rPr>
                          <w:rFonts w:ascii="ＭＳ 明朝" w:eastAsia="ＭＳ 明朝" w:hAnsi="ＭＳ 明朝" w:hint="eastAsia"/>
                        </w:rPr>
                        <w:t>顔を一人一人ちゃんと見ながら進めるようにしましょう。</w:t>
                      </w:r>
                    </w:p>
                    <w:p w:rsidR="00E26FE7" w:rsidRPr="001F18E0" w:rsidRDefault="00C665C7" w:rsidP="00694152">
                      <w:pPr>
                        <w:spacing w:line="320" w:lineRule="exact"/>
                        <w:ind w:left="202" w:hangingChars="100" w:hanging="202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＊</w:t>
                      </w:r>
                      <w:r w:rsidR="00694152" w:rsidRPr="001F18E0">
                        <w:rPr>
                          <w:rFonts w:ascii="ＭＳ 明朝" w:eastAsia="ＭＳ 明朝" w:hAnsi="ＭＳ 明朝" w:hint="eastAsia"/>
                        </w:rPr>
                        <w:t>思い出せない</w:t>
                      </w:r>
                      <w:r w:rsidR="002C1129" w:rsidRPr="001F18E0">
                        <w:rPr>
                          <w:rFonts w:ascii="ＭＳ 明朝" w:eastAsia="ＭＳ 明朝" w:hAnsi="ＭＳ 明朝" w:hint="eastAsia"/>
                        </w:rPr>
                        <w:t>人には</w:t>
                      </w:r>
                      <w:r w:rsidR="00694152" w:rsidRPr="001F18E0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2C1129" w:rsidRPr="001F18E0">
                        <w:rPr>
                          <w:rFonts w:ascii="ＭＳ 明朝" w:eastAsia="ＭＳ 明朝" w:hAnsi="ＭＳ 明朝" w:hint="eastAsia"/>
                        </w:rPr>
                        <w:t>「私は○○ですよ」などと教え</w:t>
                      </w:r>
                      <w:r w:rsidR="00694152" w:rsidRPr="001F18E0">
                        <w:rPr>
                          <w:rFonts w:ascii="ＭＳ 明朝" w:eastAsia="ＭＳ 明朝" w:hAnsi="ＭＳ 明朝" w:hint="eastAsia"/>
                        </w:rPr>
                        <w:t>たり、「『さ』で始まるよ」などとみんなで教えたりし</w:t>
                      </w:r>
                      <w:r w:rsidR="002C1129" w:rsidRPr="001F18E0">
                        <w:rPr>
                          <w:rFonts w:ascii="ＭＳ 明朝" w:eastAsia="ＭＳ 明朝" w:hAnsi="ＭＳ 明朝" w:hint="eastAsia"/>
                        </w:rPr>
                        <w:t>てあげましょう。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106B3" w:rsidRPr="00350743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-6626</wp:posOffset>
                </wp:positionH>
                <wp:positionV relativeFrom="paragraph">
                  <wp:posOffset>5060315</wp:posOffset>
                </wp:positionV>
                <wp:extent cx="2821305" cy="1404620"/>
                <wp:effectExtent l="0" t="0" r="0" b="19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3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7A1448" w:rsidRDefault="000106B3" w:rsidP="002C112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●</w:t>
                            </w:r>
                            <w:r w:rsidR="002C1129" w:rsidRPr="007A1448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この時間の感想を書いて提出してください。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0" type="#_x0000_t202" style="position:absolute;left:0;text-align:left;margin-left:-.5pt;margin-top:398.45pt;width:222.1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" filled="f" stroked="f">
                <v:textbox style="mso-fit-shape-to-text:t">
                  <w:txbxContent>
                    <w:p w:rsidR="002C1129" w:rsidRPr="007A1448" w:rsidRDefault="000106B3" w:rsidP="002C112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●</w:t>
                      </w:r>
                      <w:r w:rsidR="002C1129" w:rsidRPr="007A1448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この時間の感想を書いて提出してください。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2496" w:rsidRPr="00350743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C256C97" wp14:editId="52C3ACFE">
                <wp:simplePos x="0" y="0"/>
                <wp:positionH relativeFrom="column">
                  <wp:posOffset>3713094</wp:posOffset>
                </wp:positionH>
                <wp:positionV relativeFrom="paragraph">
                  <wp:posOffset>6349365</wp:posOffset>
                </wp:positionV>
                <wp:extent cx="2338070" cy="1404620"/>
                <wp:effectExtent l="0" t="0" r="24130" b="2794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129" w:rsidRPr="007A1448" w:rsidRDefault="002C1129" w:rsidP="002C1129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b/>
                              </w:rPr>
                            </w:pPr>
                            <w:r w:rsidRPr="007A1448">
                              <w:rPr>
                                <w:rFonts w:ascii="ＭＳ 明朝" w:eastAsia="ＭＳ 明朝" w:hAnsi="ＭＳ 明朝" w:hint="eastAsia"/>
                                <w:b/>
                              </w:rPr>
                              <w:t>番号・名前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256C97" id="_x0000_s1031" type="#_x0000_t202" style="position:absolute;left:0;text-align:left;margin-left:292.35pt;margin-top:499.95pt;width:184.1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" strokeweight="1pt">
                <v:textbox style="mso-fit-shape-to-text:t">
                  <w:txbxContent>
                    <w:p w:rsidR="002C1129" w:rsidRPr="007A1448" w:rsidRDefault="002C1129" w:rsidP="002C1129">
                      <w:pPr>
                        <w:spacing w:line="0" w:lineRule="atLeast"/>
                        <w:rPr>
                          <w:rFonts w:ascii="ＭＳ 明朝" w:eastAsia="ＭＳ 明朝" w:hAnsi="ＭＳ 明朝"/>
                          <w:b/>
                        </w:rPr>
                      </w:pPr>
                      <w:r w:rsidRPr="007A1448">
                        <w:rPr>
                          <w:rFonts w:ascii="ＭＳ 明朝" w:eastAsia="ＭＳ 明朝" w:hAnsi="ＭＳ 明朝" w:hint="eastAsia"/>
                          <w:b/>
                        </w:rPr>
                        <w:t>番号・名前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1C68" w:rsidRPr="0035074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F1416A" wp14:editId="2C6785DB">
                <wp:simplePos x="0" y="0"/>
                <wp:positionH relativeFrom="margin">
                  <wp:align>center</wp:align>
                </wp:positionH>
                <wp:positionV relativeFrom="paragraph">
                  <wp:posOffset>245055</wp:posOffset>
                </wp:positionV>
                <wp:extent cx="6094080" cy="2116440"/>
                <wp:effectExtent l="0" t="0" r="21590" b="1778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4080" cy="2116440"/>
                        </a:xfrm>
                        <a:prstGeom prst="roundRect">
                          <a:avLst>
                            <a:gd name="adj" fmla="val 8565"/>
                          </a:avLst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ワーク</w:t>
                            </w:r>
                            <w:r w:rsidR="007A1448" w:rsidRPr="001F18E0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２</w:t>
                            </w: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《他者紹介》</w:t>
                            </w:r>
                          </w:p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b/>
                                <w:sz w:val="20"/>
                              </w:rPr>
                            </w:pP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〈進め方〉</w:t>
                            </w:r>
                          </w:p>
                          <w:p w:rsidR="00E26FE7" w:rsidRPr="001F18E0" w:rsidRDefault="00031C68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F18E0">
                              <w:rPr>
                                <w:rFonts w:ascii="ＭＳ 明朝" w:eastAsia="ＭＳ 明朝" w:hAnsi="ＭＳ 明朝"/>
                              </w:rPr>
                              <w:t>①</w:t>
                            </w:r>
                            <w:r w:rsidR="0087044D" w:rsidRPr="001F18E0">
                              <w:rPr>
                                <w:rFonts w:ascii="ＭＳ 明朝" w:eastAsia="ＭＳ 明朝" w:hAnsi="ＭＳ 明朝" w:hint="eastAsia"/>
                              </w:rPr>
                              <w:t>ワーク</w:t>
                            </w:r>
                            <w:r w:rsidR="0087044D" w:rsidRPr="001F18E0">
                              <w:rPr>
                                <w:rFonts w:ascii="ＭＳ 明朝" w:eastAsia="ＭＳ 明朝" w:hAnsi="ＭＳ 明朝"/>
                              </w:rPr>
                              <w:t>１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のペアが</w:t>
                            </w:r>
                            <w:r w:rsidR="007A1448" w:rsidRPr="001F18E0">
                              <w:rPr>
                                <w:rFonts w:ascii="ＭＳ 明朝" w:eastAsia="ＭＳ 明朝" w:hAnsi="ＭＳ 明朝"/>
                              </w:rPr>
                              <w:t>２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組一緒になり、</w:t>
                            </w:r>
                            <w:r w:rsidR="007A1448" w:rsidRPr="001F18E0">
                              <w:rPr>
                                <w:rFonts w:ascii="ＭＳ 明朝" w:eastAsia="ＭＳ 明朝" w:hAnsi="ＭＳ 明朝"/>
                              </w:rPr>
                              <w:t>４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人</w:t>
                            </w:r>
                            <w:r w:rsidR="007A1448" w:rsidRPr="001F18E0">
                              <w:rPr>
                                <w:rFonts w:ascii="ＭＳ 明朝" w:eastAsia="ＭＳ 明朝" w:hAnsi="ＭＳ 明朝"/>
                              </w:rPr>
                              <w:t>１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組になります。</w:t>
                            </w:r>
                          </w:p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②</w:t>
                            </w:r>
                            <w:r w:rsidR="0087044D" w:rsidRPr="001F18E0">
                              <w:rPr>
                                <w:rFonts w:ascii="ＭＳ 明朝" w:eastAsia="ＭＳ 明朝" w:hAnsi="ＭＳ 明朝" w:hint="eastAsia"/>
                              </w:rPr>
                              <w:t>ワーク</w:t>
                            </w:r>
                            <w:r w:rsidR="0087044D" w:rsidRPr="001F18E0">
                              <w:rPr>
                                <w:rFonts w:ascii="ＭＳ 明朝" w:eastAsia="ＭＳ 明朝" w:hAnsi="ＭＳ 明朝"/>
                              </w:rPr>
                              <w:t>１</w:t>
                            </w:r>
                            <w:r w:rsidR="0087044D" w:rsidRPr="001F18E0">
                              <w:rPr>
                                <w:rFonts w:ascii="ＭＳ 明朝" w:eastAsia="ＭＳ 明朝" w:hAnsi="ＭＳ 明朝" w:hint="eastAsia"/>
                              </w:rPr>
                              <w:t>での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インタビューの結果をもとに</w:t>
                            </w:r>
                            <w:r w:rsidR="0087044D" w:rsidRPr="001F18E0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ペアの相手を新しいペアの人に紹介します。</w:t>
                            </w:r>
                          </w:p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③</w:t>
                            </w:r>
                            <w:r w:rsidR="0087044D" w:rsidRPr="001F18E0">
                              <w:rPr>
                                <w:rFonts w:ascii="ＭＳ 明朝" w:eastAsia="ＭＳ 明朝" w:hAnsi="ＭＳ 明朝"/>
                              </w:rPr>
                              <w:t>１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人</w:t>
                            </w:r>
                            <w:r w:rsidR="0087044D" w:rsidRPr="001F18E0">
                              <w:rPr>
                                <w:rFonts w:ascii="ＭＳ 明朝" w:eastAsia="ＭＳ 明朝" w:hAnsi="ＭＳ 明朝"/>
                              </w:rPr>
                              <w:t>２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 xml:space="preserve">分間で説明します。　</w:t>
                            </w:r>
                            <w:r w:rsidR="002E5959" w:rsidRPr="001F18E0">
                              <w:rPr>
                                <w:rFonts w:ascii="ＭＳ 明朝" w:eastAsia="ＭＳ 明朝" w:hAnsi="ＭＳ 明朝" w:hint="eastAsia"/>
                              </w:rPr>
                              <w:t>〔</w:t>
                            </w:r>
                            <w:r w:rsidR="002E5959" w:rsidRPr="001F18E0">
                              <w:rPr>
                                <w:rFonts w:ascii="ＭＳ 明朝" w:eastAsia="ＭＳ 明朝" w:hAnsi="ＭＳ 明朝"/>
                              </w:rPr>
                              <w:t>２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分間×</w:t>
                            </w:r>
                            <w:r w:rsidR="002E5959" w:rsidRPr="001F18E0">
                              <w:rPr>
                                <w:rFonts w:ascii="ＭＳ 明朝" w:eastAsia="ＭＳ 明朝" w:hAnsi="ＭＳ 明朝"/>
                              </w:rPr>
                              <w:t>４</w:t>
                            </w:r>
                            <w:r w:rsidRPr="001F18E0">
                              <w:rPr>
                                <w:rFonts w:ascii="ＭＳ 明朝" w:eastAsia="ＭＳ 明朝" w:hAnsi="ＭＳ 明朝" w:hint="eastAsia"/>
                              </w:rPr>
                              <w:t>回</w:t>
                            </w:r>
                            <w:r w:rsidR="002E5959" w:rsidRPr="001F18E0">
                              <w:rPr>
                                <w:rFonts w:ascii="ＭＳ 明朝" w:eastAsia="ＭＳ 明朝" w:hAnsi="ＭＳ 明朝" w:hint="eastAsia"/>
                              </w:rPr>
                              <w:t>〕</w:t>
                            </w:r>
                          </w:p>
                          <w:p w:rsidR="00E26FE7" w:rsidRPr="001F18E0" w:rsidRDefault="00E26FE7" w:rsidP="007A1448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</w:pP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〈</w:t>
                            </w:r>
                            <w:r w:rsidR="004818B6"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うまく進めるコツ</w:t>
                            </w:r>
                            <w:r w:rsidRPr="001F18E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〉</w:t>
                            </w:r>
                          </w:p>
                          <w:p w:rsidR="00E26FE7" w:rsidRPr="001F18E0" w:rsidRDefault="00C665C7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＊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インタビューの回答だけでなく、感じたことや想像したことも含めて紹介しましょう。</w:t>
                            </w:r>
                          </w:p>
                          <w:p w:rsidR="00E26FE7" w:rsidRPr="001F18E0" w:rsidRDefault="00C665C7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＊</w:t>
                            </w:r>
                            <w:r w:rsidR="00031C68" w:rsidRPr="001F18E0">
                              <w:rPr>
                                <w:rFonts w:ascii="ＭＳ 明朝" w:eastAsia="ＭＳ 明朝" w:hAnsi="ＭＳ 明朝" w:hint="eastAsia"/>
                              </w:rPr>
                              <w:t>よい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ところ、魅力的なところを中心に紹介しましょう。</w:t>
                            </w:r>
                          </w:p>
                          <w:p w:rsidR="00E26FE7" w:rsidRPr="001F18E0" w:rsidRDefault="00C665C7" w:rsidP="007A1448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＊</w:t>
                            </w:r>
                            <w:r w:rsidR="00694152" w:rsidRPr="001F18E0">
                              <w:rPr>
                                <w:rFonts w:ascii="ＭＳ 明朝" w:eastAsia="ＭＳ 明朝" w:hAnsi="ＭＳ 明朝" w:hint="eastAsia"/>
                              </w:rPr>
                              <w:t>人に</w:t>
                            </w:r>
                            <w:r w:rsidR="00031C68" w:rsidRPr="001F18E0">
                              <w:rPr>
                                <w:rFonts w:ascii="ＭＳ 明朝" w:eastAsia="ＭＳ 明朝" w:hAnsi="ＭＳ 明朝" w:hint="eastAsia"/>
                              </w:rPr>
                              <w:t>自分を</w:t>
                            </w:r>
                            <w:r w:rsidR="00E26FE7" w:rsidRPr="001F18E0">
                              <w:rPr>
                                <w:rFonts w:ascii="ＭＳ 明朝" w:eastAsia="ＭＳ 明朝" w:hAnsi="ＭＳ 明朝" w:hint="eastAsia"/>
                              </w:rPr>
                              <w:t>紹介してもらうのは少し恥ずかしいですが、否定しないでじっくり聴きましょう。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F1416A" id="テキスト ボックス 5" o:spid="_x0000_s1032" style="position:absolute;left:0;text-align:left;margin-left:0;margin-top:19.3pt;width:479.85pt;height:166.6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56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" fillcolor="window" strokeweight="1.5pt">
                <v:textbox inset=",0,,0">
                  <w:txbxContent>
                    <w:p w:rsidR="00E26FE7" w:rsidRPr="001F18E0" w:rsidRDefault="00E26FE7" w:rsidP="007A1448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ワーク</w:t>
                      </w:r>
                      <w:r w:rsidR="007A1448" w:rsidRPr="001F18E0">
                        <w:rPr>
                          <w:rFonts w:ascii="ＭＳ ゴシック" w:eastAsia="ＭＳ ゴシック" w:hAnsi="ＭＳ ゴシック"/>
                          <w:b/>
                        </w:rPr>
                        <w:t>２</w:t>
                      </w: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《他者紹介》</w:t>
                      </w:r>
                    </w:p>
                    <w:p w:rsidR="00E26FE7" w:rsidRPr="001F18E0" w:rsidRDefault="00E26FE7" w:rsidP="007A1448">
                      <w:pPr>
                        <w:spacing w:line="320" w:lineRule="exact"/>
                        <w:rPr>
                          <w:b/>
                          <w:sz w:val="20"/>
                        </w:rPr>
                      </w:pP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〈進め方〉</w:t>
                      </w:r>
                    </w:p>
                    <w:p w:rsidR="00E26FE7" w:rsidRPr="001F18E0" w:rsidRDefault="00031C68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 w:rsidRPr="001F18E0">
                        <w:rPr>
                          <w:rFonts w:ascii="ＭＳ 明朝" w:eastAsia="ＭＳ 明朝" w:hAnsi="ＭＳ 明朝"/>
                        </w:rPr>
                        <w:t>①</w:t>
                      </w:r>
                      <w:r w:rsidR="0087044D" w:rsidRPr="001F18E0">
                        <w:rPr>
                          <w:rFonts w:ascii="ＭＳ 明朝" w:eastAsia="ＭＳ 明朝" w:hAnsi="ＭＳ 明朝" w:hint="eastAsia"/>
                        </w:rPr>
                        <w:t>ワーク</w:t>
                      </w:r>
                      <w:r w:rsidR="0087044D" w:rsidRPr="001F18E0">
                        <w:rPr>
                          <w:rFonts w:ascii="ＭＳ 明朝" w:eastAsia="ＭＳ 明朝" w:hAnsi="ＭＳ 明朝"/>
                        </w:rPr>
                        <w:t>１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のペアが</w:t>
                      </w:r>
                      <w:r w:rsidR="007A1448" w:rsidRPr="001F18E0">
                        <w:rPr>
                          <w:rFonts w:ascii="ＭＳ 明朝" w:eastAsia="ＭＳ 明朝" w:hAnsi="ＭＳ 明朝"/>
                        </w:rPr>
                        <w:t>２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組一緒になり、</w:t>
                      </w:r>
                      <w:r w:rsidR="007A1448" w:rsidRPr="001F18E0">
                        <w:rPr>
                          <w:rFonts w:ascii="ＭＳ 明朝" w:eastAsia="ＭＳ 明朝" w:hAnsi="ＭＳ 明朝"/>
                        </w:rPr>
                        <w:t>４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人</w:t>
                      </w:r>
                      <w:r w:rsidR="007A1448" w:rsidRPr="001F18E0">
                        <w:rPr>
                          <w:rFonts w:ascii="ＭＳ 明朝" w:eastAsia="ＭＳ 明朝" w:hAnsi="ＭＳ 明朝"/>
                        </w:rPr>
                        <w:t>１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組になります。</w:t>
                      </w:r>
                    </w:p>
                    <w:p w:rsidR="00E26FE7" w:rsidRPr="001F18E0" w:rsidRDefault="00E26FE7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 w:rsidRPr="001F18E0">
                        <w:rPr>
                          <w:rFonts w:ascii="ＭＳ 明朝" w:eastAsia="ＭＳ 明朝" w:hAnsi="ＭＳ 明朝" w:hint="eastAsia"/>
                        </w:rPr>
                        <w:t>②</w:t>
                      </w:r>
                      <w:r w:rsidR="0087044D" w:rsidRPr="001F18E0">
                        <w:rPr>
                          <w:rFonts w:ascii="ＭＳ 明朝" w:eastAsia="ＭＳ 明朝" w:hAnsi="ＭＳ 明朝" w:hint="eastAsia"/>
                        </w:rPr>
                        <w:t>ワーク</w:t>
                      </w:r>
                      <w:r w:rsidR="0087044D" w:rsidRPr="001F18E0">
                        <w:rPr>
                          <w:rFonts w:ascii="ＭＳ 明朝" w:eastAsia="ＭＳ 明朝" w:hAnsi="ＭＳ 明朝"/>
                        </w:rPr>
                        <w:t>１</w:t>
                      </w:r>
                      <w:r w:rsidR="0087044D" w:rsidRPr="001F18E0">
                        <w:rPr>
                          <w:rFonts w:ascii="ＭＳ 明朝" w:eastAsia="ＭＳ 明朝" w:hAnsi="ＭＳ 明朝" w:hint="eastAsia"/>
                        </w:rPr>
                        <w:t>での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>インタビューの結果をもとに</w:t>
                      </w:r>
                      <w:r w:rsidR="0087044D" w:rsidRPr="001F18E0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>ペアの相手を新しいペアの人に紹介します。</w:t>
                      </w:r>
                    </w:p>
                    <w:p w:rsidR="00E26FE7" w:rsidRPr="001F18E0" w:rsidRDefault="00E26FE7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 w:rsidRPr="001F18E0">
                        <w:rPr>
                          <w:rFonts w:ascii="ＭＳ 明朝" w:eastAsia="ＭＳ 明朝" w:hAnsi="ＭＳ 明朝" w:hint="eastAsia"/>
                        </w:rPr>
                        <w:t>③</w:t>
                      </w:r>
                      <w:r w:rsidR="0087044D" w:rsidRPr="001F18E0">
                        <w:rPr>
                          <w:rFonts w:ascii="ＭＳ 明朝" w:eastAsia="ＭＳ 明朝" w:hAnsi="ＭＳ 明朝"/>
                        </w:rPr>
                        <w:t>１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>人</w:t>
                      </w:r>
                      <w:r w:rsidR="0087044D" w:rsidRPr="001F18E0">
                        <w:rPr>
                          <w:rFonts w:ascii="ＭＳ 明朝" w:eastAsia="ＭＳ 明朝" w:hAnsi="ＭＳ 明朝"/>
                        </w:rPr>
                        <w:t>２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 xml:space="preserve">分間で説明します。　</w:t>
                      </w:r>
                      <w:r w:rsidR="002E5959" w:rsidRPr="001F18E0">
                        <w:rPr>
                          <w:rFonts w:ascii="ＭＳ 明朝" w:eastAsia="ＭＳ 明朝" w:hAnsi="ＭＳ 明朝" w:hint="eastAsia"/>
                        </w:rPr>
                        <w:t>〔</w:t>
                      </w:r>
                      <w:r w:rsidR="002E5959" w:rsidRPr="001F18E0">
                        <w:rPr>
                          <w:rFonts w:ascii="ＭＳ 明朝" w:eastAsia="ＭＳ 明朝" w:hAnsi="ＭＳ 明朝"/>
                        </w:rPr>
                        <w:t>２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>分間×</w:t>
                      </w:r>
                      <w:r w:rsidR="002E5959" w:rsidRPr="001F18E0">
                        <w:rPr>
                          <w:rFonts w:ascii="ＭＳ 明朝" w:eastAsia="ＭＳ 明朝" w:hAnsi="ＭＳ 明朝"/>
                        </w:rPr>
                        <w:t>４</w:t>
                      </w:r>
                      <w:r w:rsidRPr="001F18E0">
                        <w:rPr>
                          <w:rFonts w:ascii="ＭＳ 明朝" w:eastAsia="ＭＳ 明朝" w:hAnsi="ＭＳ 明朝" w:hint="eastAsia"/>
                        </w:rPr>
                        <w:t>回</w:t>
                      </w:r>
                      <w:r w:rsidR="002E5959" w:rsidRPr="001F18E0">
                        <w:rPr>
                          <w:rFonts w:ascii="ＭＳ 明朝" w:eastAsia="ＭＳ 明朝" w:hAnsi="ＭＳ 明朝" w:hint="eastAsia"/>
                        </w:rPr>
                        <w:t>〕</w:t>
                      </w:r>
                    </w:p>
                    <w:p w:rsidR="00E26FE7" w:rsidRPr="001F18E0" w:rsidRDefault="00E26FE7" w:rsidP="007A1448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</w:pP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〈</w:t>
                      </w:r>
                      <w:r w:rsidR="004818B6"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うまく進めるコツ</w:t>
                      </w:r>
                      <w:r w:rsidRPr="001F18E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〉</w:t>
                      </w:r>
                    </w:p>
                    <w:p w:rsidR="00E26FE7" w:rsidRPr="001F18E0" w:rsidRDefault="00C665C7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＊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インタビューの回答だけでなく、感じたことや想像したことも含めて紹介しましょう。</w:t>
                      </w:r>
                    </w:p>
                    <w:p w:rsidR="00E26FE7" w:rsidRPr="001F18E0" w:rsidRDefault="00C665C7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＊</w:t>
                      </w:r>
                      <w:r w:rsidR="00031C68" w:rsidRPr="001F18E0">
                        <w:rPr>
                          <w:rFonts w:ascii="ＭＳ 明朝" w:eastAsia="ＭＳ 明朝" w:hAnsi="ＭＳ 明朝" w:hint="eastAsia"/>
                        </w:rPr>
                        <w:t>よい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ところ、魅力的なところを中心に紹介しましょう。</w:t>
                      </w:r>
                    </w:p>
                    <w:p w:rsidR="00E26FE7" w:rsidRPr="001F18E0" w:rsidRDefault="00C665C7" w:rsidP="007A1448">
                      <w:pPr>
                        <w:spacing w:line="320" w:lineRule="exac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＊</w:t>
                      </w:r>
                      <w:r w:rsidR="00694152" w:rsidRPr="001F18E0">
                        <w:rPr>
                          <w:rFonts w:ascii="ＭＳ 明朝" w:eastAsia="ＭＳ 明朝" w:hAnsi="ＭＳ 明朝" w:hint="eastAsia"/>
                        </w:rPr>
                        <w:t>人に</w:t>
                      </w:r>
                      <w:r w:rsidR="00031C68" w:rsidRPr="001F18E0">
                        <w:rPr>
                          <w:rFonts w:ascii="ＭＳ 明朝" w:eastAsia="ＭＳ 明朝" w:hAnsi="ＭＳ 明朝" w:hint="eastAsia"/>
                        </w:rPr>
                        <w:t>自分を</w:t>
                      </w:r>
                      <w:r w:rsidR="00E26FE7" w:rsidRPr="001F18E0">
                        <w:rPr>
                          <w:rFonts w:ascii="ＭＳ 明朝" w:eastAsia="ＭＳ 明朝" w:hAnsi="ＭＳ 明朝" w:hint="eastAsia"/>
                        </w:rPr>
                        <w:t>紹介してもらうのは少し恥ずかしいですが、否定しないでじっくり聴きましょう。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bookmarkEnd w:id="0"/>
    </w:p>
    <w:sectPr w:rsidR="000A3A5A" w:rsidRPr="00350743" w:rsidSect="001A6B42">
      <w:pgSz w:w="11906" w:h="16838" w:code="9"/>
      <w:pgMar w:top="567" w:right="1134" w:bottom="567" w:left="1134" w:header="851" w:footer="992" w:gutter="0"/>
      <w:cols w:space="425"/>
      <w:docGrid w:type="linesAndChars" w:linePitch="290" w:charSpace="-1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F58" w:rsidRDefault="00D97F58" w:rsidP="00410C86">
      <w:r>
        <w:separator/>
      </w:r>
    </w:p>
  </w:endnote>
  <w:endnote w:type="continuationSeparator" w:id="0">
    <w:p w:rsidR="00D97F58" w:rsidRDefault="00D97F58" w:rsidP="004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F58" w:rsidRDefault="00D97F58" w:rsidP="00410C86">
      <w:r>
        <w:separator/>
      </w:r>
    </w:p>
  </w:footnote>
  <w:footnote w:type="continuationSeparator" w:id="0">
    <w:p w:rsidR="00D97F58" w:rsidRDefault="00D97F58" w:rsidP="00410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FE7"/>
    <w:rsid w:val="000106B3"/>
    <w:rsid w:val="000117A3"/>
    <w:rsid w:val="00012F23"/>
    <w:rsid w:val="000137E4"/>
    <w:rsid w:val="00014497"/>
    <w:rsid w:val="00016CCA"/>
    <w:rsid w:val="00021C16"/>
    <w:rsid w:val="000305D6"/>
    <w:rsid w:val="00031A9B"/>
    <w:rsid w:val="00031C68"/>
    <w:rsid w:val="00045C68"/>
    <w:rsid w:val="00045EEE"/>
    <w:rsid w:val="00047E3C"/>
    <w:rsid w:val="00053422"/>
    <w:rsid w:val="00061628"/>
    <w:rsid w:val="000811A8"/>
    <w:rsid w:val="000870D0"/>
    <w:rsid w:val="000873F6"/>
    <w:rsid w:val="00090F44"/>
    <w:rsid w:val="00091554"/>
    <w:rsid w:val="000921F6"/>
    <w:rsid w:val="000961B9"/>
    <w:rsid w:val="000A030B"/>
    <w:rsid w:val="000A1042"/>
    <w:rsid w:val="000A3A5A"/>
    <w:rsid w:val="000B5FED"/>
    <w:rsid w:val="000D6B3B"/>
    <w:rsid w:val="000E1EB8"/>
    <w:rsid w:val="000E5E2D"/>
    <w:rsid w:val="0010073F"/>
    <w:rsid w:val="001063CA"/>
    <w:rsid w:val="00106EA3"/>
    <w:rsid w:val="00117E1C"/>
    <w:rsid w:val="0012321B"/>
    <w:rsid w:val="001344BE"/>
    <w:rsid w:val="00134C44"/>
    <w:rsid w:val="0013780B"/>
    <w:rsid w:val="0015596E"/>
    <w:rsid w:val="001563C5"/>
    <w:rsid w:val="00162287"/>
    <w:rsid w:val="00162BF2"/>
    <w:rsid w:val="00164261"/>
    <w:rsid w:val="00165C67"/>
    <w:rsid w:val="00166FDA"/>
    <w:rsid w:val="00177079"/>
    <w:rsid w:val="00177A46"/>
    <w:rsid w:val="001801C7"/>
    <w:rsid w:val="0018226A"/>
    <w:rsid w:val="00183BB6"/>
    <w:rsid w:val="00192E9C"/>
    <w:rsid w:val="00193E0A"/>
    <w:rsid w:val="001940DD"/>
    <w:rsid w:val="00196A17"/>
    <w:rsid w:val="001A67B6"/>
    <w:rsid w:val="001A6B42"/>
    <w:rsid w:val="001B3039"/>
    <w:rsid w:val="001B5CBD"/>
    <w:rsid w:val="001B6BF4"/>
    <w:rsid w:val="001C52ED"/>
    <w:rsid w:val="001C5B15"/>
    <w:rsid w:val="001D1FAD"/>
    <w:rsid w:val="001E47CC"/>
    <w:rsid w:val="001F18E0"/>
    <w:rsid w:val="001F18EA"/>
    <w:rsid w:val="001F1E54"/>
    <w:rsid w:val="002103E4"/>
    <w:rsid w:val="00222B41"/>
    <w:rsid w:val="0022700C"/>
    <w:rsid w:val="002301FE"/>
    <w:rsid w:val="002342C4"/>
    <w:rsid w:val="00234990"/>
    <w:rsid w:val="00234F8C"/>
    <w:rsid w:val="002425BF"/>
    <w:rsid w:val="002451F9"/>
    <w:rsid w:val="002473DD"/>
    <w:rsid w:val="0025030B"/>
    <w:rsid w:val="0025035F"/>
    <w:rsid w:val="00252B80"/>
    <w:rsid w:val="0026164B"/>
    <w:rsid w:val="002641F7"/>
    <w:rsid w:val="00266B3E"/>
    <w:rsid w:val="00272B5D"/>
    <w:rsid w:val="0028058E"/>
    <w:rsid w:val="002846B9"/>
    <w:rsid w:val="00284D80"/>
    <w:rsid w:val="002873B4"/>
    <w:rsid w:val="00293F72"/>
    <w:rsid w:val="002A474C"/>
    <w:rsid w:val="002A4B7E"/>
    <w:rsid w:val="002B0E72"/>
    <w:rsid w:val="002C1129"/>
    <w:rsid w:val="002C12D3"/>
    <w:rsid w:val="002C375C"/>
    <w:rsid w:val="002C5046"/>
    <w:rsid w:val="002D029B"/>
    <w:rsid w:val="002E1DA3"/>
    <w:rsid w:val="002E5959"/>
    <w:rsid w:val="0030130E"/>
    <w:rsid w:val="00301955"/>
    <w:rsid w:val="00301B71"/>
    <w:rsid w:val="0030265E"/>
    <w:rsid w:val="0030536E"/>
    <w:rsid w:val="00317FB2"/>
    <w:rsid w:val="00320A3A"/>
    <w:rsid w:val="00322414"/>
    <w:rsid w:val="00324BB0"/>
    <w:rsid w:val="003258CC"/>
    <w:rsid w:val="00327574"/>
    <w:rsid w:val="00330BE0"/>
    <w:rsid w:val="00331A65"/>
    <w:rsid w:val="00335D68"/>
    <w:rsid w:val="003400FF"/>
    <w:rsid w:val="00345041"/>
    <w:rsid w:val="00346B44"/>
    <w:rsid w:val="00347191"/>
    <w:rsid w:val="00350743"/>
    <w:rsid w:val="00352B87"/>
    <w:rsid w:val="00352BD0"/>
    <w:rsid w:val="00355841"/>
    <w:rsid w:val="0036417E"/>
    <w:rsid w:val="00366075"/>
    <w:rsid w:val="003737EA"/>
    <w:rsid w:val="00373B9F"/>
    <w:rsid w:val="0037528E"/>
    <w:rsid w:val="00380EA5"/>
    <w:rsid w:val="00386706"/>
    <w:rsid w:val="00391722"/>
    <w:rsid w:val="003A25B5"/>
    <w:rsid w:val="003A7FA4"/>
    <w:rsid w:val="003B12A6"/>
    <w:rsid w:val="003B1F2F"/>
    <w:rsid w:val="003B4774"/>
    <w:rsid w:val="003C0540"/>
    <w:rsid w:val="003D1B82"/>
    <w:rsid w:val="003D22B4"/>
    <w:rsid w:val="003D2D3B"/>
    <w:rsid w:val="003D61D5"/>
    <w:rsid w:val="003F0739"/>
    <w:rsid w:val="003F1386"/>
    <w:rsid w:val="003F69BA"/>
    <w:rsid w:val="004103E9"/>
    <w:rsid w:val="00410BF2"/>
    <w:rsid w:val="00410C86"/>
    <w:rsid w:val="004130CA"/>
    <w:rsid w:val="004150B6"/>
    <w:rsid w:val="00416472"/>
    <w:rsid w:val="00432BEC"/>
    <w:rsid w:val="004331E8"/>
    <w:rsid w:val="004343AD"/>
    <w:rsid w:val="0043603D"/>
    <w:rsid w:val="004439CE"/>
    <w:rsid w:val="0044774F"/>
    <w:rsid w:val="00450DB9"/>
    <w:rsid w:val="00452408"/>
    <w:rsid w:val="00455C87"/>
    <w:rsid w:val="00457A06"/>
    <w:rsid w:val="00457FDA"/>
    <w:rsid w:val="004601C8"/>
    <w:rsid w:val="0046483E"/>
    <w:rsid w:val="00470851"/>
    <w:rsid w:val="004811D3"/>
    <w:rsid w:val="004818B6"/>
    <w:rsid w:val="004824C6"/>
    <w:rsid w:val="00490342"/>
    <w:rsid w:val="0049686A"/>
    <w:rsid w:val="004A0311"/>
    <w:rsid w:val="004A3701"/>
    <w:rsid w:val="004A6AB4"/>
    <w:rsid w:val="004B2128"/>
    <w:rsid w:val="004B27F9"/>
    <w:rsid w:val="004B4500"/>
    <w:rsid w:val="004B59FE"/>
    <w:rsid w:val="004B7B31"/>
    <w:rsid w:val="004C5172"/>
    <w:rsid w:val="004C68AF"/>
    <w:rsid w:val="004C7393"/>
    <w:rsid w:val="004D5B1B"/>
    <w:rsid w:val="004E2F66"/>
    <w:rsid w:val="004E36A5"/>
    <w:rsid w:val="004E6CF9"/>
    <w:rsid w:val="004E7E80"/>
    <w:rsid w:val="004F44D9"/>
    <w:rsid w:val="004F78CC"/>
    <w:rsid w:val="004F7BFE"/>
    <w:rsid w:val="00501AD8"/>
    <w:rsid w:val="00503F01"/>
    <w:rsid w:val="005102C9"/>
    <w:rsid w:val="00511723"/>
    <w:rsid w:val="005128DA"/>
    <w:rsid w:val="0052021D"/>
    <w:rsid w:val="00535573"/>
    <w:rsid w:val="00536FC2"/>
    <w:rsid w:val="00540B4C"/>
    <w:rsid w:val="00541420"/>
    <w:rsid w:val="005436FD"/>
    <w:rsid w:val="0054720F"/>
    <w:rsid w:val="005544C9"/>
    <w:rsid w:val="00555DB8"/>
    <w:rsid w:val="005602DD"/>
    <w:rsid w:val="00561C59"/>
    <w:rsid w:val="00562351"/>
    <w:rsid w:val="0056449E"/>
    <w:rsid w:val="0056478C"/>
    <w:rsid w:val="005672CA"/>
    <w:rsid w:val="005718B3"/>
    <w:rsid w:val="00582FE6"/>
    <w:rsid w:val="00583C1F"/>
    <w:rsid w:val="00584F67"/>
    <w:rsid w:val="0058623E"/>
    <w:rsid w:val="005961FF"/>
    <w:rsid w:val="005A0B98"/>
    <w:rsid w:val="005A24E4"/>
    <w:rsid w:val="005A75DC"/>
    <w:rsid w:val="005D08D8"/>
    <w:rsid w:val="005D34A1"/>
    <w:rsid w:val="005D38B7"/>
    <w:rsid w:val="005D4E3C"/>
    <w:rsid w:val="005E157A"/>
    <w:rsid w:val="005E1785"/>
    <w:rsid w:val="005E5239"/>
    <w:rsid w:val="005E53EA"/>
    <w:rsid w:val="005E6104"/>
    <w:rsid w:val="005E69F1"/>
    <w:rsid w:val="005E6DC7"/>
    <w:rsid w:val="005F16D3"/>
    <w:rsid w:val="005F3DAB"/>
    <w:rsid w:val="005F5BAD"/>
    <w:rsid w:val="005F618F"/>
    <w:rsid w:val="005F7CD3"/>
    <w:rsid w:val="006013A6"/>
    <w:rsid w:val="00601A0C"/>
    <w:rsid w:val="00602DD0"/>
    <w:rsid w:val="0060707F"/>
    <w:rsid w:val="006074C7"/>
    <w:rsid w:val="00610B97"/>
    <w:rsid w:val="00611193"/>
    <w:rsid w:val="00612156"/>
    <w:rsid w:val="00612344"/>
    <w:rsid w:val="0061451A"/>
    <w:rsid w:val="00625E65"/>
    <w:rsid w:val="006269E2"/>
    <w:rsid w:val="00631F00"/>
    <w:rsid w:val="0063320D"/>
    <w:rsid w:val="00634932"/>
    <w:rsid w:val="0065228F"/>
    <w:rsid w:val="00654FCF"/>
    <w:rsid w:val="00656053"/>
    <w:rsid w:val="00657EEC"/>
    <w:rsid w:val="00660510"/>
    <w:rsid w:val="00661589"/>
    <w:rsid w:val="00686D95"/>
    <w:rsid w:val="0069118F"/>
    <w:rsid w:val="0069219E"/>
    <w:rsid w:val="00694152"/>
    <w:rsid w:val="00694913"/>
    <w:rsid w:val="006A073B"/>
    <w:rsid w:val="006A3971"/>
    <w:rsid w:val="006A4CFA"/>
    <w:rsid w:val="006A52F0"/>
    <w:rsid w:val="006A6BE3"/>
    <w:rsid w:val="006A6C9F"/>
    <w:rsid w:val="006A7984"/>
    <w:rsid w:val="006B51DE"/>
    <w:rsid w:val="006C099A"/>
    <w:rsid w:val="006C21AA"/>
    <w:rsid w:val="006C26B5"/>
    <w:rsid w:val="006C6B98"/>
    <w:rsid w:val="006D09C3"/>
    <w:rsid w:val="006E1B70"/>
    <w:rsid w:val="006E1D83"/>
    <w:rsid w:val="006E6257"/>
    <w:rsid w:val="006E6D20"/>
    <w:rsid w:val="006F1384"/>
    <w:rsid w:val="006F1FF9"/>
    <w:rsid w:val="006F339C"/>
    <w:rsid w:val="006F3BCD"/>
    <w:rsid w:val="006F7540"/>
    <w:rsid w:val="007021D4"/>
    <w:rsid w:val="00704590"/>
    <w:rsid w:val="00704D48"/>
    <w:rsid w:val="007055CF"/>
    <w:rsid w:val="00710F88"/>
    <w:rsid w:val="00713969"/>
    <w:rsid w:val="00716CF2"/>
    <w:rsid w:val="007274CD"/>
    <w:rsid w:val="00734436"/>
    <w:rsid w:val="007554B7"/>
    <w:rsid w:val="00770698"/>
    <w:rsid w:val="007813D2"/>
    <w:rsid w:val="0079465B"/>
    <w:rsid w:val="007A0840"/>
    <w:rsid w:val="007A1448"/>
    <w:rsid w:val="007B442E"/>
    <w:rsid w:val="007B4741"/>
    <w:rsid w:val="007B55D5"/>
    <w:rsid w:val="007C0C9B"/>
    <w:rsid w:val="007D31FA"/>
    <w:rsid w:val="007E1C58"/>
    <w:rsid w:val="007F7E69"/>
    <w:rsid w:val="0080214A"/>
    <w:rsid w:val="00803360"/>
    <w:rsid w:val="0080390E"/>
    <w:rsid w:val="0080432C"/>
    <w:rsid w:val="008047ED"/>
    <w:rsid w:val="00811B2A"/>
    <w:rsid w:val="00812252"/>
    <w:rsid w:val="0081280C"/>
    <w:rsid w:val="008140F3"/>
    <w:rsid w:val="008277AB"/>
    <w:rsid w:val="0083140A"/>
    <w:rsid w:val="00834B01"/>
    <w:rsid w:val="008514D0"/>
    <w:rsid w:val="00852C5C"/>
    <w:rsid w:val="008565CC"/>
    <w:rsid w:val="0087044D"/>
    <w:rsid w:val="00884017"/>
    <w:rsid w:val="00887C04"/>
    <w:rsid w:val="008944D3"/>
    <w:rsid w:val="008961C6"/>
    <w:rsid w:val="008970B2"/>
    <w:rsid w:val="00897709"/>
    <w:rsid w:val="008A2A23"/>
    <w:rsid w:val="008A3D0B"/>
    <w:rsid w:val="008B1027"/>
    <w:rsid w:val="008C02E3"/>
    <w:rsid w:val="008C3EFC"/>
    <w:rsid w:val="008C4E49"/>
    <w:rsid w:val="008C4E74"/>
    <w:rsid w:val="008D0C93"/>
    <w:rsid w:val="008D1506"/>
    <w:rsid w:val="008D2ADD"/>
    <w:rsid w:val="008D38A9"/>
    <w:rsid w:val="008D3A7D"/>
    <w:rsid w:val="008D3D14"/>
    <w:rsid w:val="008E0F4C"/>
    <w:rsid w:val="008E4A2A"/>
    <w:rsid w:val="008E69BD"/>
    <w:rsid w:val="008E72A6"/>
    <w:rsid w:val="008F3BA5"/>
    <w:rsid w:val="00900E5A"/>
    <w:rsid w:val="00901633"/>
    <w:rsid w:val="0090433B"/>
    <w:rsid w:val="009063FB"/>
    <w:rsid w:val="009108EE"/>
    <w:rsid w:val="0091177C"/>
    <w:rsid w:val="00911EA3"/>
    <w:rsid w:val="00924EFB"/>
    <w:rsid w:val="00937DAF"/>
    <w:rsid w:val="0094631B"/>
    <w:rsid w:val="00950B1F"/>
    <w:rsid w:val="009516B6"/>
    <w:rsid w:val="009523EA"/>
    <w:rsid w:val="0095413E"/>
    <w:rsid w:val="00961466"/>
    <w:rsid w:val="00963A33"/>
    <w:rsid w:val="009648D6"/>
    <w:rsid w:val="00965386"/>
    <w:rsid w:val="00965A2D"/>
    <w:rsid w:val="009715C9"/>
    <w:rsid w:val="00974DCE"/>
    <w:rsid w:val="00997A61"/>
    <w:rsid w:val="009A30C2"/>
    <w:rsid w:val="009A6A96"/>
    <w:rsid w:val="009B0600"/>
    <w:rsid w:val="009B747E"/>
    <w:rsid w:val="009D16D5"/>
    <w:rsid w:val="009D5EB5"/>
    <w:rsid w:val="009E332B"/>
    <w:rsid w:val="009E572F"/>
    <w:rsid w:val="009F141E"/>
    <w:rsid w:val="009F5FCD"/>
    <w:rsid w:val="009F6E5F"/>
    <w:rsid w:val="00A0275D"/>
    <w:rsid w:val="00A0346E"/>
    <w:rsid w:val="00A10423"/>
    <w:rsid w:val="00A30F24"/>
    <w:rsid w:val="00A57A32"/>
    <w:rsid w:val="00A64BD1"/>
    <w:rsid w:val="00A708EB"/>
    <w:rsid w:val="00A7535A"/>
    <w:rsid w:val="00A82060"/>
    <w:rsid w:val="00A82424"/>
    <w:rsid w:val="00A90A8D"/>
    <w:rsid w:val="00A97D03"/>
    <w:rsid w:val="00AA67EC"/>
    <w:rsid w:val="00AB01B2"/>
    <w:rsid w:val="00AC2994"/>
    <w:rsid w:val="00AC7E04"/>
    <w:rsid w:val="00AD616D"/>
    <w:rsid w:val="00AD7CD8"/>
    <w:rsid w:val="00AD7D00"/>
    <w:rsid w:val="00AE3071"/>
    <w:rsid w:val="00AE3688"/>
    <w:rsid w:val="00AE76DF"/>
    <w:rsid w:val="00AF3EA1"/>
    <w:rsid w:val="00AF5A70"/>
    <w:rsid w:val="00B005F7"/>
    <w:rsid w:val="00B11792"/>
    <w:rsid w:val="00B11CC1"/>
    <w:rsid w:val="00B15FE2"/>
    <w:rsid w:val="00B1724C"/>
    <w:rsid w:val="00B175B6"/>
    <w:rsid w:val="00B21544"/>
    <w:rsid w:val="00B218A2"/>
    <w:rsid w:val="00B25589"/>
    <w:rsid w:val="00B26D1B"/>
    <w:rsid w:val="00B3036E"/>
    <w:rsid w:val="00B317D3"/>
    <w:rsid w:val="00B3683B"/>
    <w:rsid w:val="00B37661"/>
    <w:rsid w:val="00B4018F"/>
    <w:rsid w:val="00B60BD0"/>
    <w:rsid w:val="00B72582"/>
    <w:rsid w:val="00B74B90"/>
    <w:rsid w:val="00B766C1"/>
    <w:rsid w:val="00B775C1"/>
    <w:rsid w:val="00B82E8F"/>
    <w:rsid w:val="00B85207"/>
    <w:rsid w:val="00B86F45"/>
    <w:rsid w:val="00B922C2"/>
    <w:rsid w:val="00B92823"/>
    <w:rsid w:val="00B95450"/>
    <w:rsid w:val="00B97AA9"/>
    <w:rsid w:val="00BA062B"/>
    <w:rsid w:val="00BA0C98"/>
    <w:rsid w:val="00BA58F5"/>
    <w:rsid w:val="00BA6E5E"/>
    <w:rsid w:val="00BB0A7B"/>
    <w:rsid w:val="00BB2C55"/>
    <w:rsid w:val="00BC3FEE"/>
    <w:rsid w:val="00BC61B5"/>
    <w:rsid w:val="00BC6792"/>
    <w:rsid w:val="00BD4791"/>
    <w:rsid w:val="00BD51C4"/>
    <w:rsid w:val="00BD6C28"/>
    <w:rsid w:val="00BD6D22"/>
    <w:rsid w:val="00BE1F29"/>
    <w:rsid w:val="00BE4762"/>
    <w:rsid w:val="00BE4B5D"/>
    <w:rsid w:val="00BE5BB7"/>
    <w:rsid w:val="00BF56E6"/>
    <w:rsid w:val="00BF770F"/>
    <w:rsid w:val="00C11CB4"/>
    <w:rsid w:val="00C130DA"/>
    <w:rsid w:val="00C13804"/>
    <w:rsid w:val="00C206F9"/>
    <w:rsid w:val="00C30082"/>
    <w:rsid w:val="00C33A61"/>
    <w:rsid w:val="00C450FE"/>
    <w:rsid w:val="00C62549"/>
    <w:rsid w:val="00C6469D"/>
    <w:rsid w:val="00C64ADA"/>
    <w:rsid w:val="00C665C7"/>
    <w:rsid w:val="00C665F6"/>
    <w:rsid w:val="00C73C93"/>
    <w:rsid w:val="00C74EA9"/>
    <w:rsid w:val="00C80D27"/>
    <w:rsid w:val="00C81CC6"/>
    <w:rsid w:val="00C90003"/>
    <w:rsid w:val="00CA1CBD"/>
    <w:rsid w:val="00CA20C0"/>
    <w:rsid w:val="00CA2D75"/>
    <w:rsid w:val="00CA454C"/>
    <w:rsid w:val="00CC4B04"/>
    <w:rsid w:val="00CC7D93"/>
    <w:rsid w:val="00CD0025"/>
    <w:rsid w:val="00CE1F88"/>
    <w:rsid w:val="00CE5A6F"/>
    <w:rsid w:val="00CE75AD"/>
    <w:rsid w:val="00CF0BD9"/>
    <w:rsid w:val="00CF4F7C"/>
    <w:rsid w:val="00D0030F"/>
    <w:rsid w:val="00D028A6"/>
    <w:rsid w:val="00D1280A"/>
    <w:rsid w:val="00D13108"/>
    <w:rsid w:val="00D17328"/>
    <w:rsid w:val="00D20745"/>
    <w:rsid w:val="00D2118D"/>
    <w:rsid w:val="00D22ADE"/>
    <w:rsid w:val="00D244CA"/>
    <w:rsid w:val="00D245AB"/>
    <w:rsid w:val="00D27F82"/>
    <w:rsid w:val="00D41935"/>
    <w:rsid w:val="00D43E69"/>
    <w:rsid w:val="00D47615"/>
    <w:rsid w:val="00D47B6D"/>
    <w:rsid w:val="00D5123D"/>
    <w:rsid w:val="00D5439D"/>
    <w:rsid w:val="00D55276"/>
    <w:rsid w:val="00D6262F"/>
    <w:rsid w:val="00D63920"/>
    <w:rsid w:val="00D66539"/>
    <w:rsid w:val="00D67026"/>
    <w:rsid w:val="00D736F2"/>
    <w:rsid w:val="00D74E80"/>
    <w:rsid w:val="00D76F40"/>
    <w:rsid w:val="00D77558"/>
    <w:rsid w:val="00D83424"/>
    <w:rsid w:val="00D871FA"/>
    <w:rsid w:val="00D96C69"/>
    <w:rsid w:val="00D97F58"/>
    <w:rsid w:val="00DB0824"/>
    <w:rsid w:val="00DB4CDA"/>
    <w:rsid w:val="00DC2D25"/>
    <w:rsid w:val="00DC2D4B"/>
    <w:rsid w:val="00DC345F"/>
    <w:rsid w:val="00DC6DAB"/>
    <w:rsid w:val="00DC788D"/>
    <w:rsid w:val="00DD10DE"/>
    <w:rsid w:val="00DD126A"/>
    <w:rsid w:val="00DD1AE1"/>
    <w:rsid w:val="00DD35B5"/>
    <w:rsid w:val="00DE4659"/>
    <w:rsid w:val="00DF116C"/>
    <w:rsid w:val="00DF15F9"/>
    <w:rsid w:val="00E03ACC"/>
    <w:rsid w:val="00E07169"/>
    <w:rsid w:val="00E13143"/>
    <w:rsid w:val="00E13D89"/>
    <w:rsid w:val="00E15BA2"/>
    <w:rsid w:val="00E22475"/>
    <w:rsid w:val="00E2255F"/>
    <w:rsid w:val="00E26994"/>
    <w:rsid w:val="00E26FE7"/>
    <w:rsid w:val="00E315FB"/>
    <w:rsid w:val="00E3472E"/>
    <w:rsid w:val="00E40CDC"/>
    <w:rsid w:val="00E45D13"/>
    <w:rsid w:val="00E46AE7"/>
    <w:rsid w:val="00E52439"/>
    <w:rsid w:val="00E53410"/>
    <w:rsid w:val="00E67759"/>
    <w:rsid w:val="00E704E9"/>
    <w:rsid w:val="00E72D4E"/>
    <w:rsid w:val="00E7382F"/>
    <w:rsid w:val="00E7455F"/>
    <w:rsid w:val="00E75EA1"/>
    <w:rsid w:val="00E81F0C"/>
    <w:rsid w:val="00E91BA5"/>
    <w:rsid w:val="00E970A6"/>
    <w:rsid w:val="00EA251C"/>
    <w:rsid w:val="00EA2EC1"/>
    <w:rsid w:val="00EA45E3"/>
    <w:rsid w:val="00EA5B13"/>
    <w:rsid w:val="00EB233C"/>
    <w:rsid w:val="00EB2826"/>
    <w:rsid w:val="00EB3683"/>
    <w:rsid w:val="00EB51F4"/>
    <w:rsid w:val="00EC0542"/>
    <w:rsid w:val="00EC087A"/>
    <w:rsid w:val="00EC79B4"/>
    <w:rsid w:val="00EC7DA6"/>
    <w:rsid w:val="00ED1450"/>
    <w:rsid w:val="00ED5846"/>
    <w:rsid w:val="00ED5862"/>
    <w:rsid w:val="00EE3473"/>
    <w:rsid w:val="00EE456B"/>
    <w:rsid w:val="00EF1944"/>
    <w:rsid w:val="00EF440F"/>
    <w:rsid w:val="00EF5C8E"/>
    <w:rsid w:val="00F047F7"/>
    <w:rsid w:val="00F116A4"/>
    <w:rsid w:val="00F12240"/>
    <w:rsid w:val="00F14403"/>
    <w:rsid w:val="00F15379"/>
    <w:rsid w:val="00F21918"/>
    <w:rsid w:val="00F308D4"/>
    <w:rsid w:val="00F30C6E"/>
    <w:rsid w:val="00F341A3"/>
    <w:rsid w:val="00F34F3D"/>
    <w:rsid w:val="00F428B7"/>
    <w:rsid w:val="00F46E65"/>
    <w:rsid w:val="00F47DD2"/>
    <w:rsid w:val="00F60A86"/>
    <w:rsid w:val="00F66F9A"/>
    <w:rsid w:val="00F67ED5"/>
    <w:rsid w:val="00F72496"/>
    <w:rsid w:val="00F73702"/>
    <w:rsid w:val="00F739B2"/>
    <w:rsid w:val="00F769FC"/>
    <w:rsid w:val="00F81B32"/>
    <w:rsid w:val="00F95FDE"/>
    <w:rsid w:val="00F97ACE"/>
    <w:rsid w:val="00FB16AB"/>
    <w:rsid w:val="00FB5239"/>
    <w:rsid w:val="00FB7B65"/>
    <w:rsid w:val="00FC355C"/>
    <w:rsid w:val="00FC3FB8"/>
    <w:rsid w:val="00FD4D37"/>
    <w:rsid w:val="00FD6108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D59262-81ED-4A14-A11D-D2CF008E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6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86"/>
  </w:style>
  <w:style w:type="paragraph" w:styleId="a5">
    <w:name w:val="footer"/>
    <w:basedOn w:val="a"/>
    <w:link w:val="a6"/>
    <w:uiPriority w:val="99"/>
    <w:unhideWhenUsed/>
    <w:rsid w:val="004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86"/>
  </w:style>
  <w:style w:type="paragraph" w:styleId="a7">
    <w:name w:val="Balloon Text"/>
    <w:basedOn w:val="a"/>
    <w:link w:val="a8"/>
    <w:uiPriority w:val="99"/>
    <w:semiHidden/>
    <w:unhideWhenUsed/>
    <w:rsid w:val="00352B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52B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小林昭文・ほんの森出版</dc:creator>
  <cp:keywords/>
  <dc:description/>
  <cp:lastModifiedBy>honnomoriPCT</cp:lastModifiedBy>
  <cp:revision>18</cp:revision>
  <cp:lastPrinted>2018-05-01T09:47:00Z</cp:lastPrinted>
  <dcterms:created xsi:type="dcterms:W3CDTF">2018-04-18T03:33:00Z</dcterms:created>
  <dcterms:modified xsi:type="dcterms:W3CDTF">2018-06-07T06:11:00Z</dcterms:modified>
</cp:coreProperties>
</file>